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6172F" w14:textId="77777777" w:rsidR="005A7AD8" w:rsidRPr="00DF3C99" w:rsidRDefault="005A7AD8" w:rsidP="005A7AD8">
      <w:pPr>
        <w:tabs>
          <w:tab w:val="left" w:pos="8280"/>
        </w:tabs>
        <w:rPr>
          <w:b/>
          <w:sz w:val="28"/>
          <w:szCs w:val="30"/>
          <w:lang w:val="be-BY"/>
        </w:rPr>
      </w:pPr>
      <w:bookmarkStart w:id="0" w:name="_GoBack"/>
      <w:bookmarkEnd w:id="0"/>
      <w:r w:rsidRPr="00DF3C99">
        <w:rPr>
          <w:b/>
          <w:sz w:val="28"/>
          <w:szCs w:val="30"/>
          <w:lang w:val="be-BY"/>
        </w:rPr>
        <w:t xml:space="preserve">РАСКЛАД ЗАНЯТКАЎ </w:t>
      </w:r>
      <w:r w:rsidRPr="00DF3C99">
        <w:rPr>
          <w:b/>
          <w:sz w:val="28"/>
          <w:szCs w:val="30"/>
          <w:lang w:val="be-BY"/>
        </w:rPr>
        <w:tab/>
        <w:t xml:space="preserve">        ЗАЦВЯРДЖАЮ</w:t>
      </w:r>
    </w:p>
    <w:p w14:paraId="6CC464C7" w14:textId="7A2B1C11" w:rsidR="005A7AD8" w:rsidRPr="00DF3C99" w:rsidRDefault="005A7AD8" w:rsidP="002877ED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У 1 СЕМЕСТРЫ 202</w:t>
      </w:r>
      <w:r w:rsidR="00424DB1">
        <w:rPr>
          <w:b/>
          <w:sz w:val="28"/>
          <w:szCs w:val="30"/>
          <w:lang w:val="be-BY"/>
        </w:rPr>
        <w:t>6</w:t>
      </w:r>
      <w:r w:rsidRPr="00DF3C99">
        <w:rPr>
          <w:b/>
          <w:sz w:val="28"/>
          <w:szCs w:val="30"/>
          <w:lang w:val="be-BY"/>
        </w:rPr>
        <w:t>–202</w:t>
      </w:r>
      <w:r w:rsidR="00424DB1">
        <w:rPr>
          <w:b/>
          <w:sz w:val="28"/>
          <w:szCs w:val="30"/>
          <w:lang w:val="be-BY"/>
        </w:rPr>
        <w:t>7</w:t>
      </w:r>
      <w:r w:rsidRPr="00DF3C99">
        <w:rPr>
          <w:b/>
          <w:sz w:val="28"/>
          <w:szCs w:val="30"/>
          <w:lang w:val="be-BY"/>
        </w:rPr>
        <w:t xml:space="preserve"> ВУЧ.Г.</w:t>
      </w:r>
      <w:r w:rsidRPr="00DF3C99">
        <w:rPr>
          <w:b/>
          <w:sz w:val="28"/>
          <w:szCs w:val="30"/>
          <w:lang w:val="be-BY"/>
        </w:rPr>
        <w:tab/>
        <w:t xml:space="preserve">        </w:t>
      </w:r>
      <w:r w:rsidR="002877ED">
        <w:rPr>
          <w:b/>
          <w:sz w:val="28"/>
          <w:szCs w:val="30"/>
          <w:lang w:val="be-BY"/>
        </w:rPr>
        <w:t>Першы прарэктар</w:t>
      </w:r>
      <w:r w:rsidR="002877ED" w:rsidRPr="002877ED">
        <w:rPr>
          <w:b/>
          <w:sz w:val="28"/>
          <w:szCs w:val="30"/>
          <w:lang w:val="be-BY"/>
        </w:rPr>
        <w:t xml:space="preserve"> </w:t>
      </w:r>
      <w:r w:rsidR="002877ED" w:rsidRPr="00DF3C99">
        <w:rPr>
          <w:b/>
          <w:sz w:val="28"/>
          <w:szCs w:val="30"/>
          <w:lang w:val="be-BY"/>
        </w:rPr>
        <w:t>установы адукацыі</w:t>
      </w:r>
    </w:p>
    <w:p w14:paraId="455B060D" w14:textId="597516D6" w:rsidR="005A7AD8" w:rsidRPr="00DF3C99" w:rsidRDefault="005A7AD8" w:rsidP="005A7AD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 xml:space="preserve">НА ФАКУЛЬТЭЦЕ ГІСТОРЫІ </w:t>
      </w:r>
      <w:r w:rsidRPr="00DF3C99">
        <w:rPr>
          <w:b/>
          <w:sz w:val="28"/>
          <w:szCs w:val="30"/>
          <w:lang w:val="be-BY"/>
        </w:rPr>
        <w:tab/>
      </w:r>
      <w:r w:rsidRPr="00DF3C99">
        <w:rPr>
          <w:b/>
          <w:sz w:val="28"/>
          <w:szCs w:val="30"/>
          <w:lang w:val="be-BY"/>
        </w:rPr>
        <w:tab/>
        <w:t xml:space="preserve">     “Гомельскі дзяржаўны </w:t>
      </w:r>
      <w:r w:rsidR="002877ED">
        <w:rPr>
          <w:b/>
          <w:sz w:val="28"/>
          <w:szCs w:val="30"/>
          <w:lang w:val="be-BY"/>
        </w:rPr>
        <w:t>ў</w:t>
      </w:r>
      <w:r w:rsidR="002877ED" w:rsidRPr="00DF3C99">
        <w:rPr>
          <w:b/>
          <w:sz w:val="28"/>
          <w:szCs w:val="30"/>
          <w:lang w:val="be-BY"/>
        </w:rPr>
        <w:t>ніверсітэт</w:t>
      </w:r>
    </w:p>
    <w:p w14:paraId="5003FFF5" w14:textId="27ED62A4" w:rsidR="005A7AD8" w:rsidRPr="00DF3C99" w:rsidRDefault="005A7AD8" w:rsidP="005A7AD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І МІЖКУЛЬТУРНЫХ КАМУНІКАЦЫЙ</w:t>
      </w:r>
      <w:r w:rsidRPr="00DF3C99">
        <w:rPr>
          <w:b/>
          <w:sz w:val="28"/>
          <w:szCs w:val="30"/>
          <w:lang w:val="be-BY"/>
        </w:rPr>
        <w:tab/>
        <w:t xml:space="preserve">        імя Францыска Скарыны”</w:t>
      </w:r>
    </w:p>
    <w:p w14:paraId="447F2EAC" w14:textId="17F25AE1" w:rsidR="005A7AD8" w:rsidRPr="00DF3C99" w:rsidRDefault="005A7AD8" w:rsidP="005A7AD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______________  </w:t>
      </w:r>
      <w:r w:rsidR="00781C8C">
        <w:rPr>
          <w:b/>
          <w:sz w:val="28"/>
          <w:szCs w:val="30"/>
          <w:lang w:val="be-BY"/>
        </w:rPr>
        <w:t>А.В.Крук</w:t>
      </w:r>
    </w:p>
    <w:p w14:paraId="5E2E6010" w14:textId="77777777" w:rsidR="005A7AD8" w:rsidRPr="00DF3C99" w:rsidRDefault="005A7AD8" w:rsidP="005A7AD8">
      <w:pPr>
        <w:tabs>
          <w:tab w:val="left" w:pos="8280"/>
        </w:tabs>
        <w:rPr>
          <w:b/>
          <w:sz w:val="14"/>
          <w:szCs w:val="30"/>
          <w:lang w:val="be-BY"/>
        </w:rPr>
      </w:pPr>
    </w:p>
    <w:tbl>
      <w:tblPr>
        <w:tblStyle w:val="a5"/>
        <w:tblW w:w="15711" w:type="dxa"/>
        <w:tblInd w:w="-431" w:type="dxa"/>
        <w:tblLook w:val="04A0" w:firstRow="1" w:lastRow="0" w:firstColumn="1" w:lastColumn="0" w:noHBand="0" w:noVBand="1"/>
      </w:tblPr>
      <w:tblGrid>
        <w:gridCol w:w="474"/>
        <w:gridCol w:w="846"/>
        <w:gridCol w:w="2341"/>
        <w:gridCol w:w="42"/>
        <w:gridCol w:w="28"/>
        <w:gridCol w:w="2232"/>
        <w:gridCol w:w="3963"/>
        <w:gridCol w:w="2780"/>
        <w:gridCol w:w="15"/>
        <w:gridCol w:w="29"/>
        <w:gridCol w:w="6"/>
        <w:gridCol w:w="9"/>
        <w:gridCol w:w="2946"/>
      </w:tblGrid>
      <w:tr w:rsidR="00760850" w:rsidRPr="00DF3C99" w14:paraId="02257A6F" w14:textId="77777777" w:rsidTr="0024181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34282F03" w14:textId="77777777" w:rsidR="00760850" w:rsidRPr="00DF3C99" w:rsidRDefault="00760850" w:rsidP="00504EE2">
            <w:pPr>
              <w:pStyle w:val="a3"/>
              <w:spacing w:line="200" w:lineRule="exact"/>
            </w:pPr>
          </w:p>
        </w:tc>
        <w:tc>
          <w:tcPr>
            <w:tcW w:w="8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04A060D5" w14:textId="77777777" w:rsidR="00760850" w:rsidRPr="00DF3C99" w:rsidRDefault="00760850" w:rsidP="00504EE2">
            <w:pPr>
              <w:pStyle w:val="a3"/>
              <w:spacing w:line="200" w:lineRule="exact"/>
            </w:pPr>
          </w:p>
        </w:tc>
        <w:tc>
          <w:tcPr>
            <w:tcW w:w="4643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E7E6E6" w:themeFill="background2"/>
          </w:tcPr>
          <w:p w14:paraId="17AF7D95" w14:textId="77777777" w:rsidR="00760850" w:rsidRPr="00935531" w:rsidRDefault="00760850" w:rsidP="00935531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935531">
              <w:rPr>
                <w:b/>
                <w:sz w:val="32"/>
                <w:szCs w:val="32"/>
              </w:rPr>
              <w:t>Г-11</w:t>
            </w:r>
          </w:p>
        </w:tc>
        <w:tc>
          <w:tcPr>
            <w:tcW w:w="3963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</w:tcPr>
          <w:p w14:paraId="42718B6E" w14:textId="77777777" w:rsidR="00760850" w:rsidRPr="00935531" w:rsidRDefault="00760850" w:rsidP="00935531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935531">
              <w:rPr>
                <w:b/>
                <w:sz w:val="32"/>
                <w:szCs w:val="32"/>
              </w:rPr>
              <w:t>МС-12</w:t>
            </w:r>
          </w:p>
        </w:tc>
        <w:tc>
          <w:tcPr>
            <w:tcW w:w="5785" w:type="dxa"/>
            <w:gridSpan w:val="6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FECDAF" w14:textId="77777777" w:rsidR="00760850" w:rsidRPr="00935531" w:rsidRDefault="00760850" w:rsidP="00935531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935531">
              <w:rPr>
                <w:b/>
                <w:sz w:val="32"/>
                <w:szCs w:val="32"/>
              </w:rPr>
              <w:t>ЛЗ-13</w:t>
            </w:r>
          </w:p>
        </w:tc>
      </w:tr>
      <w:tr w:rsidR="00FA13A6" w:rsidRPr="00DF3C99" w14:paraId="0D56F772" w14:textId="77777777" w:rsidTr="0024181E">
        <w:trPr>
          <w:cantSplit/>
          <w:trHeight w:val="430"/>
        </w:trPr>
        <w:tc>
          <w:tcPr>
            <w:tcW w:w="47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72D6AF37" w14:textId="77777777" w:rsidR="00FA13A6" w:rsidRPr="00935531" w:rsidRDefault="00FA13A6" w:rsidP="00504EE2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935531">
              <w:rPr>
                <w:b/>
                <w:sz w:val="24"/>
                <w:szCs w:val="24"/>
              </w:rPr>
              <w:t>ПАНЯДЗЕЛАК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0CC858" w14:textId="312E1D1E" w:rsidR="00FA13A6" w:rsidRPr="00C14176" w:rsidRDefault="00FA13A6" w:rsidP="005F2D7E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9</w:t>
            </w:r>
            <w:r w:rsidR="005F2D7E" w:rsidRPr="00C14176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4643" w:type="dxa"/>
            <w:gridSpan w:val="4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26EB002" w14:textId="544C96FE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ГІСТОРЫЯ РАСІІ І УКРАІНЫ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(Л)</w:t>
            </w:r>
          </w:p>
          <w:p w14:paraId="7B6326F9" w14:textId="29EBD6BF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Жыхараў С.Б.</w:t>
            </w:r>
            <w:r w:rsidR="00A425C5"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3963" w:type="dxa"/>
            <w:tcBorders>
              <w:top w:val="double" w:sz="4" w:space="0" w:color="auto"/>
            </w:tcBorders>
            <w:vAlign w:val="center"/>
          </w:tcPr>
          <w:p w14:paraId="25DB0E07" w14:textId="0EB3C60E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ЭТНАЛОГІЯ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5FB5E7DA" w14:textId="269BE898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в.-ст. Рымашэўская К.А.</w:t>
            </w:r>
            <w:r w:rsidR="00A425C5">
              <w:rPr>
                <w:sz w:val="24"/>
                <w:szCs w:val="24"/>
                <w:lang w:val="be-BY"/>
              </w:rPr>
              <w:t xml:space="preserve"> к. 3, 223</w:t>
            </w:r>
          </w:p>
        </w:tc>
        <w:tc>
          <w:tcPr>
            <w:tcW w:w="278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08C70B5" w14:textId="6487BD2A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ПРАКТЫЧНАЯ ФАНЕТЫКА 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6D3DB946" w14:textId="77777777" w:rsidR="00A425C5" w:rsidRDefault="00A158C2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ст. в. Лешчанка Л.А.</w:t>
            </w:r>
            <w:r w:rsidR="00A425C5">
              <w:rPr>
                <w:sz w:val="24"/>
                <w:szCs w:val="24"/>
                <w:lang w:val="be-BY"/>
              </w:rPr>
              <w:t xml:space="preserve"> </w:t>
            </w:r>
          </w:p>
          <w:p w14:paraId="06CCB9C8" w14:textId="2E43771F" w:rsidR="00FA13A6" w:rsidRPr="00781C8C" w:rsidRDefault="00A425C5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к. 2, 2-6</w:t>
            </w:r>
          </w:p>
        </w:tc>
        <w:tc>
          <w:tcPr>
            <w:tcW w:w="3005" w:type="dxa"/>
            <w:gridSpan w:val="5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53111F5" w14:textId="022F7BB3" w:rsidR="00A158C2" w:rsidRPr="00781C8C" w:rsidRDefault="00A158C2" w:rsidP="00504EE2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КАМУНІКАТЫЎНАЯ ГРАМАТЫКА 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4C105091" w14:textId="77777777" w:rsidR="00FA13A6" w:rsidRDefault="00A158C2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ст. в. Акуліч Ю.Я.</w:t>
            </w:r>
          </w:p>
          <w:p w14:paraId="518C459A" w14:textId="035C7AE5" w:rsidR="00A425C5" w:rsidRPr="00781C8C" w:rsidRDefault="00A425C5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к. 3, 203</w:t>
            </w:r>
          </w:p>
        </w:tc>
      </w:tr>
      <w:tr w:rsidR="00FA13A6" w:rsidRPr="00A158C2" w14:paraId="22FA6050" w14:textId="77777777" w:rsidTr="0024181E">
        <w:trPr>
          <w:cantSplit/>
          <w:trHeight w:val="379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C5F835D" w14:textId="77777777" w:rsidR="00FA13A6" w:rsidRPr="00935531" w:rsidRDefault="00FA13A6" w:rsidP="00504EE2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573F7467" w14:textId="30FDA902" w:rsidR="00FA13A6" w:rsidRPr="00C14176" w:rsidRDefault="00FA13A6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10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</w:tcBorders>
          </w:tcPr>
          <w:p w14:paraId="58A50379" w14:textId="77777777" w:rsidR="00C923BD" w:rsidRPr="00781C8C" w:rsidRDefault="00A158C2" w:rsidP="00C923BD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АРХЕАЛОГІЯ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(Л)</w:t>
            </w:r>
          </w:p>
          <w:p w14:paraId="10EABDA3" w14:textId="5A412DFA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Марчанка А.В.</w:t>
            </w:r>
            <w:r w:rsidR="00A425C5">
              <w:rPr>
                <w:sz w:val="24"/>
                <w:szCs w:val="24"/>
                <w:lang w:val="be-BY"/>
              </w:rPr>
              <w:t xml:space="preserve"> </w:t>
            </w:r>
            <w:r w:rsidR="00A425C5" w:rsidRPr="00781C8C">
              <w:rPr>
                <w:sz w:val="24"/>
                <w:szCs w:val="24"/>
                <w:lang w:val="be-BY"/>
              </w:rPr>
              <w:t>.</w:t>
            </w:r>
            <w:r w:rsidR="00A425C5"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3963" w:type="dxa"/>
          </w:tcPr>
          <w:p w14:paraId="1879D442" w14:textId="277385B1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ГІСТОРЫЯ БЕЛАРУСІ</w:t>
            </w:r>
            <w:r w:rsidR="0024181E">
              <w:rPr>
                <w:b/>
                <w:sz w:val="24"/>
                <w:szCs w:val="24"/>
                <w:lang w:val="be-BY"/>
              </w:rPr>
              <w:t xml:space="preserve"> (Л/С))</w:t>
            </w:r>
          </w:p>
          <w:p w14:paraId="14D0AABE" w14:textId="507ECE2E" w:rsidR="00FA13A6" w:rsidRPr="00781C8C" w:rsidRDefault="00A158C2" w:rsidP="0024181E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 xml:space="preserve">дац. </w:t>
            </w:r>
            <w:r w:rsidR="0024181E">
              <w:rPr>
                <w:sz w:val="24"/>
                <w:szCs w:val="24"/>
                <w:lang w:val="be-BY"/>
              </w:rPr>
              <w:t>Міхедзька В.А.</w:t>
            </w:r>
            <w:r w:rsidR="00A425C5">
              <w:rPr>
                <w:sz w:val="24"/>
                <w:szCs w:val="24"/>
                <w:lang w:val="be-BY"/>
              </w:rPr>
              <w:t xml:space="preserve"> к. 3, 223</w:t>
            </w:r>
          </w:p>
        </w:tc>
        <w:tc>
          <w:tcPr>
            <w:tcW w:w="2780" w:type="dxa"/>
            <w:tcBorders>
              <w:right w:val="single" w:sz="4" w:space="0" w:color="auto"/>
            </w:tcBorders>
          </w:tcPr>
          <w:p w14:paraId="2432E86F" w14:textId="7279B16A" w:rsidR="00FA13A6" w:rsidRPr="00781C8C" w:rsidRDefault="00A158C2" w:rsidP="00504EE2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КАМУНІКАТЫЎНАЯ ГРАМАТЫКА 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286A28FE" w14:textId="77777777" w:rsidR="00027FB9" w:rsidRDefault="00A158C2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ст. в. Акуліч Ю.Я.</w:t>
            </w:r>
            <w:r w:rsidR="00A425C5">
              <w:rPr>
                <w:sz w:val="24"/>
                <w:szCs w:val="24"/>
                <w:lang w:val="be-BY"/>
              </w:rPr>
              <w:t xml:space="preserve"> </w:t>
            </w:r>
          </w:p>
          <w:p w14:paraId="500BA0A6" w14:textId="0B49C729" w:rsidR="00FA13A6" w:rsidRPr="00781C8C" w:rsidRDefault="00A425C5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к. 3, 203</w:t>
            </w:r>
          </w:p>
        </w:tc>
        <w:tc>
          <w:tcPr>
            <w:tcW w:w="3005" w:type="dxa"/>
            <w:gridSpan w:val="5"/>
            <w:tcBorders>
              <w:left w:val="single" w:sz="4" w:space="0" w:color="auto"/>
              <w:right w:val="double" w:sz="4" w:space="0" w:color="auto"/>
            </w:tcBorders>
          </w:tcPr>
          <w:p w14:paraId="44878DA8" w14:textId="5F99117E" w:rsidR="00A158C2" w:rsidRPr="00781C8C" w:rsidRDefault="00A158C2" w:rsidP="00504EE2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ПРАКТЫЧНАЯ ФАНЕТЫКА 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56F111F9" w14:textId="77777777" w:rsidR="00A425C5" w:rsidRDefault="00A158C2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  <w:r w:rsidRPr="00781C8C">
              <w:rPr>
                <w:sz w:val="24"/>
                <w:szCs w:val="24"/>
                <w:lang w:val="be-BY"/>
              </w:rPr>
              <w:t>ст. в. Лешчанка Л.А.</w:t>
            </w:r>
            <w:r w:rsidR="00A425C5">
              <w:rPr>
                <w:sz w:val="24"/>
                <w:szCs w:val="24"/>
                <w:lang w:val="be-BY"/>
              </w:rPr>
              <w:t xml:space="preserve"> </w:t>
            </w:r>
          </w:p>
          <w:p w14:paraId="5DDA83AD" w14:textId="2BF7A7E7" w:rsidR="00FA13A6" w:rsidRPr="00781C8C" w:rsidRDefault="00A425C5" w:rsidP="00504EE2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к. 2, 2-6</w:t>
            </w:r>
          </w:p>
        </w:tc>
      </w:tr>
      <w:tr w:rsidR="00734E91" w:rsidRPr="000728B5" w14:paraId="4B9B8841" w14:textId="77777777" w:rsidTr="0024181E">
        <w:trPr>
          <w:cantSplit/>
          <w:trHeight w:val="379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A4D9614" w14:textId="77777777" w:rsidR="00734E91" w:rsidRPr="00935531" w:rsidRDefault="00734E91" w:rsidP="00734E91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0D83863D" w14:textId="368A6AB4" w:rsidR="00734E91" w:rsidRPr="00C14176" w:rsidRDefault="00734E91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C14176">
              <w:rPr>
                <w:b/>
                <w:i/>
                <w:sz w:val="26"/>
                <w:szCs w:val="26"/>
                <w:lang w:val="be-BY"/>
              </w:rPr>
              <w:t>12</w:t>
            </w:r>
            <w:r w:rsidR="00C14176" w:rsidRPr="00C14176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C14176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</w:tcPr>
          <w:p w14:paraId="3B0FCFC7" w14:textId="4BB8A8A0" w:rsidR="00C923BD" w:rsidRPr="00781C8C" w:rsidRDefault="00734E91" w:rsidP="00C923BD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ГІСТОРЫЯ РАСІІ І УКРАІНЫ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606A0D4C" w14:textId="03C95D87" w:rsidR="00734E91" w:rsidRPr="00781C8C" w:rsidRDefault="00734E91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Жыхараў С.Б</w:t>
            </w:r>
            <w:r w:rsidR="00A425C5">
              <w:rPr>
                <w:sz w:val="24"/>
                <w:szCs w:val="24"/>
                <w:lang w:val="be-BY"/>
              </w:rPr>
              <w:t xml:space="preserve"> </w:t>
            </w:r>
            <w:r w:rsidR="00A425C5" w:rsidRPr="00781C8C">
              <w:rPr>
                <w:sz w:val="24"/>
                <w:szCs w:val="24"/>
                <w:lang w:val="be-BY"/>
              </w:rPr>
              <w:t>.</w:t>
            </w:r>
            <w:r w:rsidR="00A425C5"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3963" w:type="dxa"/>
            <w:tcBorders>
              <w:left w:val="single" w:sz="4" w:space="0" w:color="auto"/>
              <w:right w:val="single" w:sz="4" w:space="0" w:color="auto"/>
            </w:tcBorders>
          </w:tcPr>
          <w:p w14:paraId="4CE33F63" w14:textId="68C504A8" w:rsidR="00734E91" w:rsidRPr="00781C8C" w:rsidRDefault="00A106C2" w:rsidP="00734E91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>Л</w:t>
            </w:r>
            <w:r w:rsidR="00734E91" w:rsidRPr="00781C8C">
              <w:rPr>
                <w:b/>
                <w:sz w:val="24"/>
                <w:szCs w:val="24"/>
                <w:lang w:val="be-BY"/>
              </w:rPr>
              <w:t>АЦІНСКАЯ МОВА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42AB73D7" w14:textId="694ECC1E" w:rsidR="00734E91" w:rsidRPr="00781C8C" w:rsidRDefault="00734E91" w:rsidP="000F0E86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Воінава А.М.</w:t>
            </w:r>
            <w:r w:rsidR="00A425C5">
              <w:rPr>
                <w:sz w:val="24"/>
                <w:szCs w:val="24"/>
                <w:lang w:val="be-BY"/>
              </w:rPr>
              <w:t xml:space="preserve"> к. </w:t>
            </w:r>
            <w:r w:rsidR="000F0E86">
              <w:rPr>
                <w:sz w:val="24"/>
                <w:szCs w:val="24"/>
                <w:lang w:val="be-BY"/>
              </w:rPr>
              <w:t>1</w:t>
            </w:r>
            <w:r w:rsidR="00A425C5">
              <w:rPr>
                <w:sz w:val="24"/>
                <w:szCs w:val="24"/>
                <w:lang w:val="be-BY"/>
              </w:rPr>
              <w:t>, 2</w:t>
            </w:r>
            <w:r w:rsidR="000F0E86">
              <w:rPr>
                <w:sz w:val="24"/>
                <w:szCs w:val="24"/>
                <w:lang w:val="be-BY"/>
              </w:rPr>
              <w:t>-21</w:t>
            </w:r>
          </w:p>
        </w:tc>
        <w:tc>
          <w:tcPr>
            <w:tcW w:w="5785" w:type="dxa"/>
            <w:gridSpan w:val="6"/>
            <w:tcBorders>
              <w:left w:val="single" w:sz="4" w:space="0" w:color="auto"/>
              <w:right w:val="double" w:sz="4" w:space="0" w:color="auto"/>
            </w:tcBorders>
          </w:tcPr>
          <w:p w14:paraId="66EE7BE2" w14:textId="77777777" w:rsidR="00734E91" w:rsidRPr="004E6FA2" w:rsidRDefault="00734E91" w:rsidP="00734E91">
            <w:pPr>
              <w:tabs>
                <w:tab w:val="left" w:pos="8280"/>
              </w:tabs>
              <w:spacing w:line="240" w:lineRule="exact"/>
              <w:ind w:left="-113" w:right="-111"/>
              <w:jc w:val="center"/>
              <w:rPr>
                <w:b/>
                <w:sz w:val="24"/>
                <w:szCs w:val="24"/>
                <w:lang w:val="be-BY"/>
              </w:rPr>
            </w:pPr>
            <w:r w:rsidRPr="004E6FA2">
              <w:rPr>
                <w:b/>
                <w:sz w:val="24"/>
                <w:szCs w:val="24"/>
                <w:lang w:val="be-BY"/>
              </w:rPr>
              <w:t>БЯСПЕКА ЖЫЦЦЯДЗЕЙНАСЦІ ЧАЛАВЕКА (Л)</w:t>
            </w:r>
          </w:p>
          <w:p w14:paraId="636F9B09" w14:textId="38DA7DF4" w:rsidR="00734E91" w:rsidRPr="004E6FA2" w:rsidRDefault="00734E91" w:rsidP="009C0A60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E6FA2">
              <w:rPr>
                <w:sz w:val="24"/>
                <w:szCs w:val="24"/>
                <w:lang w:val="be-BY"/>
              </w:rPr>
              <w:t xml:space="preserve">ст. в. </w:t>
            </w:r>
            <w:r w:rsidR="009C0A60" w:rsidRPr="004E6FA2">
              <w:rPr>
                <w:sz w:val="24"/>
                <w:szCs w:val="24"/>
                <w:lang w:val="be-BY"/>
              </w:rPr>
              <w:t>Сакалоў А.С.</w:t>
            </w:r>
            <w:r w:rsidR="00A425C5" w:rsidRPr="004E6FA2">
              <w:rPr>
                <w:sz w:val="24"/>
                <w:szCs w:val="24"/>
                <w:lang w:val="be-BY"/>
              </w:rPr>
              <w:t xml:space="preserve"> к. 3, 130</w:t>
            </w:r>
          </w:p>
        </w:tc>
      </w:tr>
      <w:tr w:rsidR="00B91DF8" w:rsidRPr="00DF3C99" w14:paraId="07EB55FB" w14:textId="77777777" w:rsidTr="0024181E">
        <w:trPr>
          <w:cantSplit/>
          <w:trHeight w:val="265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8C6F33E" w14:textId="77777777" w:rsidR="00B91DF8" w:rsidRPr="002933CA" w:rsidRDefault="00B91DF8" w:rsidP="00734E91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736E4BE4" w14:textId="77A6CE71" w:rsidR="00B91DF8" w:rsidRPr="00C14176" w:rsidRDefault="00B91DF8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14:35</w:t>
            </w:r>
          </w:p>
        </w:tc>
        <w:tc>
          <w:tcPr>
            <w:tcW w:w="4643" w:type="dxa"/>
            <w:gridSpan w:val="4"/>
            <w:vMerge w:val="restart"/>
            <w:tcBorders>
              <w:left w:val="double" w:sz="4" w:space="0" w:color="auto"/>
            </w:tcBorders>
          </w:tcPr>
          <w:p w14:paraId="10D6CE29" w14:textId="40B2624D" w:rsidR="00C923BD" w:rsidRPr="00781C8C" w:rsidRDefault="00B91DF8" w:rsidP="00C923BD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ГІСТОРЫЯ</w:t>
            </w:r>
            <w:r w:rsidRPr="00781C8C">
              <w:rPr>
                <w:sz w:val="24"/>
                <w:szCs w:val="24"/>
                <w:lang w:val="be-BY"/>
              </w:rPr>
              <w:t xml:space="preserve"> </w:t>
            </w:r>
            <w:r w:rsidRPr="00781C8C">
              <w:rPr>
                <w:b/>
                <w:sz w:val="24"/>
                <w:szCs w:val="24"/>
                <w:lang w:val="be-BY"/>
              </w:rPr>
              <w:t>БЕЛАРУСІ СТАРАЖЫТНАГА ЧАСУ І СЯРЭДНІХ ВЯКОЎ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7CA7C7F6" w14:textId="585AC4CF" w:rsidR="00B91DF8" w:rsidRPr="00781C8C" w:rsidRDefault="00B91DF8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в.-ст. Загароўская Г.В.</w:t>
            </w:r>
            <w:r w:rsidR="00A425C5"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3963" w:type="dxa"/>
          </w:tcPr>
          <w:p w14:paraId="6E08C738" w14:textId="14975880" w:rsidR="00B91DF8" w:rsidRPr="00781C8C" w:rsidRDefault="00B91DF8" w:rsidP="00734E91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ЛАЦІНСКАЯ МОВА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1977DD94" w14:textId="1BF58E20" w:rsidR="00B91DF8" w:rsidRPr="00781C8C" w:rsidRDefault="00B91DF8" w:rsidP="000F0E86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  <w:r w:rsidRPr="00781C8C">
              <w:rPr>
                <w:sz w:val="24"/>
                <w:szCs w:val="24"/>
                <w:lang w:val="be-BY"/>
              </w:rPr>
              <w:t>дац. Воінава А.М.</w:t>
            </w:r>
            <w:r w:rsidR="00A425C5">
              <w:rPr>
                <w:sz w:val="24"/>
                <w:szCs w:val="24"/>
                <w:lang w:val="be-BY"/>
              </w:rPr>
              <w:t xml:space="preserve"> к. </w:t>
            </w:r>
            <w:r w:rsidR="000F0E86">
              <w:rPr>
                <w:sz w:val="24"/>
                <w:szCs w:val="24"/>
                <w:lang w:val="be-BY"/>
              </w:rPr>
              <w:t>1</w:t>
            </w:r>
            <w:r w:rsidR="00A425C5">
              <w:rPr>
                <w:sz w:val="24"/>
                <w:szCs w:val="24"/>
                <w:lang w:val="be-BY"/>
              </w:rPr>
              <w:t>, 2</w:t>
            </w:r>
            <w:r w:rsidR="000F0E86">
              <w:rPr>
                <w:sz w:val="24"/>
                <w:szCs w:val="24"/>
                <w:lang w:val="be-BY"/>
              </w:rPr>
              <w:t>-21</w:t>
            </w:r>
          </w:p>
        </w:tc>
        <w:tc>
          <w:tcPr>
            <w:tcW w:w="5785" w:type="dxa"/>
            <w:gridSpan w:val="6"/>
            <w:vMerge w:val="restart"/>
            <w:tcBorders>
              <w:right w:val="double" w:sz="4" w:space="0" w:color="auto"/>
            </w:tcBorders>
          </w:tcPr>
          <w:p w14:paraId="25D3AD61" w14:textId="245E32D9" w:rsidR="00B91DF8" w:rsidRPr="00B7716E" w:rsidRDefault="00B91DF8" w:rsidP="00734E91">
            <w:pPr>
              <w:tabs>
                <w:tab w:val="left" w:pos="8280"/>
              </w:tabs>
              <w:spacing w:line="240" w:lineRule="exact"/>
              <w:ind w:left="-113" w:right="-111"/>
              <w:jc w:val="center"/>
              <w:rPr>
                <w:b/>
                <w:sz w:val="24"/>
                <w:szCs w:val="24"/>
                <w:lang w:val="be-BY"/>
              </w:rPr>
            </w:pPr>
            <w:r w:rsidRPr="00B7716E">
              <w:rPr>
                <w:b/>
                <w:sz w:val="24"/>
                <w:szCs w:val="24"/>
                <w:lang w:val="be-BY"/>
              </w:rPr>
              <w:t>БЯСПЕКА ЖЫЦЦЯДЗЕЙНАСЦІ ЧАЛАВЕКА (С)</w:t>
            </w:r>
          </w:p>
          <w:p w14:paraId="267C418C" w14:textId="6349E2B8" w:rsidR="00B91DF8" w:rsidRPr="00805C82" w:rsidRDefault="00B91DF8" w:rsidP="009C0A60">
            <w:pPr>
              <w:pStyle w:val="a3"/>
              <w:spacing w:line="200" w:lineRule="exact"/>
              <w:jc w:val="center"/>
              <w:rPr>
                <w:sz w:val="24"/>
                <w:szCs w:val="24"/>
                <w:highlight w:val="yellow"/>
              </w:rPr>
            </w:pPr>
            <w:r w:rsidRPr="00B7716E">
              <w:rPr>
                <w:sz w:val="24"/>
                <w:szCs w:val="24"/>
                <w:lang w:val="be-BY"/>
              </w:rPr>
              <w:t>ст. в. Сакалоў А.С.</w:t>
            </w:r>
            <w:r w:rsidR="004879FA" w:rsidRPr="00B7716E">
              <w:rPr>
                <w:sz w:val="24"/>
                <w:szCs w:val="24"/>
              </w:rPr>
              <w:t xml:space="preserve"> к. 3, 130</w:t>
            </w:r>
          </w:p>
        </w:tc>
      </w:tr>
      <w:tr w:rsidR="00B91DF8" w:rsidRPr="00DF3C99" w14:paraId="302ED08B" w14:textId="77777777" w:rsidTr="0024181E">
        <w:trPr>
          <w:cantSplit/>
          <w:trHeight w:val="317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A4E218C" w14:textId="77777777" w:rsidR="00B91DF8" w:rsidRPr="00935531" w:rsidRDefault="00B91DF8" w:rsidP="00734E91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69EDDF" w14:textId="77777777" w:rsidR="00B91DF8" w:rsidRPr="00C14176" w:rsidRDefault="00B91DF8" w:rsidP="00734E91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4643" w:type="dxa"/>
            <w:gridSpan w:val="4"/>
            <w:vMerge/>
            <w:tcBorders>
              <w:left w:val="double" w:sz="4" w:space="0" w:color="auto"/>
            </w:tcBorders>
          </w:tcPr>
          <w:p w14:paraId="15B3E04F" w14:textId="435774EA" w:rsidR="00B91DF8" w:rsidRPr="00781C8C" w:rsidRDefault="00B91DF8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3963" w:type="dxa"/>
          </w:tcPr>
          <w:p w14:paraId="30B0F856" w14:textId="77777777" w:rsidR="00B91DF8" w:rsidRPr="00781C8C" w:rsidRDefault="00B91DF8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85" w:type="dxa"/>
            <w:gridSpan w:val="6"/>
            <w:vMerge/>
            <w:tcBorders>
              <w:right w:val="double" w:sz="4" w:space="0" w:color="auto"/>
            </w:tcBorders>
          </w:tcPr>
          <w:p w14:paraId="1033D995" w14:textId="77777777" w:rsidR="00B91DF8" w:rsidRPr="00781C8C" w:rsidRDefault="00B91DF8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</w:p>
        </w:tc>
      </w:tr>
      <w:tr w:rsidR="00734E91" w:rsidRPr="00DF3C99" w14:paraId="3CFFED6C" w14:textId="77777777" w:rsidTr="003C105C">
        <w:trPr>
          <w:cantSplit/>
          <w:trHeight w:val="210"/>
        </w:trPr>
        <w:tc>
          <w:tcPr>
            <w:tcW w:w="47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2F805A81" w14:textId="77777777" w:rsidR="00734E91" w:rsidRPr="00935531" w:rsidRDefault="00734E91" w:rsidP="00734E91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35531">
              <w:rPr>
                <w:b/>
                <w:sz w:val="24"/>
                <w:szCs w:val="24"/>
              </w:rPr>
              <w:t>АЎТОРАК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A1CC474" w14:textId="3180D4B9" w:rsidR="00734E91" w:rsidRPr="00C14176" w:rsidRDefault="00734E91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9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14391" w:type="dxa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CA97BD1" w14:textId="4D84D9CD" w:rsidR="00734E91" w:rsidRPr="00781C8C" w:rsidRDefault="00734E91" w:rsidP="007D354F">
            <w:pPr>
              <w:pStyle w:val="a3"/>
              <w:spacing w:line="200" w:lineRule="exact"/>
              <w:jc w:val="center"/>
              <w:rPr>
                <w:b/>
                <w:spacing w:val="40"/>
                <w:sz w:val="24"/>
                <w:szCs w:val="24"/>
                <w:lang w:val="be-BY"/>
              </w:rPr>
            </w:pPr>
            <w:r w:rsidRPr="00781C8C">
              <w:rPr>
                <w:b/>
                <w:spacing w:val="40"/>
                <w:sz w:val="24"/>
                <w:szCs w:val="24"/>
                <w:lang w:val="be-BY"/>
              </w:rPr>
              <w:t>ФІЗІЧНАЯ  КУЛЬТУРА</w:t>
            </w:r>
            <w:r w:rsidR="007D354F">
              <w:rPr>
                <w:b/>
                <w:spacing w:val="40"/>
                <w:sz w:val="24"/>
                <w:szCs w:val="24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ПЗ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</w:tc>
      </w:tr>
      <w:tr w:rsidR="005746A4" w:rsidRPr="00FE47B4" w14:paraId="372F37B1" w14:textId="77777777" w:rsidTr="005746A4">
        <w:trPr>
          <w:cantSplit/>
          <w:trHeight w:val="645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14422AC" w14:textId="77777777" w:rsidR="005746A4" w:rsidRPr="00935531" w:rsidRDefault="005746A4" w:rsidP="00734E91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6DF30389" w14:textId="226B7A03" w:rsidR="005746A4" w:rsidRPr="00C14176" w:rsidRDefault="005746A4" w:rsidP="00734E91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10:45</w:t>
            </w:r>
          </w:p>
          <w:p w14:paraId="1EDBA3EB" w14:textId="77777777" w:rsidR="005746A4" w:rsidRPr="00C14176" w:rsidRDefault="005746A4" w:rsidP="00734E91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4643" w:type="dxa"/>
            <w:gridSpan w:val="4"/>
            <w:tcBorders>
              <w:left w:val="double" w:sz="4" w:space="0" w:color="auto"/>
            </w:tcBorders>
            <w:vAlign w:val="center"/>
          </w:tcPr>
          <w:p w14:paraId="16F96833" w14:textId="696A1CCB" w:rsidR="005746A4" w:rsidRPr="00781C8C" w:rsidRDefault="005746A4" w:rsidP="00734E91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 xml:space="preserve">ГІСТОРЫЯ </w:t>
            </w:r>
            <w:r>
              <w:rPr>
                <w:b/>
                <w:sz w:val="24"/>
                <w:szCs w:val="24"/>
                <w:lang w:val="be-BY"/>
              </w:rPr>
              <w:t>СТАРАЖЫТНАГА ЧАСУ</w:t>
            </w:r>
          </w:p>
          <w:p w14:paraId="1B936009" w14:textId="1A6C2D07" w:rsidR="005746A4" w:rsidRPr="00781C8C" w:rsidRDefault="005746A4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781C8C">
              <w:rPr>
                <w:sz w:val="24"/>
                <w:szCs w:val="24"/>
                <w:lang w:val="be-BY"/>
              </w:rPr>
              <w:t>дац. Кротаў А.М.</w:t>
            </w:r>
            <w:r>
              <w:rPr>
                <w:sz w:val="24"/>
                <w:szCs w:val="24"/>
                <w:lang w:val="be-BY"/>
              </w:rPr>
              <w:t xml:space="preserve"> к. 3, 218</w:t>
            </w:r>
          </w:p>
        </w:tc>
        <w:tc>
          <w:tcPr>
            <w:tcW w:w="3963" w:type="dxa"/>
            <w:tcBorders>
              <w:right w:val="single" w:sz="4" w:space="0" w:color="auto"/>
            </w:tcBorders>
            <w:vAlign w:val="center"/>
          </w:tcPr>
          <w:p w14:paraId="54DD3CB8" w14:textId="43811389" w:rsidR="005746A4" w:rsidRPr="00781C8C" w:rsidRDefault="005746A4" w:rsidP="00734E91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 xml:space="preserve">ЗАМЕЖНАЯ МОВА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ПЗ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FD7F5BC" w14:textId="1E3791B3" w:rsidR="005746A4" w:rsidRPr="00781C8C" w:rsidRDefault="005746A4" w:rsidP="00734E91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(агульнае валоданне)</w:t>
            </w:r>
          </w:p>
          <w:p w14:paraId="1AFB1D8B" w14:textId="3951E01A" w:rsidR="005746A4" w:rsidRPr="00781C8C" w:rsidRDefault="005746A4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Пачынак Т.В.</w:t>
            </w:r>
            <w:r>
              <w:rPr>
                <w:sz w:val="24"/>
                <w:szCs w:val="24"/>
                <w:lang w:val="be-BY"/>
              </w:rPr>
              <w:t xml:space="preserve"> к. 3, 223</w:t>
            </w:r>
          </w:p>
        </w:tc>
        <w:tc>
          <w:tcPr>
            <w:tcW w:w="5785" w:type="dxa"/>
            <w:gridSpan w:val="6"/>
            <w:tcBorders>
              <w:left w:val="single" w:sz="4" w:space="0" w:color="auto"/>
              <w:right w:val="double" w:sz="4" w:space="0" w:color="auto"/>
            </w:tcBorders>
          </w:tcPr>
          <w:p w14:paraId="452B9458" w14:textId="77777777" w:rsidR="005746A4" w:rsidRPr="00741E5A" w:rsidRDefault="005746A4" w:rsidP="00741E5A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41E5A">
              <w:rPr>
                <w:b/>
                <w:sz w:val="24"/>
                <w:szCs w:val="24"/>
                <w:lang w:val="be-BY"/>
              </w:rPr>
              <w:t>УВОДЗІНЫ Ў ТЭОРЫЮ КАМУНІКАЦЫІ (Л/С)</w:t>
            </w:r>
          </w:p>
          <w:p w14:paraId="27926B68" w14:textId="33E6D2E7" w:rsidR="005746A4" w:rsidRPr="00781C8C" w:rsidRDefault="005746A4" w:rsidP="00741E5A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41E5A">
              <w:rPr>
                <w:sz w:val="24"/>
                <w:szCs w:val="24"/>
                <w:lang w:val="be-BY"/>
              </w:rPr>
              <w:t>праф. Мельнікава А.М. к. 3, 130</w:t>
            </w:r>
          </w:p>
        </w:tc>
      </w:tr>
      <w:tr w:rsidR="00734E91" w:rsidRPr="000728B5" w14:paraId="76BA88D4" w14:textId="77777777" w:rsidTr="003C105C">
        <w:trPr>
          <w:cantSplit/>
          <w:trHeight w:val="379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9786302" w14:textId="77777777" w:rsidR="00734E91" w:rsidRPr="00FE47B4" w:rsidRDefault="00734E91" w:rsidP="00734E91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0A7B182D" w14:textId="4A32AB21" w:rsidR="00734E91" w:rsidRPr="00FE47B4" w:rsidRDefault="00734E91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FE47B4">
              <w:rPr>
                <w:b/>
                <w:i/>
                <w:sz w:val="26"/>
                <w:szCs w:val="26"/>
                <w:lang w:val="be-BY"/>
              </w:rPr>
              <w:t>12</w:t>
            </w:r>
            <w:r w:rsidR="00C14176" w:rsidRPr="00FE47B4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FE47B4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14391" w:type="dxa"/>
            <w:gridSpan w:val="11"/>
            <w:tcBorders>
              <w:left w:val="double" w:sz="4" w:space="0" w:color="auto"/>
              <w:right w:val="double" w:sz="4" w:space="0" w:color="auto"/>
            </w:tcBorders>
          </w:tcPr>
          <w:p w14:paraId="2F5B1EA9" w14:textId="643A1819" w:rsidR="00734E91" w:rsidRPr="00781C8C" w:rsidRDefault="00734E91" w:rsidP="00734E91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ГІСТОРЫЯ БЕЛАРУСКАЙ ДЗЯРЖАЎНАСЦІ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</w:t>
            </w:r>
            <w:r w:rsidR="00D5606E" w:rsidRPr="003734E7">
              <w:rPr>
                <w:b/>
                <w:sz w:val="24"/>
                <w:szCs w:val="24"/>
                <w:lang w:val="be-BY"/>
              </w:rPr>
              <w:t>(</w:t>
            </w:r>
            <w:r w:rsidR="00D5606E">
              <w:rPr>
                <w:b/>
                <w:sz w:val="24"/>
                <w:szCs w:val="24"/>
                <w:lang w:val="be-BY"/>
              </w:rPr>
              <w:t>Л</w:t>
            </w:r>
            <w:r w:rsidR="00D5606E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55B40898" w14:textId="28BD8191" w:rsidR="00734E91" w:rsidRPr="00781C8C" w:rsidRDefault="00734E91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ст. в. Тыкун С.І.</w:t>
            </w:r>
            <w:r w:rsidR="00FE47B4">
              <w:rPr>
                <w:sz w:val="24"/>
                <w:szCs w:val="24"/>
                <w:lang w:val="be-BY"/>
              </w:rPr>
              <w:t xml:space="preserve"> к. 2, 3-22</w:t>
            </w:r>
          </w:p>
        </w:tc>
      </w:tr>
      <w:tr w:rsidR="00B91DF8" w:rsidRPr="00DF3C99" w14:paraId="1B40F729" w14:textId="77777777" w:rsidTr="0024181E">
        <w:trPr>
          <w:cantSplit/>
          <w:trHeight w:val="578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D203682" w14:textId="77777777" w:rsidR="00B91DF8" w:rsidRPr="00FE47B4" w:rsidRDefault="00B91DF8" w:rsidP="00734E91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07D7FF0F" w14:textId="4FED0600" w:rsidR="00B91DF8" w:rsidRPr="00FE47B4" w:rsidRDefault="00B91DF8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FE47B4">
              <w:rPr>
                <w:b/>
                <w:i/>
                <w:sz w:val="26"/>
                <w:szCs w:val="26"/>
                <w:lang w:val="be-BY"/>
              </w:rPr>
              <w:t>14:35</w:t>
            </w:r>
          </w:p>
        </w:tc>
        <w:tc>
          <w:tcPr>
            <w:tcW w:w="2341" w:type="dxa"/>
            <w:tcBorders>
              <w:left w:val="double" w:sz="4" w:space="0" w:color="auto"/>
              <w:right w:val="single" w:sz="4" w:space="0" w:color="auto"/>
            </w:tcBorders>
          </w:tcPr>
          <w:p w14:paraId="608BBC66" w14:textId="77777777" w:rsidR="00B91DF8" w:rsidRPr="00B91DF8" w:rsidRDefault="00B91DF8" w:rsidP="00734E91">
            <w:pPr>
              <w:pStyle w:val="a3"/>
              <w:spacing w:line="20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B91DF8">
              <w:rPr>
                <w:b/>
                <w:sz w:val="22"/>
                <w:szCs w:val="22"/>
                <w:lang w:val="be-BY"/>
              </w:rPr>
              <w:t xml:space="preserve">ЗАМЕЖНАЯ МОВА </w:t>
            </w:r>
          </w:p>
          <w:p w14:paraId="0460903C" w14:textId="63B98E0F" w:rsidR="00B91DF8" w:rsidRPr="00B91DF8" w:rsidRDefault="00B91DF8" w:rsidP="00734E91">
            <w:pPr>
              <w:pStyle w:val="a3"/>
              <w:spacing w:line="20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B91DF8">
              <w:rPr>
                <w:b/>
                <w:sz w:val="22"/>
                <w:szCs w:val="22"/>
                <w:lang w:val="be-BY"/>
              </w:rPr>
              <w:t>(агульнае валоданне)</w:t>
            </w:r>
          </w:p>
          <w:p w14:paraId="01B8891B" w14:textId="59A297DE" w:rsidR="00FE47B4" w:rsidRDefault="00B91DF8" w:rsidP="00734E91">
            <w:pPr>
              <w:pStyle w:val="a3"/>
              <w:spacing w:line="200" w:lineRule="exact"/>
              <w:ind w:left="-101"/>
              <w:jc w:val="center"/>
              <w:rPr>
                <w:sz w:val="22"/>
                <w:szCs w:val="22"/>
                <w:lang w:val="be-BY"/>
              </w:rPr>
            </w:pPr>
            <w:r w:rsidRPr="00B91DF8">
              <w:rPr>
                <w:sz w:val="22"/>
                <w:szCs w:val="22"/>
                <w:lang w:val="be-BY"/>
              </w:rPr>
              <w:t>дац. Пачынак Т.В</w:t>
            </w:r>
            <w:r w:rsidRPr="00D5606E">
              <w:rPr>
                <w:b/>
                <w:sz w:val="22"/>
                <w:szCs w:val="22"/>
                <w:lang w:val="be-BY"/>
              </w:rPr>
              <w:t>.</w:t>
            </w:r>
            <w:r w:rsidR="00D5606E" w:rsidRPr="00D5606E">
              <w:rPr>
                <w:b/>
                <w:sz w:val="22"/>
                <w:szCs w:val="22"/>
                <w:lang w:val="be-BY"/>
              </w:rPr>
              <w:t>(ПЗ)</w:t>
            </w:r>
          </w:p>
          <w:p w14:paraId="078A009A" w14:textId="695F226C" w:rsidR="00B91DF8" w:rsidRPr="00B91DF8" w:rsidRDefault="00FE47B4" w:rsidP="00734E91">
            <w:pPr>
              <w:pStyle w:val="a3"/>
              <w:spacing w:line="200" w:lineRule="exact"/>
              <w:ind w:left="-101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к. 3, 223</w:t>
            </w:r>
          </w:p>
        </w:tc>
        <w:tc>
          <w:tcPr>
            <w:tcW w:w="230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3E12025" w14:textId="77777777" w:rsidR="00B91DF8" w:rsidRPr="00FE47B4" w:rsidRDefault="00B91DF8" w:rsidP="00B91DF8">
            <w:pPr>
              <w:pStyle w:val="a3"/>
              <w:spacing w:line="200" w:lineRule="exact"/>
              <w:ind w:right="-227"/>
              <w:rPr>
                <w:sz w:val="22"/>
                <w:szCs w:val="22"/>
                <w:lang w:val="be-BY"/>
              </w:rPr>
            </w:pPr>
          </w:p>
        </w:tc>
        <w:tc>
          <w:tcPr>
            <w:tcW w:w="3963" w:type="dxa"/>
          </w:tcPr>
          <w:p w14:paraId="6E9AF086" w14:textId="77777777" w:rsidR="00B91DF8" w:rsidRPr="00FE47B4" w:rsidRDefault="00B91DF8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2839" w:type="dxa"/>
            <w:gridSpan w:val="5"/>
            <w:tcBorders>
              <w:right w:val="single" w:sz="4" w:space="0" w:color="auto"/>
            </w:tcBorders>
          </w:tcPr>
          <w:p w14:paraId="2188D0A5" w14:textId="701967CD" w:rsidR="00B91DF8" w:rsidRPr="00781C8C" w:rsidRDefault="00B91DF8" w:rsidP="00734E91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ПРАКТЫЧНАЯ ФАНЕТЫКА 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3784B93E" w14:textId="77777777" w:rsidR="00B91DF8" w:rsidRDefault="00B91DF8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ст. в. Лешчанка Л.А.</w:t>
            </w:r>
          </w:p>
          <w:p w14:paraId="26F946C5" w14:textId="01BF330D" w:rsidR="00FE47B4" w:rsidRPr="00781C8C" w:rsidRDefault="00FE47B4" w:rsidP="00734E91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к. 2, 2-6</w:t>
            </w:r>
          </w:p>
        </w:tc>
        <w:tc>
          <w:tcPr>
            <w:tcW w:w="2946" w:type="dxa"/>
            <w:tcBorders>
              <w:left w:val="single" w:sz="4" w:space="0" w:color="auto"/>
              <w:right w:val="double" w:sz="4" w:space="0" w:color="auto"/>
            </w:tcBorders>
          </w:tcPr>
          <w:p w14:paraId="441CADB6" w14:textId="77777777" w:rsidR="00B91DF8" w:rsidRPr="00781C8C" w:rsidRDefault="00B91DF8" w:rsidP="0054084B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</w:p>
        </w:tc>
      </w:tr>
      <w:tr w:rsidR="0024181E" w:rsidRPr="00245452" w14:paraId="0925F30C" w14:textId="77777777" w:rsidTr="0024181E">
        <w:trPr>
          <w:cantSplit/>
          <w:trHeight w:val="420"/>
        </w:trPr>
        <w:tc>
          <w:tcPr>
            <w:tcW w:w="47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509508A8" w14:textId="77777777" w:rsidR="0024181E" w:rsidRPr="00935531" w:rsidRDefault="0024181E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35531">
              <w:rPr>
                <w:b/>
                <w:sz w:val="24"/>
                <w:szCs w:val="24"/>
              </w:rPr>
              <w:t>СЕРАДА</w:t>
            </w:r>
          </w:p>
        </w:tc>
        <w:tc>
          <w:tcPr>
            <w:tcW w:w="84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079E895" w14:textId="0DE6682E" w:rsidR="0024181E" w:rsidRPr="00C14176" w:rsidRDefault="0024181E" w:rsidP="008F5A33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9:00</w:t>
            </w:r>
          </w:p>
          <w:p w14:paraId="5FDC3D8C" w14:textId="77777777" w:rsidR="0024181E" w:rsidRPr="00C14176" w:rsidRDefault="0024181E" w:rsidP="008F5A33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4643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174CBBEC" w14:textId="77777777" w:rsidR="0024181E" w:rsidRDefault="0024181E" w:rsidP="00B91DF8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91DF8">
              <w:rPr>
                <w:b/>
                <w:sz w:val="24"/>
                <w:szCs w:val="24"/>
                <w:lang w:val="be-BY"/>
              </w:rPr>
              <w:t xml:space="preserve">ІНФАРМАЦЫЙНЫЯ ТЭХНАЛОГІІ </w:t>
            </w:r>
          </w:p>
          <w:p w14:paraId="054C9E69" w14:textId="4BD78B61" w:rsidR="0024181E" w:rsidRPr="00B91DF8" w:rsidRDefault="0024181E" w:rsidP="00B91DF8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91DF8">
              <w:rPr>
                <w:b/>
                <w:sz w:val="24"/>
                <w:szCs w:val="24"/>
                <w:lang w:val="be-BY"/>
              </w:rPr>
              <w:t>Ў ПРАФЕСІЙНАЙ ДЗЕЙНАСЦІ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</w:t>
            </w:r>
            <w:r w:rsidR="00D5606E" w:rsidRPr="003734E7">
              <w:rPr>
                <w:b/>
                <w:sz w:val="24"/>
                <w:szCs w:val="24"/>
                <w:lang w:val="be-BY"/>
              </w:rPr>
              <w:t>(</w:t>
            </w:r>
            <w:r w:rsidR="00D5606E">
              <w:rPr>
                <w:b/>
                <w:sz w:val="24"/>
                <w:szCs w:val="24"/>
                <w:lang w:val="be-BY"/>
              </w:rPr>
              <w:t>Л</w:t>
            </w:r>
            <w:r w:rsidR="00D5606E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AC33295" w14:textId="0880F947" w:rsidR="0024181E" w:rsidRPr="00B91DF8" w:rsidRDefault="0024181E" w:rsidP="00FE47B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</w:t>
            </w:r>
            <w:r w:rsidR="00FE47B4">
              <w:rPr>
                <w:sz w:val="24"/>
                <w:szCs w:val="24"/>
                <w:lang w:val="be-BY"/>
              </w:rPr>
              <w:t xml:space="preserve"> </w:t>
            </w:r>
            <w:r>
              <w:rPr>
                <w:sz w:val="24"/>
                <w:szCs w:val="24"/>
                <w:lang w:val="be-BY"/>
              </w:rPr>
              <w:t>в. Шыляеў А.П.</w:t>
            </w:r>
            <w:r w:rsidR="00FE47B4">
              <w:rPr>
                <w:sz w:val="24"/>
                <w:szCs w:val="24"/>
                <w:lang w:val="be-BY"/>
              </w:rPr>
              <w:t xml:space="preserve"> к.2, 1-14</w:t>
            </w:r>
          </w:p>
        </w:tc>
        <w:tc>
          <w:tcPr>
            <w:tcW w:w="3963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14:paraId="5A938246" w14:textId="77777777" w:rsidR="0024181E" w:rsidRPr="00781C8C" w:rsidRDefault="0024181E" w:rsidP="008F5A33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 xml:space="preserve">ЗАМЕЖНАЯ МОВА </w:t>
            </w:r>
          </w:p>
          <w:p w14:paraId="67F99C35" w14:textId="734704B9" w:rsidR="0024181E" w:rsidRPr="00781C8C" w:rsidRDefault="0024181E" w:rsidP="008F5A33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(агульнае валоданне)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30E6653F" w14:textId="558D38EC" w:rsidR="0024181E" w:rsidRPr="00B91DF8" w:rsidRDefault="0024181E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Пачынак Т.В.</w:t>
            </w:r>
            <w:r w:rsidR="00FE47B4">
              <w:rPr>
                <w:sz w:val="24"/>
                <w:szCs w:val="24"/>
                <w:lang w:val="be-BY"/>
              </w:rPr>
              <w:t xml:space="preserve"> к. 3, 223</w:t>
            </w:r>
          </w:p>
        </w:tc>
        <w:tc>
          <w:tcPr>
            <w:tcW w:w="2839" w:type="dxa"/>
            <w:gridSpan w:val="5"/>
            <w:vMerge w:val="restart"/>
            <w:tcBorders>
              <w:right w:val="single" w:sz="4" w:space="0" w:color="auto"/>
            </w:tcBorders>
          </w:tcPr>
          <w:p w14:paraId="345AB7C1" w14:textId="13BD47F6" w:rsidR="0054084B" w:rsidRPr="004879FA" w:rsidRDefault="0054084B" w:rsidP="0054084B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ПРАКТЫЧНАЯ ФАНЕТЫКА 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17482ED3" w14:textId="77777777" w:rsidR="0054084B" w:rsidRPr="004879FA" w:rsidRDefault="0054084B" w:rsidP="0054084B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ст. в. Лешчанка Л.А.</w:t>
            </w:r>
          </w:p>
          <w:p w14:paraId="002390C5" w14:textId="62BE3FCA" w:rsidR="0024181E" w:rsidRPr="004879FA" w:rsidRDefault="000F0E86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lastRenderedPageBreak/>
              <w:t>к. 3, 203</w:t>
            </w:r>
          </w:p>
        </w:tc>
        <w:tc>
          <w:tcPr>
            <w:tcW w:w="2946" w:type="dxa"/>
            <w:vMerge w:val="restart"/>
            <w:tcBorders>
              <w:right w:val="single" w:sz="4" w:space="0" w:color="auto"/>
            </w:tcBorders>
          </w:tcPr>
          <w:p w14:paraId="68CD96B1" w14:textId="10060315" w:rsidR="0054084B" w:rsidRPr="00C923BD" w:rsidRDefault="0054084B" w:rsidP="0054084B">
            <w:pPr>
              <w:pStyle w:val="a3"/>
              <w:spacing w:line="200" w:lineRule="exact"/>
              <w:ind w:left="-258" w:right="-108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lastRenderedPageBreak/>
              <w:t xml:space="preserve">ПРАКТЫКА ВУСНАЙ І ПІСЬМОВАЙ МОВЫ </w:t>
            </w:r>
            <w:r w:rsidRPr="004879FA">
              <w:rPr>
                <w:b/>
                <w:sz w:val="24"/>
                <w:szCs w:val="24"/>
              </w:rPr>
              <w:t>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321AFC43" w14:textId="77777777" w:rsidR="0054084B" w:rsidRPr="004879FA" w:rsidRDefault="0054084B" w:rsidP="0054084B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 xml:space="preserve">дац. Авер’янава В.У. </w:t>
            </w:r>
          </w:p>
          <w:p w14:paraId="6F757C14" w14:textId="351DEB39" w:rsidR="0024181E" w:rsidRPr="004879FA" w:rsidRDefault="00245452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lastRenderedPageBreak/>
              <w:t xml:space="preserve">к. </w:t>
            </w:r>
            <w:r w:rsidR="004879FA" w:rsidRPr="004879FA">
              <w:rPr>
                <w:sz w:val="24"/>
                <w:szCs w:val="24"/>
                <w:lang w:val="be-BY"/>
              </w:rPr>
              <w:t>к. 202</w:t>
            </w:r>
          </w:p>
        </w:tc>
      </w:tr>
      <w:tr w:rsidR="0024181E" w:rsidRPr="00245452" w14:paraId="40CC0A45" w14:textId="77777777" w:rsidTr="0054084B">
        <w:trPr>
          <w:cantSplit/>
          <w:trHeight w:val="166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0FE9C4E4" w14:textId="77777777" w:rsidR="0024181E" w:rsidRPr="00B91DF8" w:rsidRDefault="0024181E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63314C8" w14:textId="77777777" w:rsidR="0024181E" w:rsidRPr="00B91DF8" w:rsidRDefault="0024181E" w:rsidP="008F5A33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7194B3CE" w14:textId="2847BD21" w:rsidR="0024181E" w:rsidRPr="00781C8C" w:rsidRDefault="0024181E" w:rsidP="008F5A33">
            <w:pPr>
              <w:pStyle w:val="a3"/>
              <w:spacing w:line="200" w:lineRule="exact"/>
              <w:ind w:left="-101" w:right="-114"/>
              <w:jc w:val="center"/>
              <w:rPr>
                <w:b/>
                <w:sz w:val="24"/>
                <w:szCs w:val="24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>КРЫНІЦАЗНАЎСТВА ГІСТОРЫІ БЕЛАРУСІ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5DB72882" w14:textId="2083FB36" w:rsidR="0024181E" w:rsidRPr="000F0E86" w:rsidRDefault="0024181E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в.-ст. Загароўская Г.В.</w:t>
            </w:r>
            <w:r w:rsidR="00FE47B4"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3963" w:type="dxa"/>
            <w:vMerge/>
            <w:tcBorders>
              <w:left w:val="single" w:sz="4" w:space="0" w:color="auto"/>
            </w:tcBorders>
          </w:tcPr>
          <w:p w14:paraId="67DF658D" w14:textId="75731257" w:rsidR="0024181E" w:rsidRPr="000F0E86" w:rsidRDefault="0024181E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2839" w:type="dxa"/>
            <w:gridSpan w:val="5"/>
            <w:vMerge/>
            <w:tcBorders>
              <w:right w:val="single" w:sz="4" w:space="0" w:color="auto"/>
            </w:tcBorders>
          </w:tcPr>
          <w:p w14:paraId="0047CF22" w14:textId="77777777" w:rsidR="0024181E" w:rsidRPr="004879FA" w:rsidRDefault="0024181E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2946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E1F6F5" w14:textId="77777777" w:rsidR="0024181E" w:rsidRPr="004879FA" w:rsidRDefault="0024181E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8F5A33" w:rsidRPr="000F0E86" w14:paraId="779191E1" w14:textId="77777777" w:rsidTr="0024181E">
        <w:trPr>
          <w:cantSplit/>
          <w:trHeight w:val="379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EB2C531" w14:textId="77777777" w:rsidR="008F5A33" w:rsidRPr="000F0E86" w:rsidRDefault="008F5A33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5B43D79E" w14:textId="77075C62" w:rsidR="008F5A33" w:rsidRPr="000F0E86" w:rsidRDefault="008F5A33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0F0E86">
              <w:rPr>
                <w:b/>
                <w:i/>
                <w:sz w:val="26"/>
                <w:szCs w:val="26"/>
                <w:lang w:val="be-BY"/>
              </w:rPr>
              <w:t>10</w:t>
            </w:r>
            <w:r w:rsidR="00C14176" w:rsidRPr="000F0E86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0F0E86">
              <w:rPr>
                <w:b/>
                <w:i/>
                <w:sz w:val="26"/>
                <w:szCs w:val="26"/>
                <w:lang w:val="be-BY"/>
              </w:rPr>
              <w:t>45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</w:tcPr>
          <w:p w14:paraId="3E994571" w14:textId="342D4748" w:rsidR="008F5A33" w:rsidRPr="00781C8C" w:rsidRDefault="008F5A33" w:rsidP="008F5A33">
            <w:pPr>
              <w:pStyle w:val="a3"/>
              <w:spacing w:line="200" w:lineRule="exact"/>
              <w:ind w:left="-101"/>
              <w:jc w:val="center"/>
              <w:rPr>
                <w:b/>
                <w:spacing w:val="-4"/>
                <w:sz w:val="24"/>
                <w:szCs w:val="24"/>
                <w:lang w:val="be-BY"/>
              </w:rPr>
            </w:pPr>
            <w:r w:rsidRPr="00781C8C">
              <w:rPr>
                <w:b/>
                <w:spacing w:val="-4"/>
                <w:sz w:val="24"/>
                <w:szCs w:val="24"/>
                <w:lang w:val="be-BY"/>
              </w:rPr>
              <w:t>ГІСТОРЫЯ</w:t>
            </w:r>
            <w:r w:rsidRPr="00781C8C">
              <w:rPr>
                <w:spacing w:val="-4"/>
                <w:sz w:val="24"/>
                <w:szCs w:val="24"/>
                <w:lang w:val="be-BY"/>
              </w:rPr>
              <w:t xml:space="preserve"> </w:t>
            </w:r>
            <w:r w:rsidRPr="00781C8C">
              <w:rPr>
                <w:b/>
                <w:spacing w:val="-4"/>
                <w:sz w:val="24"/>
                <w:szCs w:val="24"/>
                <w:lang w:val="be-BY"/>
              </w:rPr>
              <w:t>БЕЛАРУСІ СТАРАЖЫТНАГА ЧАСУ І СЯРЭДНІХ ВЯКОЎ</w:t>
            </w:r>
            <w:r w:rsidR="00D5606E">
              <w:rPr>
                <w:b/>
                <w:spacing w:val="-4"/>
                <w:sz w:val="24"/>
                <w:szCs w:val="24"/>
                <w:lang w:val="be-BY"/>
              </w:rPr>
              <w:t xml:space="preserve"> (Л)</w:t>
            </w:r>
          </w:p>
          <w:p w14:paraId="0E1E24E6" w14:textId="624D945E" w:rsidR="008F5A33" w:rsidRPr="00FE47B4" w:rsidRDefault="008F5A33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Міхедзька В.А.</w:t>
            </w:r>
            <w:r w:rsidR="00FE47B4"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3963" w:type="dxa"/>
            <w:tcBorders>
              <w:left w:val="single" w:sz="4" w:space="0" w:color="auto"/>
            </w:tcBorders>
          </w:tcPr>
          <w:p w14:paraId="357A4B78" w14:textId="2E122F15" w:rsidR="008F5A33" w:rsidRPr="008714E2" w:rsidRDefault="008F5A33" w:rsidP="008F5A33">
            <w:pPr>
              <w:pStyle w:val="a3"/>
              <w:spacing w:line="200" w:lineRule="exact"/>
              <w:ind w:left="-118" w:right="-107"/>
              <w:jc w:val="center"/>
              <w:rPr>
                <w:b/>
                <w:sz w:val="24"/>
                <w:szCs w:val="24"/>
                <w:lang w:val="be-BY"/>
              </w:rPr>
            </w:pPr>
            <w:r w:rsidRPr="008714E2">
              <w:rPr>
                <w:b/>
                <w:sz w:val="24"/>
                <w:szCs w:val="24"/>
                <w:lang w:val="be-BY"/>
              </w:rPr>
              <w:t>ГІСТОРЫЯ СЛАВЯНСКІХ НАРОДАЎ</w:t>
            </w:r>
            <w:r w:rsidR="007D354F" w:rsidRPr="008714E2">
              <w:rPr>
                <w:b/>
                <w:sz w:val="24"/>
                <w:szCs w:val="24"/>
                <w:lang w:val="be-BY"/>
              </w:rPr>
              <w:t xml:space="preserve"> (</w:t>
            </w:r>
            <w:r w:rsidR="008714E2" w:rsidRPr="008714E2">
              <w:rPr>
                <w:b/>
                <w:sz w:val="24"/>
                <w:szCs w:val="24"/>
                <w:lang w:val="be-BY"/>
              </w:rPr>
              <w:t>С</w:t>
            </w:r>
            <w:r w:rsidR="007D354F" w:rsidRPr="008714E2">
              <w:rPr>
                <w:b/>
                <w:sz w:val="24"/>
                <w:szCs w:val="24"/>
                <w:lang w:val="be-BY"/>
              </w:rPr>
              <w:t>)</w:t>
            </w:r>
          </w:p>
          <w:p w14:paraId="2E4E6400" w14:textId="647A4F81" w:rsidR="008F5A33" w:rsidRPr="008714E2" w:rsidRDefault="009913D4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8714E2">
              <w:rPr>
                <w:sz w:val="24"/>
                <w:szCs w:val="24"/>
                <w:lang w:val="be-BY"/>
              </w:rPr>
              <w:t xml:space="preserve">Артюшко М.А. </w:t>
            </w:r>
            <w:r w:rsidR="000F0E86" w:rsidRPr="008714E2">
              <w:rPr>
                <w:sz w:val="24"/>
                <w:szCs w:val="24"/>
                <w:lang w:val="be-BY"/>
              </w:rPr>
              <w:t>к. 3, 223</w:t>
            </w:r>
          </w:p>
          <w:p w14:paraId="2FAE121C" w14:textId="1C2D2B9D" w:rsidR="00B40FAC" w:rsidRPr="00B40FAC" w:rsidRDefault="00B40FAC" w:rsidP="008F5A33">
            <w:pPr>
              <w:pStyle w:val="a3"/>
              <w:spacing w:line="200" w:lineRule="exact"/>
              <w:jc w:val="center"/>
              <w:rPr>
                <w:color w:val="FF0000"/>
                <w:sz w:val="24"/>
                <w:szCs w:val="24"/>
                <w:lang w:val="be-BY"/>
              </w:rPr>
            </w:pPr>
          </w:p>
        </w:tc>
        <w:tc>
          <w:tcPr>
            <w:tcW w:w="2839" w:type="dxa"/>
            <w:gridSpan w:val="5"/>
            <w:tcBorders>
              <w:right w:val="single" w:sz="4" w:space="0" w:color="auto"/>
            </w:tcBorders>
          </w:tcPr>
          <w:p w14:paraId="73782694" w14:textId="1ACCDDCB" w:rsidR="0054084B" w:rsidRPr="004879FA" w:rsidRDefault="0054084B" w:rsidP="0054084B">
            <w:pPr>
              <w:pStyle w:val="a3"/>
              <w:spacing w:line="200" w:lineRule="exact"/>
              <w:ind w:left="-258" w:right="-108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 xml:space="preserve">ПРАКТЫКА ВУСНАЙ І ПІСЬМОВАЙ МОВЫ </w:t>
            </w:r>
            <w:r w:rsidRPr="004879FA">
              <w:rPr>
                <w:b/>
                <w:sz w:val="24"/>
                <w:szCs w:val="24"/>
              </w:rPr>
              <w:t>I</w:t>
            </w:r>
          </w:p>
          <w:p w14:paraId="53C38046" w14:textId="406579E8" w:rsidR="004879FA" w:rsidRPr="004879FA" w:rsidRDefault="00913A90" w:rsidP="00913A90">
            <w:pPr>
              <w:pStyle w:val="a3"/>
              <w:spacing w:line="200" w:lineRule="exact"/>
              <w:ind w:right="-100"/>
              <w:jc w:val="center"/>
              <w:rPr>
                <w:sz w:val="24"/>
                <w:szCs w:val="24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>(ПЗ)</w:t>
            </w:r>
            <w:r w:rsidRPr="004879FA">
              <w:rPr>
                <w:sz w:val="24"/>
                <w:szCs w:val="24"/>
                <w:lang w:val="be-BY"/>
              </w:rPr>
              <w:t xml:space="preserve"> </w:t>
            </w:r>
            <w:r w:rsidR="0054084B" w:rsidRPr="004879FA">
              <w:rPr>
                <w:sz w:val="24"/>
                <w:szCs w:val="24"/>
                <w:lang w:val="be-BY"/>
              </w:rPr>
              <w:t xml:space="preserve">дац. Авер’янава В.У. </w:t>
            </w:r>
          </w:p>
          <w:p w14:paraId="43F99C01" w14:textId="346A35F6" w:rsidR="008F5A33" w:rsidRPr="004879FA" w:rsidRDefault="004879FA" w:rsidP="00DA15AF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к. 3, 111</w:t>
            </w:r>
          </w:p>
        </w:tc>
        <w:tc>
          <w:tcPr>
            <w:tcW w:w="2946" w:type="dxa"/>
            <w:tcBorders>
              <w:left w:val="single" w:sz="4" w:space="0" w:color="auto"/>
              <w:right w:val="double" w:sz="4" w:space="0" w:color="auto"/>
            </w:tcBorders>
          </w:tcPr>
          <w:p w14:paraId="43C1A3D1" w14:textId="344852AC" w:rsidR="0054084B" w:rsidRPr="004879FA" w:rsidRDefault="0054084B" w:rsidP="0054084B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ПРАКТЫЧНАЯ ФАНЕТЫКА I</w:t>
            </w:r>
            <w:r w:rsidR="00C923BD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76B6586C" w14:textId="77777777" w:rsidR="0054084B" w:rsidRPr="004879FA" w:rsidRDefault="0054084B" w:rsidP="0054084B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ст. в. Лешчанка Л.А.</w:t>
            </w:r>
          </w:p>
          <w:p w14:paraId="69C9A37B" w14:textId="26D14C31" w:rsidR="008F5A33" w:rsidRPr="004879FA" w:rsidRDefault="000F0E86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к. 3, 203</w:t>
            </w:r>
          </w:p>
        </w:tc>
      </w:tr>
      <w:tr w:rsidR="008F5A33" w:rsidRPr="00DF3C99" w14:paraId="165A0C65" w14:textId="77777777" w:rsidTr="0024181E">
        <w:trPr>
          <w:cantSplit/>
          <w:trHeight w:val="361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69649AB" w14:textId="77777777" w:rsidR="008F5A33" w:rsidRPr="000F0E86" w:rsidRDefault="008F5A33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6E94F25F" w14:textId="1477E729" w:rsidR="008F5A33" w:rsidRPr="00C14176" w:rsidRDefault="008F5A33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12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</w:tcPr>
          <w:p w14:paraId="63230AC4" w14:textId="3DB0C9F1" w:rsidR="008F5A33" w:rsidRPr="00781C8C" w:rsidRDefault="008F5A33" w:rsidP="008F5A33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ЛАЦІНСКАЯ МОВА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5260DC8A" w14:textId="6D0FAFC8" w:rsidR="008F5A33" w:rsidRPr="00781C8C" w:rsidRDefault="008F5A33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Воінава А.М.</w:t>
            </w:r>
            <w:r w:rsidR="000F0E86">
              <w:rPr>
                <w:sz w:val="24"/>
                <w:szCs w:val="24"/>
                <w:lang w:val="be-BY"/>
              </w:rPr>
              <w:t xml:space="preserve"> к. 1, 2-21</w:t>
            </w:r>
          </w:p>
        </w:tc>
        <w:tc>
          <w:tcPr>
            <w:tcW w:w="3963" w:type="dxa"/>
            <w:tcBorders>
              <w:left w:val="single" w:sz="4" w:space="0" w:color="auto"/>
            </w:tcBorders>
          </w:tcPr>
          <w:p w14:paraId="37823256" w14:textId="786F2686" w:rsidR="008F5A33" w:rsidRPr="008714E2" w:rsidRDefault="008F5A33" w:rsidP="008F5A33">
            <w:pPr>
              <w:pStyle w:val="a3"/>
              <w:spacing w:line="200" w:lineRule="exact"/>
              <w:ind w:left="-110" w:right="-108"/>
              <w:jc w:val="center"/>
              <w:rPr>
                <w:b/>
                <w:sz w:val="24"/>
                <w:szCs w:val="24"/>
                <w:lang w:val="be-BY"/>
              </w:rPr>
            </w:pPr>
            <w:r w:rsidRPr="008714E2">
              <w:rPr>
                <w:b/>
                <w:sz w:val="24"/>
                <w:szCs w:val="24"/>
                <w:lang w:val="be-BY"/>
              </w:rPr>
              <w:t>ГІСТОРЫЯ СЛАВЯНСКІХ НАРОДАЎ</w:t>
            </w:r>
            <w:r w:rsidR="007D354F" w:rsidRPr="008714E2">
              <w:rPr>
                <w:b/>
                <w:sz w:val="24"/>
                <w:szCs w:val="24"/>
                <w:lang w:val="be-BY"/>
              </w:rPr>
              <w:t>(</w:t>
            </w:r>
            <w:r w:rsidR="008714E2">
              <w:rPr>
                <w:b/>
                <w:sz w:val="24"/>
                <w:szCs w:val="24"/>
                <w:lang w:val="be-BY"/>
              </w:rPr>
              <w:t>Л</w:t>
            </w:r>
            <w:r w:rsidR="007D354F" w:rsidRPr="008714E2">
              <w:rPr>
                <w:b/>
                <w:sz w:val="24"/>
                <w:szCs w:val="24"/>
                <w:lang w:val="be-BY"/>
              </w:rPr>
              <w:t>)</w:t>
            </w:r>
          </w:p>
          <w:p w14:paraId="474CED53" w14:textId="2B544A8E" w:rsidR="008F5A33" w:rsidRPr="00B40FAC" w:rsidRDefault="008F5A33" w:rsidP="008F5A33">
            <w:pPr>
              <w:pStyle w:val="a3"/>
              <w:spacing w:line="200" w:lineRule="exact"/>
              <w:jc w:val="center"/>
              <w:rPr>
                <w:color w:val="FF0000"/>
                <w:sz w:val="24"/>
                <w:szCs w:val="24"/>
                <w:lang w:val="be-BY"/>
              </w:rPr>
            </w:pPr>
            <w:r w:rsidRPr="008714E2">
              <w:rPr>
                <w:sz w:val="24"/>
                <w:szCs w:val="24"/>
                <w:lang w:val="be-BY"/>
              </w:rPr>
              <w:t>дац. Жыхараў С.Б.</w:t>
            </w:r>
            <w:r w:rsidR="000F0E86" w:rsidRPr="008714E2">
              <w:rPr>
                <w:sz w:val="24"/>
                <w:szCs w:val="24"/>
                <w:lang w:val="be-BY"/>
              </w:rPr>
              <w:t xml:space="preserve"> к. 3, 223</w:t>
            </w:r>
          </w:p>
        </w:tc>
        <w:tc>
          <w:tcPr>
            <w:tcW w:w="5785" w:type="dxa"/>
            <w:gridSpan w:val="6"/>
            <w:tcBorders>
              <w:right w:val="double" w:sz="4" w:space="0" w:color="auto"/>
            </w:tcBorders>
          </w:tcPr>
          <w:p w14:paraId="6D395EDE" w14:textId="45E5B7AF" w:rsidR="008F5A33" w:rsidRPr="00A15425" w:rsidRDefault="008F5A33" w:rsidP="008F5A33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A15425">
              <w:rPr>
                <w:b/>
                <w:sz w:val="24"/>
                <w:szCs w:val="24"/>
                <w:lang w:val="be-BY"/>
              </w:rPr>
              <w:t>КУЛЬТУРАЛОГІЯ</w:t>
            </w:r>
            <w:r w:rsidR="00D5606E" w:rsidRPr="00A15425">
              <w:rPr>
                <w:b/>
                <w:sz w:val="24"/>
                <w:szCs w:val="24"/>
                <w:lang w:val="be-BY"/>
              </w:rPr>
              <w:t xml:space="preserve"> (Л)</w:t>
            </w:r>
          </w:p>
          <w:p w14:paraId="4CF9630F" w14:textId="613D8682" w:rsidR="008F5A33" w:rsidRPr="00A15425" w:rsidRDefault="008F5A33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A15425">
              <w:rPr>
                <w:sz w:val="24"/>
                <w:szCs w:val="24"/>
                <w:lang w:val="be-BY"/>
              </w:rPr>
              <w:t>дац. Верамееў С.Ф.</w:t>
            </w:r>
            <w:r w:rsidR="000F0E86" w:rsidRPr="00A15425">
              <w:rPr>
                <w:sz w:val="24"/>
                <w:szCs w:val="24"/>
                <w:lang w:val="be-BY"/>
              </w:rPr>
              <w:t xml:space="preserve"> к. 2, 1-14</w:t>
            </w:r>
          </w:p>
        </w:tc>
      </w:tr>
      <w:tr w:rsidR="008F5A33" w:rsidRPr="00DF3C99" w14:paraId="2DCCB017" w14:textId="77777777" w:rsidTr="0024181E">
        <w:trPr>
          <w:cantSplit/>
          <w:trHeight w:val="408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79A3F48" w14:textId="77777777" w:rsidR="008F5A33" w:rsidRPr="00935531" w:rsidRDefault="008F5A33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137A76AA" w14:textId="2DF22257" w:rsidR="008F5A33" w:rsidRPr="00C14176" w:rsidRDefault="008F5A33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14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35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527A84C" w14:textId="61F94394" w:rsidR="008F5A33" w:rsidRPr="00781C8C" w:rsidRDefault="008F5A33" w:rsidP="008F5A33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ЛАЦІНСКАЯ МОВА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61FDA1EC" w14:textId="3AC69AAA" w:rsidR="008F5A33" w:rsidRPr="00781C8C" w:rsidRDefault="008F5A33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Воінава А.М.</w:t>
            </w:r>
            <w:r w:rsidR="000F0E86">
              <w:rPr>
                <w:sz w:val="24"/>
                <w:szCs w:val="24"/>
                <w:lang w:val="be-BY"/>
              </w:rPr>
              <w:t xml:space="preserve"> к. 1, 2-21</w:t>
            </w:r>
          </w:p>
        </w:tc>
        <w:tc>
          <w:tcPr>
            <w:tcW w:w="3963" w:type="dxa"/>
            <w:vMerge w:val="restart"/>
          </w:tcPr>
          <w:p w14:paraId="42E4A6BE" w14:textId="09270256" w:rsidR="008F5A33" w:rsidRPr="004879FA" w:rsidRDefault="008F5A33" w:rsidP="008F5A33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АРХЕАЛОГІЯ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236725B" w14:textId="77777777" w:rsidR="008F5A33" w:rsidRPr="004879FA" w:rsidRDefault="008F5A33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в.-ст. Фабрыкант А.Ю.</w:t>
            </w:r>
          </w:p>
          <w:p w14:paraId="7615B770" w14:textId="1922F1CF" w:rsidR="004879FA" w:rsidRPr="00781C8C" w:rsidRDefault="004879FA" w:rsidP="00DE2AC0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85" w:type="dxa"/>
            <w:gridSpan w:val="6"/>
            <w:vMerge w:val="restart"/>
            <w:tcBorders>
              <w:right w:val="double" w:sz="4" w:space="0" w:color="auto"/>
            </w:tcBorders>
          </w:tcPr>
          <w:p w14:paraId="2748C57A" w14:textId="13340224" w:rsidR="008F5A33" w:rsidRPr="00A15425" w:rsidRDefault="008F5A33" w:rsidP="00DE2AC0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</w:p>
        </w:tc>
      </w:tr>
      <w:tr w:rsidR="008F5A33" w:rsidRPr="000728B5" w14:paraId="005C10EC" w14:textId="77777777" w:rsidTr="0024181E">
        <w:trPr>
          <w:cantSplit/>
          <w:trHeight w:val="180"/>
        </w:trPr>
        <w:tc>
          <w:tcPr>
            <w:tcW w:w="47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208C22DF" w14:textId="77777777" w:rsidR="008F5A33" w:rsidRPr="00935531" w:rsidRDefault="008F5A33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22878C" w14:textId="77777777" w:rsidR="008F5A33" w:rsidRPr="00C14176" w:rsidRDefault="008F5A33" w:rsidP="008F5A33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4643" w:type="dxa"/>
            <w:gridSpan w:val="4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25528BF" w14:textId="77777777" w:rsidR="0024181E" w:rsidRPr="004879FA" w:rsidRDefault="0024181E" w:rsidP="0024181E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 xml:space="preserve">ІНФАРМАЦЫЙНЫЯ ТЭХНАЛОГІІ </w:t>
            </w:r>
          </w:p>
          <w:p w14:paraId="6808D338" w14:textId="5066221E" w:rsidR="0024181E" w:rsidRPr="004879FA" w:rsidRDefault="0024181E" w:rsidP="0024181E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Ў ПРАФЕСІЙНАЙ ДЗЕЙНАСЦІ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36B6EB17" w14:textId="544D3345" w:rsidR="008F5A33" w:rsidRPr="005D77C9" w:rsidRDefault="0024181E" w:rsidP="0024181E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ст.в. Шыляеў А.П.</w:t>
            </w:r>
            <w:r w:rsidR="004879FA" w:rsidRPr="004879FA">
              <w:rPr>
                <w:sz w:val="24"/>
                <w:szCs w:val="24"/>
                <w:lang w:val="be-BY"/>
              </w:rPr>
              <w:t xml:space="preserve"> к. 2,</w:t>
            </w:r>
            <w:r w:rsidR="004879FA">
              <w:rPr>
                <w:sz w:val="24"/>
                <w:szCs w:val="24"/>
                <w:lang w:val="be-BY"/>
              </w:rPr>
              <w:t xml:space="preserve"> 1-14</w:t>
            </w:r>
          </w:p>
        </w:tc>
        <w:tc>
          <w:tcPr>
            <w:tcW w:w="3963" w:type="dxa"/>
            <w:vMerge/>
            <w:tcBorders>
              <w:bottom w:val="double" w:sz="4" w:space="0" w:color="auto"/>
            </w:tcBorders>
          </w:tcPr>
          <w:p w14:paraId="2265940B" w14:textId="77777777" w:rsidR="008F5A33" w:rsidRPr="00781C8C" w:rsidRDefault="008F5A33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5785" w:type="dxa"/>
            <w:gridSpan w:val="6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2DED36CD" w14:textId="77777777" w:rsidR="008F5A33" w:rsidRPr="00A15425" w:rsidRDefault="008F5A33" w:rsidP="008F5A33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8F5A33" w:rsidRPr="00DF3C99" w14:paraId="6352905D" w14:textId="77777777" w:rsidTr="0024181E">
        <w:trPr>
          <w:cantSplit/>
          <w:trHeight w:val="253"/>
        </w:trPr>
        <w:tc>
          <w:tcPr>
            <w:tcW w:w="47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6701D4EB" w14:textId="32DC71F3" w:rsidR="008F5A33" w:rsidRPr="00935531" w:rsidRDefault="008F5A33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35531">
              <w:rPr>
                <w:b/>
                <w:sz w:val="24"/>
                <w:szCs w:val="24"/>
              </w:rPr>
              <w:t>ЧАЦВЕР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C523B80" w14:textId="7D4628EA" w:rsidR="008F5A33" w:rsidRPr="00C14176" w:rsidRDefault="008F5A33" w:rsidP="008F5A33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9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00</w:t>
            </w:r>
          </w:p>
          <w:p w14:paraId="09C17698" w14:textId="77777777" w:rsidR="008F5A33" w:rsidRPr="00C14176" w:rsidRDefault="008F5A33" w:rsidP="008F5A33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41FF5847" w14:textId="30DD23B0" w:rsidR="008F5A33" w:rsidRPr="00781C8C" w:rsidRDefault="008F5A33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2260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2EAED8CD" w14:textId="77777777" w:rsidR="00B91DF8" w:rsidRPr="00B91DF8" w:rsidRDefault="00B91DF8" w:rsidP="00CB5254">
            <w:pPr>
              <w:pStyle w:val="a3"/>
              <w:spacing w:line="20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B91DF8">
              <w:rPr>
                <w:b/>
                <w:sz w:val="22"/>
                <w:szCs w:val="22"/>
                <w:lang w:val="be-BY"/>
              </w:rPr>
              <w:t xml:space="preserve">ЗАМЕЖНАЯ МОВА </w:t>
            </w:r>
          </w:p>
          <w:p w14:paraId="04BFFD5A" w14:textId="77777777" w:rsidR="00B91DF8" w:rsidRPr="00B91DF8" w:rsidRDefault="00B91DF8" w:rsidP="00CB5254">
            <w:pPr>
              <w:pStyle w:val="a3"/>
              <w:spacing w:line="20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B91DF8">
              <w:rPr>
                <w:b/>
                <w:sz w:val="22"/>
                <w:szCs w:val="22"/>
                <w:lang w:val="be-BY"/>
              </w:rPr>
              <w:t>(агульнае валоданне)</w:t>
            </w:r>
          </w:p>
          <w:p w14:paraId="431E8300" w14:textId="03BA5B65" w:rsidR="008F5A33" w:rsidRDefault="00D5606E" w:rsidP="00CB5254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D5606E">
              <w:rPr>
                <w:b/>
                <w:sz w:val="22"/>
                <w:szCs w:val="22"/>
                <w:lang w:val="be-BY"/>
              </w:rPr>
              <w:t>(</w:t>
            </w:r>
            <w:r w:rsidRPr="00D5606E">
              <w:rPr>
                <w:b/>
                <w:spacing w:val="-10"/>
                <w:sz w:val="22"/>
                <w:szCs w:val="22"/>
                <w:lang w:val="be-BY"/>
              </w:rPr>
              <w:t>ПЗ)</w:t>
            </w:r>
            <w:r w:rsidRPr="00D5606E">
              <w:rPr>
                <w:spacing w:val="-10"/>
                <w:sz w:val="22"/>
                <w:szCs w:val="22"/>
                <w:lang w:val="be-BY"/>
              </w:rPr>
              <w:t xml:space="preserve"> </w:t>
            </w:r>
            <w:r w:rsidR="00B91DF8" w:rsidRPr="00D5606E">
              <w:rPr>
                <w:spacing w:val="-10"/>
                <w:sz w:val="22"/>
                <w:szCs w:val="22"/>
                <w:lang w:val="be-BY"/>
              </w:rPr>
              <w:t>дац. Пачынак Т.В.</w:t>
            </w:r>
          </w:p>
          <w:p w14:paraId="7BEA6645" w14:textId="732D71EB" w:rsidR="000F0E86" w:rsidRPr="00781C8C" w:rsidRDefault="000F0E86" w:rsidP="00D5606E">
            <w:pPr>
              <w:pStyle w:val="a3"/>
              <w:spacing w:line="200" w:lineRule="exact"/>
              <w:ind w:left="-119" w:right="-95" w:hanging="142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  <w:lang w:val="be-BY"/>
              </w:rPr>
              <w:t>к. 3, 223</w:t>
            </w:r>
          </w:p>
        </w:tc>
        <w:tc>
          <w:tcPr>
            <w:tcW w:w="3963" w:type="dxa"/>
            <w:tcBorders>
              <w:top w:val="double" w:sz="4" w:space="0" w:color="auto"/>
            </w:tcBorders>
          </w:tcPr>
          <w:p w14:paraId="6A625408" w14:textId="5423F9E3" w:rsidR="008F5A33" w:rsidRPr="00781C8C" w:rsidRDefault="008F5A33" w:rsidP="00CB5254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УСЕАГУЛЬНАЯ ГІСТОРЫЯ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593EB78F" w14:textId="0CD92655" w:rsidR="008F5A33" w:rsidRPr="00781C8C" w:rsidRDefault="008F5A33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Кротаў А.М.</w:t>
            </w:r>
            <w:r w:rsidR="000F0E86">
              <w:rPr>
                <w:sz w:val="24"/>
                <w:szCs w:val="24"/>
                <w:lang w:val="be-BY"/>
              </w:rPr>
              <w:t xml:space="preserve"> к. 2, 4-6</w:t>
            </w:r>
          </w:p>
        </w:tc>
        <w:tc>
          <w:tcPr>
            <w:tcW w:w="5785" w:type="dxa"/>
            <w:gridSpan w:val="6"/>
            <w:tcBorders>
              <w:top w:val="double" w:sz="4" w:space="0" w:color="auto"/>
              <w:right w:val="double" w:sz="4" w:space="0" w:color="auto"/>
            </w:tcBorders>
          </w:tcPr>
          <w:p w14:paraId="30B3494A" w14:textId="4632B90C" w:rsidR="0054084B" w:rsidRPr="00E91286" w:rsidRDefault="0054084B" w:rsidP="00CB5254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1286">
              <w:rPr>
                <w:b/>
                <w:sz w:val="24"/>
                <w:szCs w:val="24"/>
                <w:lang w:val="be-BY"/>
              </w:rPr>
              <w:t>БЕЛАРУСКАЯ МОВА І КУЛЬТУРА МАЎЛЕННЯ</w:t>
            </w:r>
            <w:r w:rsidR="00D5606E" w:rsidRPr="00E91286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74CC7933" w14:textId="556885E5" w:rsidR="008F5A33" w:rsidRPr="00A15425" w:rsidRDefault="0054084B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  <w:r w:rsidRPr="00E91286">
              <w:rPr>
                <w:sz w:val="24"/>
                <w:szCs w:val="24"/>
                <w:lang w:val="be-BY"/>
              </w:rPr>
              <w:t>дац. Воінава А.М. к. 1, 2-21</w:t>
            </w:r>
            <w:r w:rsidRPr="00A15425">
              <w:rPr>
                <w:sz w:val="24"/>
                <w:szCs w:val="24"/>
                <w:lang w:val="be-BY"/>
              </w:rPr>
              <w:t xml:space="preserve"> </w:t>
            </w:r>
          </w:p>
        </w:tc>
      </w:tr>
      <w:tr w:rsidR="008F5A33" w:rsidRPr="000F0E86" w14:paraId="6B0659C2" w14:textId="77777777" w:rsidTr="00E91286">
        <w:trPr>
          <w:cantSplit/>
          <w:trHeight w:val="386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1791CEB" w14:textId="77777777" w:rsidR="008F5A33" w:rsidRPr="00935531" w:rsidRDefault="008F5A33" w:rsidP="008F5A33">
            <w:pPr>
              <w:pStyle w:val="a3"/>
              <w:spacing w:line="200" w:lineRule="exact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4E575B1B" w14:textId="1B7557F9" w:rsidR="008F5A33" w:rsidRPr="00C14176" w:rsidRDefault="008F5A33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10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</w:tcBorders>
            <w:vAlign w:val="center"/>
          </w:tcPr>
          <w:p w14:paraId="084EFED7" w14:textId="18AA2415" w:rsidR="008F5A33" w:rsidRPr="00781C8C" w:rsidRDefault="008F5A33" w:rsidP="00CB5254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ЭТНАЛОГІЯ І ЭТНАГРАФІЯ БЕЛАРУСІ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(Л)</w:t>
            </w:r>
          </w:p>
          <w:p w14:paraId="59934463" w14:textId="114A8795" w:rsidR="008F5A33" w:rsidRPr="00781C8C" w:rsidRDefault="008F5A33" w:rsidP="00741E5A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ст. в. Шкрабава Т.</w:t>
            </w:r>
            <w:r w:rsidR="00741E5A">
              <w:rPr>
                <w:sz w:val="24"/>
                <w:szCs w:val="24"/>
                <w:lang w:val="be-BY"/>
              </w:rPr>
              <w:t>А</w:t>
            </w:r>
            <w:r w:rsidRPr="00781C8C">
              <w:rPr>
                <w:sz w:val="24"/>
                <w:szCs w:val="24"/>
                <w:lang w:val="be-BY"/>
              </w:rPr>
              <w:t>.</w:t>
            </w:r>
            <w:r w:rsidR="000F0E86">
              <w:rPr>
                <w:sz w:val="24"/>
                <w:szCs w:val="24"/>
                <w:lang w:val="be-BY"/>
              </w:rPr>
              <w:t xml:space="preserve">  к.3, 124</w:t>
            </w:r>
          </w:p>
        </w:tc>
        <w:tc>
          <w:tcPr>
            <w:tcW w:w="3963" w:type="dxa"/>
            <w:tcBorders>
              <w:right w:val="single" w:sz="4" w:space="0" w:color="auto"/>
            </w:tcBorders>
            <w:vAlign w:val="center"/>
          </w:tcPr>
          <w:p w14:paraId="182F5BE0" w14:textId="5B423182" w:rsidR="008F5A33" w:rsidRPr="00781C8C" w:rsidRDefault="008F5A33" w:rsidP="00CB5254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УСЕАГУЛЬНАЯ ГІСТОРЫЯ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5C364E6B" w14:textId="6A6B4C67" w:rsidR="008F5A33" w:rsidRPr="00781C8C" w:rsidRDefault="008F5A33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Кротаў А.М</w:t>
            </w:r>
            <w:r w:rsidR="000F0E86">
              <w:rPr>
                <w:sz w:val="24"/>
                <w:szCs w:val="24"/>
                <w:lang w:val="be-BY"/>
              </w:rPr>
              <w:t xml:space="preserve"> к. 2, 4-11</w:t>
            </w:r>
          </w:p>
        </w:tc>
        <w:tc>
          <w:tcPr>
            <w:tcW w:w="5785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460EA68" w14:textId="7CA46642" w:rsidR="008F5A33" w:rsidRPr="00A15425" w:rsidRDefault="008F5A33" w:rsidP="00D5606E">
            <w:pPr>
              <w:pStyle w:val="a3"/>
              <w:spacing w:line="200" w:lineRule="exact"/>
              <w:ind w:left="-105" w:right="-133"/>
              <w:jc w:val="center"/>
              <w:rPr>
                <w:b/>
                <w:sz w:val="24"/>
                <w:szCs w:val="24"/>
                <w:lang w:val="be-BY"/>
              </w:rPr>
            </w:pPr>
            <w:r w:rsidRPr="00A15425">
              <w:rPr>
                <w:b/>
                <w:sz w:val="24"/>
                <w:szCs w:val="24"/>
                <w:lang w:val="be-BY"/>
              </w:rPr>
              <w:t>ГІСТОРЫЯ БЕЛАРУСКАЙ ДЗЯРЖАЎНАСЦІ</w:t>
            </w:r>
            <w:r w:rsidR="00D5606E" w:rsidRPr="00A15425"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6F45FCF6" w14:textId="2E77E5DF" w:rsidR="008F5A33" w:rsidRPr="00A15425" w:rsidRDefault="008F5A33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A15425">
              <w:rPr>
                <w:sz w:val="24"/>
                <w:szCs w:val="24"/>
                <w:lang w:val="be-BY"/>
              </w:rPr>
              <w:t>в.-ст. Ткачук А.А.</w:t>
            </w:r>
            <w:r w:rsidR="000F0E86" w:rsidRPr="00A15425">
              <w:rPr>
                <w:sz w:val="24"/>
                <w:szCs w:val="24"/>
                <w:lang w:val="be-BY"/>
              </w:rPr>
              <w:t xml:space="preserve"> к. 3, 130</w:t>
            </w:r>
          </w:p>
        </w:tc>
      </w:tr>
      <w:tr w:rsidR="0074758E" w:rsidRPr="000F0E86" w14:paraId="79446424" w14:textId="77777777" w:rsidTr="009E1E88">
        <w:trPr>
          <w:cantSplit/>
          <w:trHeight w:val="379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DAE52FF" w14:textId="77777777" w:rsidR="0074758E" w:rsidRPr="000F0E86" w:rsidRDefault="0074758E" w:rsidP="008F5A33">
            <w:pPr>
              <w:pStyle w:val="a3"/>
              <w:spacing w:line="200" w:lineRule="exact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53B2F3A7" w14:textId="04B0CB67" w:rsidR="0074758E" w:rsidRPr="000F0E86" w:rsidRDefault="0074758E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0F0E86">
              <w:rPr>
                <w:b/>
                <w:i/>
                <w:sz w:val="26"/>
                <w:szCs w:val="26"/>
                <w:lang w:val="be-BY"/>
              </w:rPr>
              <w:t>12:40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</w:tcPr>
          <w:p w14:paraId="133A209E" w14:textId="1397E2AF" w:rsidR="0074758E" w:rsidRPr="00781C8C" w:rsidRDefault="0074758E" w:rsidP="00CB5254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АРХЕАЛОГІЯ</w:t>
            </w:r>
            <w:r>
              <w:rPr>
                <w:b/>
                <w:sz w:val="24"/>
                <w:szCs w:val="24"/>
                <w:lang w:val="be-BY"/>
              </w:rPr>
              <w:t xml:space="preserve"> (</w:t>
            </w:r>
            <w:r w:rsidR="00BF3154">
              <w:rPr>
                <w:b/>
                <w:sz w:val="24"/>
                <w:szCs w:val="24"/>
                <w:lang w:val="be-BY"/>
              </w:rPr>
              <w:t>С</w:t>
            </w:r>
            <w:r>
              <w:rPr>
                <w:b/>
                <w:sz w:val="24"/>
                <w:szCs w:val="24"/>
                <w:lang w:val="be-BY"/>
              </w:rPr>
              <w:t>)</w:t>
            </w:r>
          </w:p>
          <w:p w14:paraId="380203CC" w14:textId="3DE4BC73" w:rsidR="0074758E" w:rsidRPr="00781C8C" w:rsidRDefault="0074758E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в.-ст. Фабрыкант А.Ю.</w:t>
            </w:r>
            <w:r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3963" w:type="dxa"/>
            <w:tcBorders>
              <w:left w:val="single" w:sz="4" w:space="0" w:color="auto"/>
            </w:tcBorders>
          </w:tcPr>
          <w:p w14:paraId="4743BC6C" w14:textId="3C77F890" w:rsidR="0074758E" w:rsidRPr="00781C8C" w:rsidRDefault="0074758E" w:rsidP="00CB5254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81C8C">
              <w:rPr>
                <w:b/>
                <w:sz w:val="24"/>
                <w:szCs w:val="24"/>
                <w:lang w:val="be-BY"/>
              </w:rPr>
              <w:t>АРХЕАЛОГІЯ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1DE6BE7D" w14:textId="4F3E2B11" w:rsidR="0074758E" w:rsidRPr="00781C8C" w:rsidRDefault="0074758E" w:rsidP="00E91286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781C8C">
              <w:rPr>
                <w:sz w:val="24"/>
                <w:szCs w:val="24"/>
                <w:lang w:val="be-BY"/>
              </w:rPr>
              <w:t>дац. Марчанка А.В.</w:t>
            </w:r>
            <w:r>
              <w:rPr>
                <w:sz w:val="24"/>
                <w:szCs w:val="24"/>
                <w:lang w:val="be-BY"/>
              </w:rPr>
              <w:t xml:space="preserve"> к. 2, </w:t>
            </w:r>
            <w:r w:rsidR="00E91286">
              <w:rPr>
                <w:sz w:val="24"/>
                <w:szCs w:val="24"/>
                <w:lang w:val="be-BY"/>
              </w:rPr>
              <w:t>2-6</w:t>
            </w:r>
          </w:p>
        </w:tc>
        <w:tc>
          <w:tcPr>
            <w:tcW w:w="5785" w:type="dxa"/>
            <w:gridSpan w:val="6"/>
            <w:tcBorders>
              <w:right w:val="double" w:sz="4" w:space="0" w:color="auto"/>
            </w:tcBorders>
          </w:tcPr>
          <w:p w14:paraId="4D42E4FC" w14:textId="77777777" w:rsidR="0074758E" w:rsidRPr="00E91286" w:rsidRDefault="0074758E" w:rsidP="0074758E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1286">
              <w:rPr>
                <w:b/>
                <w:sz w:val="24"/>
                <w:szCs w:val="24"/>
                <w:lang w:val="be-BY"/>
              </w:rPr>
              <w:t>КУЛЬТУРАЛОГІЯ (С)</w:t>
            </w:r>
          </w:p>
          <w:p w14:paraId="2FAF75BB" w14:textId="498A9B9F" w:rsidR="0074758E" w:rsidRPr="00A15425" w:rsidRDefault="0074758E" w:rsidP="00E91286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E91286">
              <w:rPr>
                <w:sz w:val="24"/>
                <w:szCs w:val="24"/>
                <w:lang w:val="be-BY"/>
              </w:rPr>
              <w:t xml:space="preserve">дац. Верамееў С.Ф. к. 2, </w:t>
            </w:r>
            <w:r w:rsidR="00E91286" w:rsidRPr="00E91286">
              <w:rPr>
                <w:sz w:val="24"/>
                <w:szCs w:val="24"/>
                <w:lang w:val="be-BY"/>
              </w:rPr>
              <w:t>4-11</w:t>
            </w:r>
          </w:p>
        </w:tc>
      </w:tr>
      <w:tr w:rsidR="0024181E" w:rsidRPr="00DF3C99" w14:paraId="73A807D0" w14:textId="77777777" w:rsidTr="0024181E">
        <w:trPr>
          <w:cantSplit/>
          <w:trHeight w:val="636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FC2B7C8" w14:textId="77777777" w:rsidR="0024181E" w:rsidRPr="00935531" w:rsidRDefault="0024181E" w:rsidP="008F5A33">
            <w:pPr>
              <w:pStyle w:val="a3"/>
              <w:spacing w:line="200" w:lineRule="exact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7C11537C" w14:textId="4A196BC3" w:rsidR="0024181E" w:rsidRPr="00C14176" w:rsidRDefault="0024181E" w:rsidP="00C14176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C14176">
              <w:rPr>
                <w:b/>
                <w:i/>
                <w:sz w:val="26"/>
                <w:szCs w:val="26"/>
                <w:lang w:val="be-BY"/>
              </w:rPr>
              <w:t>14:35</w:t>
            </w:r>
          </w:p>
        </w:tc>
        <w:tc>
          <w:tcPr>
            <w:tcW w:w="2411" w:type="dxa"/>
            <w:gridSpan w:val="3"/>
            <w:tcBorders>
              <w:left w:val="double" w:sz="4" w:space="0" w:color="auto"/>
              <w:right w:val="single" w:sz="4" w:space="0" w:color="auto"/>
            </w:tcBorders>
          </w:tcPr>
          <w:p w14:paraId="66E0D00D" w14:textId="77777777" w:rsidR="0024181E" w:rsidRPr="00B91DF8" w:rsidRDefault="0024181E" w:rsidP="00CB5254">
            <w:pPr>
              <w:pStyle w:val="a3"/>
              <w:spacing w:line="20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B91DF8">
              <w:rPr>
                <w:b/>
                <w:sz w:val="22"/>
                <w:szCs w:val="22"/>
                <w:lang w:val="be-BY"/>
              </w:rPr>
              <w:t xml:space="preserve">ЗАМЕЖНАЯ МОВА </w:t>
            </w:r>
          </w:p>
          <w:p w14:paraId="599A6687" w14:textId="77777777" w:rsidR="0024181E" w:rsidRPr="00B91DF8" w:rsidRDefault="0024181E" w:rsidP="00CB5254">
            <w:pPr>
              <w:pStyle w:val="a3"/>
              <w:spacing w:line="20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B91DF8">
              <w:rPr>
                <w:b/>
                <w:sz w:val="22"/>
                <w:szCs w:val="22"/>
                <w:lang w:val="be-BY"/>
              </w:rPr>
              <w:t>(агульнае валоданне)</w:t>
            </w:r>
          </w:p>
          <w:p w14:paraId="66456104" w14:textId="48A9E2C4" w:rsidR="0024181E" w:rsidRDefault="00D5606E" w:rsidP="00D5606E">
            <w:pPr>
              <w:pStyle w:val="a3"/>
              <w:spacing w:line="200" w:lineRule="exact"/>
              <w:ind w:left="-151" w:right="-68"/>
              <w:jc w:val="center"/>
              <w:rPr>
                <w:sz w:val="22"/>
                <w:szCs w:val="22"/>
                <w:lang w:val="be-BY"/>
              </w:rPr>
            </w:pPr>
            <w:r w:rsidRPr="00D5606E">
              <w:rPr>
                <w:b/>
                <w:sz w:val="22"/>
                <w:szCs w:val="22"/>
                <w:lang w:val="be-BY"/>
              </w:rPr>
              <w:t>(ПЗ)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="0024181E" w:rsidRPr="00B91DF8">
              <w:rPr>
                <w:sz w:val="22"/>
                <w:szCs w:val="22"/>
                <w:lang w:val="be-BY"/>
              </w:rPr>
              <w:t>дац. Пачынак Т.В.</w:t>
            </w:r>
          </w:p>
          <w:p w14:paraId="3FBCC876" w14:textId="314A6AB3" w:rsidR="000F0E86" w:rsidRPr="00781C8C" w:rsidRDefault="000F0E86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к. 3, 223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</w:tcPr>
          <w:p w14:paraId="229AC70C" w14:textId="32830197" w:rsidR="0024181E" w:rsidRPr="00781C8C" w:rsidRDefault="0024181E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3963" w:type="dxa"/>
            <w:tcBorders>
              <w:left w:val="single" w:sz="4" w:space="0" w:color="auto"/>
            </w:tcBorders>
          </w:tcPr>
          <w:p w14:paraId="26D2CDAF" w14:textId="61877E35" w:rsidR="0024181E" w:rsidRPr="004879FA" w:rsidRDefault="0024181E" w:rsidP="00CB5254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ЭТНАЛОГІЯ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F272BA0" w14:textId="25E57A9C" w:rsidR="0024181E" w:rsidRDefault="0024181E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ст. в. Корнікава Н.В.</w:t>
            </w:r>
          </w:p>
          <w:p w14:paraId="00298081" w14:textId="74A58B08" w:rsidR="0024181E" w:rsidRPr="00DA15AF" w:rsidRDefault="004879FA" w:rsidP="00DA15AF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к. 3, 124</w:t>
            </w:r>
          </w:p>
        </w:tc>
        <w:tc>
          <w:tcPr>
            <w:tcW w:w="2795" w:type="dxa"/>
            <w:gridSpan w:val="2"/>
            <w:tcBorders>
              <w:right w:val="single" w:sz="4" w:space="0" w:color="auto"/>
            </w:tcBorders>
          </w:tcPr>
          <w:p w14:paraId="533384BE" w14:textId="77777777" w:rsidR="0024181E" w:rsidRPr="00A15425" w:rsidRDefault="0024181E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990" w:type="dxa"/>
            <w:gridSpan w:val="4"/>
            <w:tcBorders>
              <w:left w:val="single" w:sz="4" w:space="0" w:color="auto"/>
              <w:right w:val="double" w:sz="4" w:space="0" w:color="auto"/>
            </w:tcBorders>
          </w:tcPr>
          <w:p w14:paraId="7A78497C" w14:textId="7B7238D7" w:rsidR="0024181E" w:rsidRPr="00A15425" w:rsidRDefault="0024181E" w:rsidP="00CB5254">
            <w:pPr>
              <w:pStyle w:val="a3"/>
              <w:spacing w:line="200" w:lineRule="exact"/>
              <w:jc w:val="center"/>
              <w:rPr>
                <w:sz w:val="24"/>
                <w:szCs w:val="24"/>
              </w:rPr>
            </w:pPr>
          </w:p>
        </w:tc>
      </w:tr>
      <w:tr w:rsidR="008F5A33" w:rsidRPr="00DF3C99" w14:paraId="4D97CCB9" w14:textId="77777777" w:rsidTr="003C105C">
        <w:trPr>
          <w:cantSplit/>
          <w:trHeight w:val="187"/>
        </w:trPr>
        <w:tc>
          <w:tcPr>
            <w:tcW w:w="47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6405A596" w14:textId="77777777" w:rsidR="008F5A33" w:rsidRPr="00935531" w:rsidRDefault="008F5A33" w:rsidP="008F5A33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35531">
              <w:rPr>
                <w:b/>
                <w:sz w:val="24"/>
                <w:szCs w:val="24"/>
              </w:rPr>
              <w:t>ПЯТНІЦА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AE4A0D" w14:textId="7E51BA6A" w:rsidR="008F5A33" w:rsidRPr="00C14176" w:rsidRDefault="008F5A33" w:rsidP="001607CB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9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14391" w:type="dxa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45BB768" w14:textId="0D669917" w:rsidR="008F5A33" w:rsidRPr="00A15425" w:rsidRDefault="008F5A33" w:rsidP="00CB5254">
            <w:pPr>
              <w:pStyle w:val="a3"/>
              <w:spacing w:line="200" w:lineRule="exact"/>
              <w:jc w:val="center"/>
              <w:rPr>
                <w:b/>
                <w:spacing w:val="40"/>
                <w:sz w:val="24"/>
                <w:szCs w:val="24"/>
              </w:rPr>
            </w:pPr>
            <w:r w:rsidRPr="00A15425">
              <w:rPr>
                <w:b/>
                <w:spacing w:val="40"/>
                <w:sz w:val="24"/>
                <w:szCs w:val="24"/>
                <w:lang w:val="be-BY"/>
              </w:rPr>
              <w:t>ФІЗІЧНАЯ  КУЛЬТУРА</w:t>
            </w:r>
          </w:p>
        </w:tc>
      </w:tr>
      <w:tr w:rsidR="008F5A33" w:rsidRPr="00AD7035" w14:paraId="40B46BF2" w14:textId="77777777" w:rsidTr="0024181E">
        <w:trPr>
          <w:cantSplit/>
          <w:trHeight w:val="412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395BB09" w14:textId="77777777" w:rsidR="008F5A33" w:rsidRPr="00935531" w:rsidRDefault="008F5A33" w:rsidP="008F5A33">
            <w:pPr>
              <w:pStyle w:val="a3"/>
              <w:spacing w:line="200" w:lineRule="exact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32351C57" w14:textId="092236B2" w:rsidR="008F5A33" w:rsidRPr="00C14176" w:rsidRDefault="008F5A33" w:rsidP="001607CB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10</w:t>
            </w:r>
            <w:r w:rsidR="00C14176" w:rsidRPr="00C14176">
              <w:rPr>
                <w:b/>
                <w:i/>
                <w:sz w:val="26"/>
                <w:szCs w:val="26"/>
              </w:rPr>
              <w:t>:</w:t>
            </w:r>
            <w:r w:rsidRPr="00C14176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8D07CD" w14:textId="70A84CBF" w:rsidR="008F5A33" w:rsidRPr="004879FA" w:rsidRDefault="008F5A33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ГІСТОРЫЯ СТАРАЖЫТНАГА ЧАСУ</w:t>
            </w:r>
          </w:p>
          <w:p w14:paraId="4F712747" w14:textId="1A3903B9" w:rsidR="008F5A33" w:rsidRPr="004879FA" w:rsidRDefault="00D5606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="008F5A33" w:rsidRPr="004879FA">
              <w:rPr>
                <w:sz w:val="24"/>
                <w:szCs w:val="24"/>
                <w:lang w:val="be-BY"/>
              </w:rPr>
              <w:t>дац. Кротаў А.М.</w:t>
            </w:r>
            <w:r w:rsidR="000F0E86" w:rsidRPr="004879FA">
              <w:rPr>
                <w:sz w:val="24"/>
                <w:szCs w:val="24"/>
                <w:lang w:val="be-BY"/>
              </w:rPr>
              <w:t xml:space="preserve"> к. 2, 1-14</w:t>
            </w:r>
          </w:p>
        </w:tc>
        <w:tc>
          <w:tcPr>
            <w:tcW w:w="3963" w:type="dxa"/>
          </w:tcPr>
          <w:p w14:paraId="64F33A72" w14:textId="08B9586E" w:rsidR="008F5A33" w:rsidRPr="004879FA" w:rsidRDefault="008F5A33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ГІСТОРЫЯ БЕЛАРУСКАЙ ДЗЯРЖАЎНАСЦІ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18DA424" w14:textId="7C3770E4" w:rsidR="008F5A33" w:rsidRPr="004879FA" w:rsidRDefault="008F5A33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</w:rPr>
            </w:pPr>
            <w:r w:rsidRPr="004879FA">
              <w:rPr>
                <w:sz w:val="24"/>
                <w:szCs w:val="24"/>
                <w:lang w:val="be-BY"/>
              </w:rPr>
              <w:t>в.-ст. Ткачук А.А.</w:t>
            </w:r>
            <w:r w:rsidR="00AD7035" w:rsidRPr="004879FA">
              <w:rPr>
                <w:sz w:val="24"/>
                <w:szCs w:val="24"/>
                <w:lang w:val="be-BY"/>
              </w:rPr>
              <w:t xml:space="preserve"> к. 3, 223</w:t>
            </w:r>
          </w:p>
        </w:tc>
        <w:tc>
          <w:tcPr>
            <w:tcW w:w="2839" w:type="dxa"/>
            <w:gridSpan w:val="5"/>
            <w:tcBorders>
              <w:right w:val="single" w:sz="4" w:space="0" w:color="auto"/>
            </w:tcBorders>
          </w:tcPr>
          <w:p w14:paraId="66019D81" w14:textId="26F1C04F" w:rsidR="008F5A33" w:rsidRPr="00A15425" w:rsidRDefault="008F5A33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A15425">
              <w:rPr>
                <w:b/>
                <w:sz w:val="24"/>
                <w:szCs w:val="24"/>
                <w:lang w:val="be-BY"/>
              </w:rPr>
              <w:t>КАМУНІКАТЫЎНАЯ ГРАМАТЫКА I</w:t>
            </w:r>
            <w:r w:rsidR="00C923BD" w:rsidRPr="00A15425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4A6088E5" w14:textId="77777777" w:rsidR="00AD7035" w:rsidRPr="00A15425" w:rsidRDefault="008F5A33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A15425">
              <w:rPr>
                <w:sz w:val="24"/>
                <w:szCs w:val="24"/>
                <w:lang w:val="be-BY"/>
              </w:rPr>
              <w:t>ст. в. Акуліч Ю.Я.</w:t>
            </w:r>
          </w:p>
          <w:p w14:paraId="42085129" w14:textId="62F0C91F" w:rsidR="008F5A33" w:rsidRPr="00A15425" w:rsidRDefault="00AD7035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</w:rPr>
            </w:pPr>
            <w:r w:rsidRPr="00A15425">
              <w:rPr>
                <w:sz w:val="24"/>
                <w:szCs w:val="24"/>
                <w:lang w:val="be-BY"/>
              </w:rPr>
              <w:t>к. 3, 203</w:t>
            </w:r>
          </w:p>
        </w:tc>
        <w:tc>
          <w:tcPr>
            <w:tcW w:w="2946" w:type="dxa"/>
            <w:tcBorders>
              <w:left w:val="single" w:sz="4" w:space="0" w:color="auto"/>
              <w:right w:val="double" w:sz="4" w:space="0" w:color="auto"/>
            </w:tcBorders>
          </w:tcPr>
          <w:p w14:paraId="6ED9F1A9" w14:textId="77777777" w:rsidR="008F5A33" w:rsidRPr="00A15425" w:rsidRDefault="008F5A33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</w:rPr>
            </w:pPr>
            <w:r w:rsidRPr="00A15425">
              <w:rPr>
                <w:b/>
                <w:sz w:val="24"/>
                <w:szCs w:val="24"/>
                <w:lang w:val="be-BY"/>
              </w:rPr>
              <w:t>ПРАКТЫКА ВУСНАЙ І ПІСЬМОВАЙ МОВЫ</w:t>
            </w:r>
            <w:r w:rsidRPr="00A15425">
              <w:rPr>
                <w:b/>
                <w:sz w:val="24"/>
                <w:szCs w:val="24"/>
              </w:rPr>
              <w:t xml:space="preserve"> I</w:t>
            </w:r>
          </w:p>
          <w:p w14:paraId="1B28A89E" w14:textId="35EF55AA" w:rsidR="008F5A33" w:rsidRPr="00A15425" w:rsidRDefault="00D5606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A15425">
              <w:rPr>
                <w:b/>
                <w:sz w:val="24"/>
                <w:szCs w:val="24"/>
                <w:lang w:val="be-BY"/>
              </w:rPr>
              <w:t>(ПЗ)</w:t>
            </w:r>
            <w:r w:rsidRPr="00A15425">
              <w:rPr>
                <w:sz w:val="24"/>
                <w:szCs w:val="24"/>
                <w:lang w:val="be-BY"/>
              </w:rPr>
              <w:t xml:space="preserve"> </w:t>
            </w:r>
            <w:r w:rsidR="008F5A33" w:rsidRPr="00A15425">
              <w:rPr>
                <w:sz w:val="24"/>
                <w:szCs w:val="24"/>
                <w:lang w:val="be-BY"/>
              </w:rPr>
              <w:t>дац. Авер’янава В.У.</w:t>
            </w:r>
          </w:p>
          <w:p w14:paraId="304E237E" w14:textId="7F1B4670" w:rsidR="00AD7035" w:rsidRPr="00A15425" w:rsidRDefault="00AD7035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A15425">
              <w:rPr>
                <w:sz w:val="24"/>
                <w:szCs w:val="24"/>
                <w:lang w:val="be-BY"/>
              </w:rPr>
              <w:t>к. 3, 124</w:t>
            </w:r>
          </w:p>
        </w:tc>
      </w:tr>
      <w:tr w:rsidR="008F5A33" w:rsidRPr="00DF3C99" w14:paraId="70560601" w14:textId="77777777" w:rsidTr="0024181E">
        <w:trPr>
          <w:cantSplit/>
          <w:trHeight w:val="444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49DEE37" w14:textId="77777777" w:rsidR="008F5A33" w:rsidRPr="00AD7035" w:rsidRDefault="008F5A33" w:rsidP="008F5A33">
            <w:pPr>
              <w:pStyle w:val="a3"/>
              <w:spacing w:line="200" w:lineRule="exact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19C8A2E1" w14:textId="079FA529" w:rsidR="008F5A33" w:rsidRPr="00AD7035" w:rsidRDefault="008F5A33" w:rsidP="001607CB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AD7035">
              <w:rPr>
                <w:b/>
                <w:i/>
                <w:sz w:val="26"/>
                <w:szCs w:val="26"/>
                <w:lang w:val="be-BY"/>
              </w:rPr>
              <w:t>12</w:t>
            </w:r>
            <w:r w:rsidR="00C14176" w:rsidRPr="00AD7035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AD7035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</w:tcPr>
          <w:p w14:paraId="411D3E9F" w14:textId="6EF32F6E" w:rsidR="008F5A33" w:rsidRPr="004879FA" w:rsidRDefault="008F5A33" w:rsidP="006F22B0">
            <w:pPr>
              <w:pStyle w:val="a3"/>
              <w:spacing w:line="190" w:lineRule="exact"/>
              <w:ind w:left="-153" w:right="-103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КРЫНІЦАЗНАЎСТВА ГІСТОРЫІ БЕЛАРУСІ</w:t>
            </w:r>
            <w:r w:rsidR="00D5606E">
              <w:rPr>
                <w:b/>
                <w:sz w:val="24"/>
                <w:szCs w:val="24"/>
                <w:lang w:val="be-BY"/>
              </w:rPr>
              <w:t xml:space="preserve"> </w:t>
            </w:r>
            <w:r w:rsidR="00D5606E" w:rsidRPr="003734E7">
              <w:rPr>
                <w:b/>
                <w:sz w:val="24"/>
                <w:szCs w:val="24"/>
                <w:lang w:val="be-BY"/>
              </w:rPr>
              <w:t>(</w:t>
            </w:r>
            <w:r w:rsidR="00D5606E">
              <w:rPr>
                <w:b/>
                <w:sz w:val="24"/>
                <w:szCs w:val="24"/>
                <w:lang w:val="be-BY"/>
              </w:rPr>
              <w:t>Л</w:t>
            </w:r>
            <w:r w:rsidR="00D5606E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19F82C09" w14:textId="3DC46EF5" w:rsidR="008F5A33" w:rsidRPr="004879FA" w:rsidRDefault="008F5A33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дац. Міхедзька В.А.</w:t>
            </w:r>
            <w:r w:rsidR="000F0E86" w:rsidRPr="004879FA">
              <w:rPr>
                <w:sz w:val="24"/>
                <w:szCs w:val="24"/>
                <w:lang w:val="be-BY"/>
              </w:rPr>
              <w:t xml:space="preserve"> к. 2, 1-14</w:t>
            </w:r>
          </w:p>
        </w:tc>
        <w:tc>
          <w:tcPr>
            <w:tcW w:w="39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3C263" w14:textId="1EBA41AF" w:rsidR="008F5A33" w:rsidRPr="004879FA" w:rsidRDefault="008F5A33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УСЕАГУЛЬНАЯ ГІСТОРЫЯ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77EBFBD4" w14:textId="32191273" w:rsidR="008F5A33" w:rsidRPr="004879FA" w:rsidRDefault="008F5A33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дац. Кротаў А.М</w:t>
            </w:r>
            <w:r w:rsidR="00AD7035" w:rsidRPr="004879FA">
              <w:rPr>
                <w:sz w:val="24"/>
                <w:szCs w:val="24"/>
                <w:lang w:val="be-BY"/>
              </w:rPr>
              <w:t>. к. 2 4-14</w:t>
            </w:r>
          </w:p>
        </w:tc>
        <w:tc>
          <w:tcPr>
            <w:tcW w:w="283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023F04B" w14:textId="0490F902" w:rsidR="008F5A33" w:rsidRPr="00A15425" w:rsidRDefault="008F5A33" w:rsidP="006F22B0">
            <w:pPr>
              <w:pStyle w:val="a3"/>
              <w:spacing w:line="190" w:lineRule="exact"/>
              <w:ind w:left="-116" w:right="-108"/>
              <w:jc w:val="center"/>
              <w:rPr>
                <w:sz w:val="24"/>
                <w:szCs w:val="24"/>
                <w:lang w:val="be-BY"/>
              </w:rPr>
            </w:pPr>
            <w:r w:rsidRPr="00A15425">
              <w:rPr>
                <w:b/>
                <w:sz w:val="24"/>
                <w:szCs w:val="24"/>
                <w:lang w:val="be-BY"/>
              </w:rPr>
              <w:t>ПРАКТЫКА ВУСНАЙ І ПІСЬМОВАЙ МОВЫ</w:t>
            </w:r>
            <w:r w:rsidRPr="00A15425">
              <w:rPr>
                <w:b/>
                <w:sz w:val="24"/>
                <w:szCs w:val="24"/>
              </w:rPr>
              <w:t xml:space="preserve"> I</w:t>
            </w:r>
            <w:r w:rsidR="00C923BD" w:rsidRPr="00A15425">
              <w:rPr>
                <w:b/>
                <w:sz w:val="24"/>
                <w:szCs w:val="24"/>
                <w:lang w:val="be-BY"/>
              </w:rPr>
              <w:t xml:space="preserve"> (ПЗ) </w:t>
            </w:r>
            <w:r w:rsidRPr="00A15425">
              <w:rPr>
                <w:sz w:val="24"/>
                <w:szCs w:val="24"/>
                <w:lang w:val="be-BY"/>
              </w:rPr>
              <w:t>дац. Авер’янава В.У.</w:t>
            </w:r>
          </w:p>
          <w:p w14:paraId="43846D3B" w14:textId="6A1BC369" w:rsidR="00AD7035" w:rsidRPr="00A15425" w:rsidRDefault="00AD7035" w:rsidP="006F22B0">
            <w:pPr>
              <w:pStyle w:val="a3"/>
              <w:spacing w:line="190" w:lineRule="exact"/>
              <w:jc w:val="center"/>
              <w:rPr>
                <w:i/>
                <w:sz w:val="24"/>
                <w:szCs w:val="24"/>
              </w:rPr>
            </w:pPr>
            <w:r w:rsidRPr="00A15425">
              <w:rPr>
                <w:sz w:val="24"/>
                <w:szCs w:val="24"/>
                <w:lang w:val="be-BY"/>
              </w:rPr>
              <w:t>к. 3, 223</w:t>
            </w:r>
          </w:p>
        </w:tc>
        <w:tc>
          <w:tcPr>
            <w:tcW w:w="2946" w:type="dxa"/>
            <w:tcBorders>
              <w:left w:val="single" w:sz="4" w:space="0" w:color="auto"/>
              <w:right w:val="double" w:sz="4" w:space="0" w:color="auto"/>
            </w:tcBorders>
          </w:tcPr>
          <w:p w14:paraId="63F05329" w14:textId="6BD1CF6A" w:rsidR="008F5A33" w:rsidRPr="00DA2D9B" w:rsidRDefault="008F5A33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A2D9B">
              <w:rPr>
                <w:b/>
                <w:sz w:val="24"/>
                <w:szCs w:val="24"/>
                <w:lang w:val="be-BY"/>
              </w:rPr>
              <w:t>ПРАКТЫЧНАЯ ФАНЕТЫКА I</w:t>
            </w:r>
            <w:r w:rsidR="00C923BD" w:rsidRPr="00DA2D9B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0BCE034D" w14:textId="77777777" w:rsidR="008F5A33" w:rsidRPr="00DA2D9B" w:rsidRDefault="008F5A33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DA2D9B">
              <w:rPr>
                <w:sz w:val="24"/>
                <w:szCs w:val="24"/>
                <w:lang w:val="be-BY"/>
              </w:rPr>
              <w:t>ст. в. Лешчанка Л.А.</w:t>
            </w:r>
          </w:p>
          <w:p w14:paraId="4515CC93" w14:textId="10B95C17" w:rsidR="00AD7035" w:rsidRPr="00A15425" w:rsidRDefault="00AD7035" w:rsidP="006F22B0">
            <w:pPr>
              <w:pStyle w:val="a3"/>
              <w:spacing w:line="190" w:lineRule="exact"/>
              <w:jc w:val="center"/>
              <w:rPr>
                <w:i/>
                <w:sz w:val="24"/>
                <w:szCs w:val="24"/>
              </w:rPr>
            </w:pPr>
            <w:r w:rsidRPr="00DA2D9B">
              <w:rPr>
                <w:sz w:val="24"/>
                <w:szCs w:val="24"/>
                <w:lang w:val="be-BY"/>
              </w:rPr>
              <w:t>к. 2, 2-6</w:t>
            </w:r>
          </w:p>
        </w:tc>
      </w:tr>
      <w:tr w:rsidR="0024181E" w:rsidRPr="00DF3C99" w14:paraId="22BC3547" w14:textId="77777777" w:rsidTr="0054084B">
        <w:trPr>
          <w:cantSplit/>
          <w:trHeight w:val="662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F315611" w14:textId="77777777" w:rsidR="0024181E" w:rsidRPr="00935531" w:rsidRDefault="0024181E" w:rsidP="00B91DF8">
            <w:pPr>
              <w:pStyle w:val="a3"/>
              <w:spacing w:line="200" w:lineRule="exact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12BF8DD7" w14:textId="310200A0" w:rsidR="0024181E" w:rsidRPr="00C14176" w:rsidRDefault="0024181E" w:rsidP="001607CB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14:35</w:t>
            </w:r>
          </w:p>
        </w:tc>
        <w:tc>
          <w:tcPr>
            <w:tcW w:w="2341" w:type="dxa"/>
            <w:tcBorders>
              <w:left w:val="double" w:sz="4" w:space="0" w:color="auto"/>
              <w:right w:val="single" w:sz="4" w:space="0" w:color="auto"/>
            </w:tcBorders>
          </w:tcPr>
          <w:p w14:paraId="7BF4D860" w14:textId="3EE542B7" w:rsidR="0024181E" w:rsidRPr="004879FA" w:rsidRDefault="0024181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230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A82526D" w14:textId="77777777" w:rsidR="0024181E" w:rsidRPr="004879FA" w:rsidRDefault="0024181E" w:rsidP="006F22B0">
            <w:pPr>
              <w:pStyle w:val="a3"/>
              <w:spacing w:line="19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 xml:space="preserve">ЗАМЕЖНАЯ МОВА </w:t>
            </w:r>
          </w:p>
          <w:p w14:paraId="34A0EC1A" w14:textId="77777777" w:rsidR="0024181E" w:rsidRPr="004879FA" w:rsidRDefault="0024181E" w:rsidP="006F22B0">
            <w:pPr>
              <w:pStyle w:val="a3"/>
              <w:spacing w:line="190" w:lineRule="exact"/>
              <w:ind w:left="-101" w:right="-141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(агульнае валоданне)</w:t>
            </w:r>
          </w:p>
          <w:p w14:paraId="185A5A9E" w14:textId="429C0D3B" w:rsidR="000F0E86" w:rsidRPr="004879FA" w:rsidRDefault="00D5606E" w:rsidP="006F22B0">
            <w:pPr>
              <w:pStyle w:val="a3"/>
              <w:spacing w:line="190" w:lineRule="exact"/>
              <w:ind w:left="-224" w:right="-95"/>
              <w:jc w:val="center"/>
              <w:rPr>
                <w:sz w:val="24"/>
                <w:szCs w:val="24"/>
                <w:lang w:val="be-BY"/>
              </w:rPr>
            </w:pPr>
            <w:r w:rsidRPr="00D5606E">
              <w:rPr>
                <w:b/>
                <w:sz w:val="22"/>
                <w:szCs w:val="22"/>
                <w:lang w:val="be-BY"/>
              </w:rPr>
              <w:lastRenderedPageBreak/>
              <w:t>(</w:t>
            </w:r>
            <w:r>
              <w:rPr>
                <w:b/>
                <w:sz w:val="22"/>
                <w:szCs w:val="22"/>
                <w:lang w:val="be-BY"/>
              </w:rPr>
              <w:t>(</w:t>
            </w:r>
            <w:r w:rsidRPr="00D5606E">
              <w:rPr>
                <w:b/>
                <w:sz w:val="22"/>
                <w:szCs w:val="22"/>
                <w:lang w:val="be-BY"/>
              </w:rPr>
              <w:t>ПЗ)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="0024181E" w:rsidRPr="004879FA">
              <w:rPr>
                <w:sz w:val="22"/>
                <w:szCs w:val="22"/>
                <w:lang w:val="be-BY"/>
              </w:rPr>
              <w:t>дац. Пачынак Т.В.</w:t>
            </w:r>
            <w:r w:rsidR="000F0E86" w:rsidRPr="004879FA">
              <w:rPr>
                <w:sz w:val="24"/>
                <w:szCs w:val="24"/>
                <w:lang w:val="be-BY"/>
              </w:rPr>
              <w:t xml:space="preserve"> </w:t>
            </w:r>
          </w:p>
          <w:p w14:paraId="3611A59B" w14:textId="38C929EE" w:rsidR="0024181E" w:rsidRPr="004879FA" w:rsidRDefault="000F0E86" w:rsidP="006F22B0">
            <w:pPr>
              <w:pStyle w:val="a3"/>
              <w:spacing w:line="19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к. 2, 1-14</w:t>
            </w:r>
          </w:p>
        </w:tc>
        <w:tc>
          <w:tcPr>
            <w:tcW w:w="3963" w:type="dxa"/>
            <w:tcBorders>
              <w:left w:val="single" w:sz="4" w:space="0" w:color="auto"/>
              <w:right w:val="single" w:sz="4" w:space="0" w:color="auto"/>
            </w:tcBorders>
          </w:tcPr>
          <w:p w14:paraId="4ABFD7FC" w14:textId="4E757B2E" w:rsidR="0024181E" w:rsidRPr="004879FA" w:rsidRDefault="0024181E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lastRenderedPageBreak/>
              <w:t>УСЕАГУЛЬНАЯ ГІСТОРЫЯ</w:t>
            </w:r>
            <w:r w:rsidR="007D354F">
              <w:rPr>
                <w:b/>
                <w:sz w:val="24"/>
                <w:szCs w:val="24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24DCCBE" w14:textId="690DD0AB" w:rsidR="0024181E" w:rsidRPr="004879FA" w:rsidRDefault="0024181E" w:rsidP="006F22B0">
            <w:pPr>
              <w:pStyle w:val="a3"/>
              <w:spacing w:line="190" w:lineRule="exact"/>
              <w:jc w:val="center"/>
              <w:rPr>
                <w:i/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дац. Кротаў А.М</w:t>
            </w:r>
            <w:r w:rsidR="00087DC5" w:rsidRPr="004879FA">
              <w:rPr>
                <w:sz w:val="24"/>
                <w:szCs w:val="24"/>
                <w:lang w:val="be-BY"/>
              </w:rPr>
              <w:t>. к. 2, 2-16</w:t>
            </w:r>
          </w:p>
        </w:tc>
        <w:tc>
          <w:tcPr>
            <w:tcW w:w="282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BE5FECA" w14:textId="4E4FD384" w:rsidR="00AD7035" w:rsidRPr="00A15425" w:rsidRDefault="00AD7035" w:rsidP="006F22B0">
            <w:pPr>
              <w:pStyle w:val="a3"/>
              <w:spacing w:line="190" w:lineRule="exact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961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02DBC604" w14:textId="77777777" w:rsidR="00EB07DF" w:rsidRPr="00E91286" w:rsidRDefault="00EB07DF" w:rsidP="00EB07DF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1286">
              <w:rPr>
                <w:b/>
                <w:sz w:val="24"/>
                <w:szCs w:val="24"/>
                <w:lang w:val="be-BY"/>
              </w:rPr>
              <w:t>КАМУНІКАТЫЎНАЯ ГРАМАТЫКА I (ПЗ)</w:t>
            </w:r>
          </w:p>
          <w:p w14:paraId="44484964" w14:textId="77777777" w:rsidR="00EB07DF" w:rsidRPr="00E91286" w:rsidRDefault="00EB07DF" w:rsidP="00EB07DF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E91286">
              <w:rPr>
                <w:sz w:val="24"/>
                <w:szCs w:val="24"/>
                <w:lang w:val="be-BY"/>
              </w:rPr>
              <w:lastRenderedPageBreak/>
              <w:t>ст. в. Акуліч Ю.Я.</w:t>
            </w:r>
          </w:p>
          <w:p w14:paraId="443AE6FC" w14:textId="12733584" w:rsidR="00C90BA8" w:rsidRPr="00A15425" w:rsidRDefault="00EB07DF" w:rsidP="00E91286">
            <w:pPr>
              <w:pStyle w:val="a3"/>
              <w:spacing w:line="190" w:lineRule="exact"/>
              <w:jc w:val="center"/>
              <w:rPr>
                <w:i/>
                <w:sz w:val="24"/>
                <w:szCs w:val="24"/>
              </w:rPr>
            </w:pPr>
            <w:r w:rsidRPr="00E91286">
              <w:rPr>
                <w:sz w:val="24"/>
                <w:szCs w:val="24"/>
                <w:lang w:val="be-BY"/>
              </w:rPr>
              <w:t xml:space="preserve">к. </w:t>
            </w:r>
            <w:r w:rsidR="00E91286" w:rsidRPr="00E91286">
              <w:rPr>
                <w:sz w:val="24"/>
                <w:szCs w:val="24"/>
                <w:lang w:val="be-BY"/>
              </w:rPr>
              <w:t>2</w:t>
            </w:r>
            <w:r w:rsidRPr="00E91286">
              <w:rPr>
                <w:sz w:val="24"/>
                <w:szCs w:val="24"/>
                <w:lang w:val="be-BY"/>
              </w:rPr>
              <w:t>, 2</w:t>
            </w:r>
            <w:r w:rsidR="00E91286" w:rsidRPr="00E91286">
              <w:rPr>
                <w:sz w:val="24"/>
                <w:szCs w:val="24"/>
                <w:lang w:val="be-BY"/>
              </w:rPr>
              <w:t>-6</w:t>
            </w:r>
          </w:p>
        </w:tc>
      </w:tr>
      <w:tr w:rsidR="0074758E" w:rsidRPr="00DF3C99" w14:paraId="5948825F" w14:textId="35491B10" w:rsidTr="009E1E88">
        <w:trPr>
          <w:cantSplit/>
          <w:trHeight w:val="147"/>
        </w:trPr>
        <w:tc>
          <w:tcPr>
            <w:tcW w:w="47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0C09B735" w14:textId="77777777" w:rsidR="0074758E" w:rsidRPr="00935531" w:rsidRDefault="0074758E" w:rsidP="0074758E">
            <w:pPr>
              <w:pStyle w:val="a3"/>
              <w:spacing w:line="200" w:lineRule="exact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35531">
              <w:rPr>
                <w:b/>
                <w:sz w:val="24"/>
                <w:szCs w:val="24"/>
              </w:rPr>
              <w:lastRenderedPageBreak/>
              <w:t>СУБОТА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BC62280" w14:textId="635B2DA1" w:rsidR="0074758E" w:rsidRPr="00C14176" w:rsidRDefault="0074758E" w:rsidP="0074758E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9:00</w:t>
            </w:r>
          </w:p>
        </w:tc>
        <w:tc>
          <w:tcPr>
            <w:tcW w:w="4643" w:type="dxa"/>
            <w:gridSpan w:val="4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D800EF" w14:textId="5F42F00A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ГІСТОРЫЯ ПЕРШАБЫТНАГА ГРАМАДСТВА</w:t>
            </w:r>
            <w:r>
              <w:rPr>
                <w:b/>
                <w:sz w:val="24"/>
                <w:szCs w:val="24"/>
                <w:lang w:val="be-BY"/>
              </w:rPr>
              <w:t xml:space="preserve"> (Л)</w:t>
            </w:r>
          </w:p>
          <w:p w14:paraId="7D82D3B9" w14:textId="4F67E559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</w:rPr>
            </w:pPr>
            <w:r w:rsidRPr="004879FA">
              <w:rPr>
                <w:sz w:val="24"/>
                <w:szCs w:val="24"/>
                <w:lang w:val="be-BY"/>
              </w:rPr>
              <w:t>дац. Кротаў А.М. к. 2, 1-14</w:t>
            </w:r>
          </w:p>
        </w:tc>
        <w:tc>
          <w:tcPr>
            <w:tcW w:w="3963" w:type="dxa"/>
            <w:tcBorders>
              <w:top w:val="double" w:sz="4" w:space="0" w:color="auto"/>
            </w:tcBorders>
            <w:vAlign w:val="center"/>
          </w:tcPr>
          <w:p w14:paraId="143DFE10" w14:textId="74570772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2830" w:type="dxa"/>
            <w:gridSpan w:val="4"/>
            <w:tcBorders>
              <w:top w:val="double" w:sz="4" w:space="0" w:color="auto"/>
              <w:right w:val="single" w:sz="4" w:space="0" w:color="auto"/>
            </w:tcBorders>
          </w:tcPr>
          <w:p w14:paraId="2948649C" w14:textId="06B473A5" w:rsidR="0074758E" w:rsidRPr="00EE432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509FF28D" w14:textId="4D103C07" w:rsidR="0074758E" w:rsidRPr="00EE432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74758E" w:rsidRPr="00C923BD" w14:paraId="4AAC8190" w14:textId="3A64FEAB" w:rsidTr="0074758E">
        <w:trPr>
          <w:cantSplit/>
          <w:trHeight w:val="379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DBE5E36" w14:textId="77777777" w:rsidR="0074758E" w:rsidRPr="00DF3C99" w:rsidRDefault="0074758E" w:rsidP="0074758E">
            <w:pPr>
              <w:pStyle w:val="a3"/>
              <w:spacing w:line="200" w:lineRule="exact"/>
              <w:ind w:left="113" w:right="113"/>
              <w:rPr>
                <w:b/>
                <w:spacing w:val="-8"/>
                <w:sz w:val="22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1B312672" w14:textId="5D605D76" w:rsidR="0074758E" w:rsidRPr="00C14176" w:rsidRDefault="0074758E" w:rsidP="0074758E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10:45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3F32D7" w14:textId="5FB799B6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ГІСТОРЫЯ ПЕРШАБЫТНАГА ГРАМАДСТВА</w:t>
            </w:r>
            <w:r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5DFF12DE" w14:textId="3C60BD6B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дац. Кротаў А.М. к. 2, 1-14</w:t>
            </w:r>
          </w:p>
        </w:tc>
        <w:tc>
          <w:tcPr>
            <w:tcW w:w="3963" w:type="dxa"/>
            <w:vAlign w:val="center"/>
          </w:tcPr>
          <w:p w14:paraId="37D45F36" w14:textId="662A7A86" w:rsidR="0074758E" w:rsidRPr="00252205" w:rsidRDefault="0074758E" w:rsidP="006F22B0">
            <w:pPr>
              <w:pStyle w:val="a3"/>
              <w:spacing w:line="190" w:lineRule="exact"/>
              <w:ind w:left="-110" w:right="-109"/>
              <w:jc w:val="center"/>
              <w:rPr>
                <w:b/>
                <w:sz w:val="24"/>
                <w:szCs w:val="24"/>
                <w:lang w:val="be-BY"/>
              </w:rPr>
            </w:pPr>
            <w:r w:rsidRPr="00252205">
              <w:rPr>
                <w:b/>
                <w:sz w:val="24"/>
                <w:szCs w:val="24"/>
                <w:lang w:val="be-BY"/>
              </w:rPr>
              <w:t>ДАПАМОЖНЫЯ ГІСТАРЫЧНЫЯ ДЫСЦЫПЛІНЫ (Л/С)</w:t>
            </w:r>
          </w:p>
          <w:p w14:paraId="62A0CA04" w14:textId="3772AE27" w:rsidR="0074758E" w:rsidRPr="003F37A5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highlight w:val="cyan"/>
                <w:lang w:val="be-BY"/>
              </w:rPr>
            </w:pPr>
            <w:r w:rsidRPr="00252205">
              <w:rPr>
                <w:sz w:val="24"/>
                <w:szCs w:val="24"/>
                <w:lang w:val="be-BY"/>
              </w:rPr>
              <w:t>дац. Марчанка А.В. к. 3, 223</w:t>
            </w:r>
          </w:p>
        </w:tc>
        <w:tc>
          <w:tcPr>
            <w:tcW w:w="2830" w:type="dxa"/>
            <w:gridSpan w:val="4"/>
            <w:tcBorders>
              <w:right w:val="single" w:sz="4" w:space="0" w:color="auto"/>
            </w:tcBorders>
            <w:vAlign w:val="center"/>
          </w:tcPr>
          <w:p w14:paraId="4D72DD9C" w14:textId="51D9EF04" w:rsidR="0074758E" w:rsidRPr="00EE432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highlight w:val="yellow"/>
                <w:lang w:val="be-BY"/>
              </w:rPr>
            </w:pPr>
          </w:p>
        </w:tc>
        <w:tc>
          <w:tcPr>
            <w:tcW w:w="2955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F8AB58B" w14:textId="53C541AE" w:rsidR="0074758E" w:rsidRPr="00EE432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highlight w:val="yellow"/>
                <w:lang w:val="be-BY"/>
              </w:rPr>
            </w:pPr>
          </w:p>
        </w:tc>
      </w:tr>
      <w:tr w:rsidR="0074758E" w:rsidRPr="00DF3C99" w14:paraId="5044F92C" w14:textId="77777777" w:rsidTr="00B246F0">
        <w:trPr>
          <w:cantSplit/>
          <w:trHeight w:val="300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6F34DA0" w14:textId="77777777" w:rsidR="0074758E" w:rsidRPr="008258B8" w:rsidRDefault="0074758E" w:rsidP="0074758E">
            <w:pPr>
              <w:pStyle w:val="a3"/>
              <w:spacing w:line="200" w:lineRule="exact"/>
              <w:ind w:left="113" w:right="113"/>
              <w:rPr>
                <w:b/>
                <w:lang w:val="be-BY"/>
              </w:rPr>
            </w:pPr>
          </w:p>
        </w:tc>
        <w:tc>
          <w:tcPr>
            <w:tcW w:w="846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4EF5C492" w14:textId="5542E41D" w:rsidR="0074758E" w:rsidRPr="00AD7035" w:rsidRDefault="0074758E" w:rsidP="0074758E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AD7035">
              <w:rPr>
                <w:b/>
                <w:i/>
                <w:sz w:val="26"/>
                <w:szCs w:val="26"/>
                <w:lang w:val="be-BY"/>
              </w:rPr>
              <w:t>12:40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14207A1" w14:textId="6944C489" w:rsidR="0074758E" w:rsidRPr="00DA2D9B" w:rsidRDefault="0074758E" w:rsidP="006F22B0">
            <w:pPr>
              <w:pStyle w:val="a3"/>
              <w:spacing w:line="190" w:lineRule="exact"/>
              <w:ind w:left="-101" w:right="-114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ГІСТОРЫЯ БЕЛАРУСКАЙ ДЗЯРЖАЎНАСЦІ</w:t>
            </w:r>
            <w:r w:rsidRPr="004879FA">
              <w:rPr>
                <w:sz w:val="24"/>
                <w:szCs w:val="24"/>
                <w:lang w:val="be-BY"/>
              </w:rPr>
              <w:t xml:space="preserve"> </w:t>
            </w:r>
            <w:r w:rsidRPr="00DA2D9B">
              <w:rPr>
                <w:b/>
                <w:sz w:val="24"/>
                <w:szCs w:val="24"/>
                <w:lang w:val="be-BY"/>
              </w:rPr>
              <w:t>(С)</w:t>
            </w:r>
          </w:p>
          <w:p w14:paraId="4D9F820D" w14:textId="296ABDA5" w:rsidR="0074758E" w:rsidRPr="004879FA" w:rsidRDefault="0074758E" w:rsidP="006F22B0">
            <w:pPr>
              <w:pStyle w:val="a3"/>
              <w:spacing w:line="190" w:lineRule="exact"/>
              <w:ind w:left="-101" w:right="-114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в.-ст. Ткачук А.А. к. 2, 1-14</w:t>
            </w:r>
          </w:p>
        </w:tc>
        <w:tc>
          <w:tcPr>
            <w:tcW w:w="3963" w:type="dxa"/>
            <w:vAlign w:val="center"/>
          </w:tcPr>
          <w:p w14:paraId="7B4D1DB6" w14:textId="6F978693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ГІСТОРЫЯ БЕЛАРУСІ</w:t>
            </w:r>
            <w:r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5879CC06" w14:textId="2983BDAE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в.-ст. Рымашэўская К.А. к. 3, 223</w:t>
            </w:r>
          </w:p>
        </w:tc>
        <w:tc>
          <w:tcPr>
            <w:tcW w:w="5785" w:type="dxa"/>
            <w:gridSpan w:val="6"/>
            <w:vMerge w:val="restart"/>
            <w:tcBorders>
              <w:right w:val="double" w:sz="4" w:space="0" w:color="auto"/>
            </w:tcBorders>
          </w:tcPr>
          <w:p w14:paraId="0F9E8AF1" w14:textId="77777777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</w:rPr>
            </w:pPr>
          </w:p>
        </w:tc>
      </w:tr>
      <w:tr w:rsidR="0074758E" w:rsidRPr="00DF3C99" w14:paraId="2B7305B5" w14:textId="77777777" w:rsidTr="00B246F0">
        <w:trPr>
          <w:cantSplit/>
          <w:trHeight w:val="285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BF03DB2" w14:textId="77777777" w:rsidR="0074758E" w:rsidRPr="008258B8" w:rsidRDefault="0074758E" w:rsidP="0074758E">
            <w:pPr>
              <w:pStyle w:val="a3"/>
              <w:spacing w:line="200" w:lineRule="exact"/>
              <w:ind w:left="113" w:right="113"/>
              <w:rPr>
                <w:b/>
                <w:lang w:val="be-BY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A7BACE2" w14:textId="77777777" w:rsidR="0074758E" w:rsidRPr="00C14176" w:rsidRDefault="0074758E" w:rsidP="0074758E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8606" w:type="dxa"/>
            <w:gridSpan w:val="5"/>
            <w:tcBorders>
              <w:left w:val="double" w:sz="4" w:space="0" w:color="auto"/>
            </w:tcBorders>
            <w:vAlign w:val="center"/>
          </w:tcPr>
          <w:p w14:paraId="52B1E094" w14:textId="16A0A234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УВОДЗІНЫ Ў СПЕЦЫЯЛЬНАСЦЬ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64221BFC" w14:textId="19BB0ABE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дац. Ражкова С.М</w:t>
            </w:r>
            <w:r w:rsidRPr="004879FA">
              <w:rPr>
                <w:b/>
                <w:sz w:val="24"/>
                <w:szCs w:val="24"/>
                <w:lang w:val="be-BY"/>
              </w:rPr>
              <w:t xml:space="preserve">. </w:t>
            </w:r>
            <w:r w:rsidRPr="004879FA">
              <w:rPr>
                <w:sz w:val="24"/>
                <w:szCs w:val="24"/>
                <w:lang w:val="be-BY"/>
              </w:rPr>
              <w:t>к. 2, 1-14</w:t>
            </w:r>
          </w:p>
        </w:tc>
        <w:tc>
          <w:tcPr>
            <w:tcW w:w="5785" w:type="dxa"/>
            <w:gridSpan w:val="6"/>
            <w:vMerge/>
            <w:tcBorders>
              <w:right w:val="double" w:sz="4" w:space="0" w:color="auto"/>
            </w:tcBorders>
          </w:tcPr>
          <w:p w14:paraId="738E0C19" w14:textId="77777777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</w:rPr>
            </w:pPr>
          </w:p>
        </w:tc>
      </w:tr>
      <w:tr w:rsidR="0074758E" w:rsidRPr="004879FA" w14:paraId="6A89CE9D" w14:textId="77777777" w:rsidTr="0024181E">
        <w:trPr>
          <w:cantSplit/>
          <w:trHeight w:val="495"/>
        </w:trPr>
        <w:tc>
          <w:tcPr>
            <w:tcW w:w="47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0117DA9D" w14:textId="77777777" w:rsidR="0074758E" w:rsidRPr="00DF3C99" w:rsidRDefault="0074758E" w:rsidP="0074758E">
            <w:pPr>
              <w:pStyle w:val="a3"/>
              <w:spacing w:line="200" w:lineRule="exact"/>
              <w:ind w:left="113" w:right="113"/>
              <w:rPr>
                <w:b/>
              </w:rPr>
            </w:pPr>
          </w:p>
        </w:tc>
        <w:tc>
          <w:tcPr>
            <w:tcW w:w="846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0B2A7368" w14:textId="71BB7336" w:rsidR="0074758E" w:rsidRPr="00C14176" w:rsidRDefault="0074758E" w:rsidP="0074758E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</w:rPr>
            </w:pPr>
            <w:r w:rsidRPr="00C14176">
              <w:rPr>
                <w:b/>
                <w:i/>
                <w:sz w:val="26"/>
                <w:szCs w:val="26"/>
              </w:rPr>
              <w:t>14:35</w:t>
            </w:r>
          </w:p>
        </w:tc>
        <w:tc>
          <w:tcPr>
            <w:tcW w:w="4643" w:type="dxa"/>
            <w:gridSpan w:val="4"/>
            <w:tcBorders>
              <w:left w:val="double" w:sz="4" w:space="0" w:color="auto"/>
            </w:tcBorders>
          </w:tcPr>
          <w:p w14:paraId="19FAB8CE" w14:textId="65BC56DF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4879FA">
              <w:rPr>
                <w:b/>
                <w:sz w:val="24"/>
                <w:szCs w:val="24"/>
                <w:lang w:val="be-BY"/>
              </w:rPr>
              <w:t>ЭТНАЛОГІЯ І ЭТНАГРАФІЯ БЕЛАРУСІ</w:t>
            </w:r>
            <w:r>
              <w:rPr>
                <w:b/>
                <w:sz w:val="24"/>
                <w:szCs w:val="24"/>
                <w:lang w:val="be-BY"/>
              </w:rPr>
              <w:t xml:space="preserve"> (С)</w:t>
            </w:r>
          </w:p>
          <w:p w14:paraId="769A235D" w14:textId="4ECB9D1C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  <w:r w:rsidRPr="004879FA">
              <w:rPr>
                <w:sz w:val="24"/>
                <w:szCs w:val="24"/>
                <w:lang w:val="be-BY"/>
              </w:rPr>
              <w:t>в.-ст. Рымашэўская К.А. к. 3, 124</w:t>
            </w:r>
          </w:p>
        </w:tc>
        <w:tc>
          <w:tcPr>
            <w:tcW w:w="3963" w:type="dxa"/>
            <w:vMerge w:val="restart"/>
          </w:tcPr>
          <w:p w14:paraId="124B902D" w14:textId="77777777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5785" w:type="dxa"/>
            <w:gridSpan w:val="6"/>
            <w:vMerge w:val="restart"/>
            <w:tcBorders>
              <w:right w:val="double" w:sz="4" w:space="0" w:color="auto"/>
            </w:tcBorders>
          </w:tcPr>
          <w:p w14:paraId="77E6C112" w14:textId="77777777" w:rsidR="0074758E" w:rsidRPr="004879FA" w:rsidRDefault="0074758E" w:rsidP="006F22B0">
            <w:pPr>
              <w:pStyle w:val="a3"/>
              <w:spacing w:line="19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74758E" w:rsidRPr="004879FA" w14:paraId="5984B59D" w14:textId="77777777" w:rsidTr="0024181E">
        <w:trPr>
          <w:cantSplit/>
          <w:trHeight w:val="290"/>
        </w:trPr>
        <w:tc>
          <w:tcPr>
            <w:tcW w:w="47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72C1550F" w14:textId="77777777" w:rsidR="0074758E" w:rsidRPr="004879FA" w:rsidRDefault="0074758E" w:rsidP="0074758E">
            <w:pPr>
              <w:pStyle w:val="a3"/>
              <w:spacing w:line="200" w:lineRule="exact"/>
              <w:ind w:left="113" w:right="113"/>
              <w:rPr>
                <w:b/>
                <w:lang w:val="be-BY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E90872" w14:textId="77777777" w:rsidR="0074758E" w:rsidRPr="004879FA" w:rsidRDefault="0074758E" w:rsidP="0074758E">
            <w:pPr>
              <w:pStyle w:val="a3"/>
              <w:spacing w:line="240" w:lineRule="exact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4643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6FF6021C" w14:textId="77777777" w:rsidR="0074758E" w:rsidRPr="00781C8C" w:rsidRDefault="0074758E" w:rsidP="0074758E">
            <w:pPr>
              <w:pStyle w:val="a3"/>
              <w:spacing w:line="200" w:lineRule="exact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3963" w:type="dxa"/>
            <w:vMerge/>
            <w:tcBorders>
              <w:bottom w:val="double" w:sz="4" w:space="0" w:color="auto"/>
            </w:tcBorders>
          </w:tcPr>
          <w:p w14:paraId="4BBBE063" w14:textId="77777777" w:rsidR="0074758E" w:rsidRPr="004879FA" w:rsidRDefault="0074758E" w:rsidP="0074758E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5785" w:type="dxa"/>
            <w:gridSpan w:val="6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019C0551" w14:textId="77777777" w:rsidR="0074758E" w:rsidRPr="004879FA" w:rsidRDefault="0074758E" w:rsidP="0074758E">
            <w:pPr>
              <w:pStyle w:val="a3"/>
              <w:spacing w:line="20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</w:tbl>
    <w:p w14:paraId="5CC75954" w14:textId="77777777" w:rsidR="00424DB1" w:rsidRPr="00913A90" w:rsidRDefault="00424DB1" w:rsidP="00424DB1">
      <w:pPr>
        <w:ind w:left="1980" w:right="-430" w:hanging="1413"/>
        <w:rPr>
          <w:b/>
          <w:sz w:val="16"/>
          <w:szCs w:val="16"/>
          <w:lang w:val="be-BY"/>
        </w:rPr>
      </w:pPr>
    </w:p>
    <w:p w14:paraId="51BDBF53" w14:textId="001F57A8" w:rsidR="00424DB1" w:rsidRPr="00424DB1" w:rsidRDefault="00424DB1" w:rsidP="00424DB1">
      <w:pPr>
        <w:ind w:left="1980" w:right="-43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Начальнік вучэбна-метадычнага аддзела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="00253F1F">
        <w:rPr>
          <w:b/>
          <w:sz w:val="28"/>
          <w:szCs w:val="28"/>
          <w:lang w:val="be-BY"/>
        </w:rPr>
        <w:t>А.А.Серада</w:t>
      </w:r>
    </w:p>
    <w:p w14:paraId="7761BC93" w14:textId="77777777" w:rsidR="00424DB1" w:rsidRPr="00424DB1" w:rsidRDefault="00424DB1" w:rsidP="00424DB1">
      <w:pPr>
        <w:ind w:left="1980" w:hanging="1413"/>
        <w:rPr>
          <w:b/>
          <w:sz w:val="16"/>
          <w:szCs w:val="16"/>
          <w:lang w:val="be-BY"/>
        </w:rPr>
      </w:pPr>
    </w:p>
    <w:p w14:paraId="7B8C430B" w14:textId="77777777" w:rsidR="00424DB1" w:rsidRPr="00424DB1" w:rsidRDefault="00424DB1" w:rsidP="00424DB1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Дэкан факультэта гісторыі і міжкультурных камунікацый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С.А.Чаропка</w:t>
      </w:r>
    </w:p>
    <w:p w14:paraId="4EF4EFB6" w14:textId="77777777" w:rsidR="00424DB1" w:rsidRPr="00424DB1" w:rsidRDefault="00424DB1" w:rsidP="00424DB1">
      <w:pPr>
        <w:ind w:left="1980" w:right="-670" w:hanging="1413"/>
        <w:rPr>
          <w:b/>
          <w:sz w:val="18"/>
          <w:szCs w:val="18"/>
          <w:lang w:val="be-BY"/>
        </w:rPr>
      </w:pPr>
    </w:p>
    <w:p w14:paraId="259CF68E" w14:textId="0D70A071" w:rsidR="00424DB1" w:rsidRPr="00424DB1" w:rsidRDefault="00424DB1" w:rsidP="00424DB1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24181E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работнікаў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С.І.Тыкун</w:t>
      </w:r>
    </w:p>
    <w:p w14:paraId="11AB6C79" w14:textId="77777777" w:rsidR="00424DB1" w:rsidRPr="00424DB1" w:rsidRDefault="00424DB1" w:rsidP="00424DB1">
      <w:pPr>
        <w:ind w:left="1980" w:right="-670" w:hanging="1413"/>
        <w:rPr>
          <w:b/>
          <w:sz w:val="18"/>
          <w:szCs w:val="18"/>
          <w:lang w:val="be-BY"/>
        </w:rPr>
      </w:pPr>
      <w:r w:rsidRPr="00424DB1">
        <w:rPr>
          <w:b/>
          <w:sz w:val="28"/>
          <w:szCs w:val="28"/>
          <w:lang w:val="be-BY"/>
        </w:rPr>
        <w:tab/>
      </w:r>
    </w:p>
    <w:p w14:paraId="786D0AFC" w14:textId="34C7B44B" w:rsidR="00424DB1" w:rsidRPr="00424DB1" w:rsidRDefault="00424DB1" w:rsidP="00424DB1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24181E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студэнтаў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="00253F1F">
        <w:rPr>
          <w:b/>
          <w:sz w:val="28"/>
          <w:szCs w:val="28"/>
          <w:lang w:val="be-BY"/>
        </w:rPr>
        <w:t>Я.Д.Алейнікаў</w:t>
      </w:r>
    </w:p>
    <w:p w14:paraId="0A4B6C1F" w14:textId="77777777" w:rsidR="00424DB1" w:rsidRPr="00424DB1" w:rsidRDefault="00424DB1" w:rsidP="00424DB1">
      <w:pPr>
        <w:shd w:val="clear" w:color="auto" w:fill="FFFFFF"/>
        <w:rPr>
          <w:sz w:val="2"/>
          <w:szCs w:val="2"/>
          <w:lang w:val="be-BY"/>
        </w:rPr>
      </w:pPr>
    </w:p>
    <w:p w14:paraId="7909BAB1" w14:textId="77777777" w:rsidR="00081588" w:rsidRPr="00424DB1" w:rsidRDefault="00081588">
      <w:pPr>
        <w:spacing w:after="160" w:line="259" w:lineRule="auto"/>
        <w:rPr>
          <w:sz w:val="28"/>
          <w:lang w:val="be-BY"/>
        </w:rPr>
      </w:pPr>
      <w:r w:rsidRPr="00424DB1">
        <w:rPr>
          <w:lang w:val="be-BY"/>
        </w:rPr>
        <w:br w:type="page"/>
      </w:r>
    </w:p>
    <w:p w14:paraId="095DA4BE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lastRenderedPageBreak/>
        <w:t xml:space="preserve">РАСКЛАД ЗАНЯТКАЎ </w:t>
      </w:r>
      <w:r w:rsidRPr="00DF3C99">
        <w:rPr>
          <w:b/>
          <w:sz w:val="28"/>
          <w:szCs w:val="30"/>
          <w:lang w:val="be-BY"/>
        </w:rPr>
        <w:tab/>
        <w:t xml:space="preserve">        ЗАЦВЯРДЖАЮ</w:t>
      </w:r>
    </w:p>
    <w:p w14:paraId="6885C18C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У 1 СЕМЕСТРЫ 202</w:t>
      </w:r>
      <w:r>
        <w:rPr>
          <w:b/>
          <w:sz w:val="28"/>
          <w:szCs w:val="30"/>
          <w:lang w:val="be-BY"/>
        </w:rPr>
        <w:t>6</w:t>
      </w:r>
      <w:r w:rsidRPr="00DF3C99">
        <w:rPr>
          <w:b/>
          <w:sz w:val="28"/>
          <w:szCs w:val="30"/>
          <w:lang w:val="be-BY"/>
        </w:rPr>
        <w:t>–202</w:t>
      </w:r>
      <w:r>
        <w:rPr>
          <w:b/>
          <w:sz w:val="28"/>
          <w:szCs w:val="30"/>
          <w:lang w:val="be-BY"/>
        </w:rPr>
        <w:t>7</w:t>
      </w:r>
      <w:r w:rsidRPr="00DF3C99">
        <w:rPr>
          <w:b/>
          <w:sz w:val="28"/>
          <w:szCs w:val="30"/>
          <w:lang w:val="be-BY"/>
        </w:rPr>
        <w:t xml:space="preserve"> ВУЧ.Г.</w:t>
      </w:r>
      <w:r w:rsidRPr="00DF3C99">
        <w:rPr>
          <w:b/>
          <w:sz w:val="28"/>
          <w:szCs w:val="30"/>
          <w:lang w:val="be-BY"/>
        </w:rPr>
        <w:tab/>
        <w:t xml:space="preserve">        </w:t>
      </w:r>
      <w:r>
        <w:rPr>
          <w:b/>
          <w:sz w:val="28"/>
          <w:szCs w:val="30"/>
          <w:lang w:val="be-BY"/>
        </w:rPr>
        <w:t>Першы прарэктар</w:t>
      </w:r>
      <w:r w:rsidRPr="002877ED">
        <w:rPr>
          <w:b/>
          <w:sz w:val="28"/>
          <w:szCs w:val="30"/>
          <w:lang w:val="be-BY"/>
        </w:rPr>
        <w:t xml:space="preserve"> </w:t>
      </w:r>
      <w:r w:rsidRPr="00DF3C99">
        <w:rPr>
          <w:b/>
          <w:sz w:val="28"/>
          <w:szCs w:val="30"/>
          <w:lang w:val="be-BY"/>
        </w:rPr>
        <w:t>установы адукацыі</w:t>
      </w:r>
    </w:p>
    <w:p w14:paraId="6E5EFE5C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 xml:space="preserve">НА ФАКУЛЬТЭЦЕ ГІСТОРЫІ </w:t>
      </w:r>
      <w:r w:rsidRPr="00DF3C99">
        <w:rPr>
          <w:b/>
          <w:sz w:val="28"/>
          <w:szCs w:val="30"/>
          <w:lang w:val="be-BY"/>
        </w:rPr>
        <w:tab/>
      </w:r>
      <w:r w:rsidRPr="00DF3C99">
        <w:rPr>
          <w:b/>
          <w:sz w:val="28"/>
          <w:szCs w:val="30"/>
          <w:lang w:val="be-BY"/>
        </w:rPr>
        <w:tab/>
        <w:t xml:space="preserve">     “Гомельскі дзяржаўны </w:t>
      </w:r>
      <w:r>
        <w:rPr>
          <w:b/>
          <w:sz w:val="28"/>
          <w:szCs w:val="30"/>
          <w:lang w:val="be-BY"/>
        </w:rPr>
        <w:t>ў</w:t>
      </w:r>
      <w:r w:rsidRPr="00DF3C99">
        <w:rPr>
          <w:b/>
          <w:sz w:val="28"/>
          <w:szCs w:val="30"/>
          <w:lang w:val="be-BY"/>
        </w:rPr>
        <w:t>ніверсітэт</w:t>
      </w:r>
    </w:p>
    <w:p w14:paraId="4D50FBD8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І МІЖКУЛЬТУРНЫХ КАМУНІКАЦЫЙ</w:t>
      </w:r>
      <w:r w:rsidRPr="00DF3C99">
        <w:rPr>
          <w:b/>
          <w:sz w:val="28"/>
          <w:szCs w:val="30"/>
          <w:lang w:val="be-BY"/>
        </w:rPr>
        <w:tab/>
        <w:t xml:space="preserve">        імя Францыска Скарыны”</w:t>
      </w:r>
    </w:p>
    <w:p w14:paraId="36DA6104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______________  </w:t>
      </w:r>
      <w:r>
        <w:rPr>
          <w:b/>
          <w:sz w:val="28"/>
          <w:szCs w:val="30"/>
          <w:lang w:val="be-BY"/>
        </w:rPr>
        <w:t>А.В.Крук</w:t>
      </w:r>
    </w:p>
    <w:p w14:paraId="0A3C1B52" w14:textId="270CEBDF" w:rsidR="00081588" w:rsidRPr="00DF3C99" w:rsidRDefault="00081588" w:rsidP="00081588">
      <w:pPr>
        <w:tabs>
          <w:tab w:val="left" w:pos="8280"/>
        </w:tabs>
        <w:rPr>
          <w:b/>
          <w:sz w:val="14"/>
          <w:szCs w:val="30"/>
          <w:lang w:val="be-BY"/>
        </w:rPr>
      </w:pPr>
    </w:p>
    <w:tbl>
      <w:tblPr>
        <w:tblStyle w:val="a5"/>
        <w:tblW w:w="157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4"/>
        <w:gridCol w:w="935"/>
        <w:gridCol w:w="2630"/>
        <w:gridCol w:w="8"/>
        <w:gridCol w:w="2606"/>
        <w:gridCol w:w="3544"/>
        <w:gridCol w:w="2693"/>
        <w:gridCol w:w="2858"/>
      </w:tblGrid>
      <w:tr w:rsidR="00081588" w:rsidRPr="00DF3C99" w14:paraId="325B7407" w14:textId="77777777" w:rsidTr="009E355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3EF0DC3A" w14:textId="77777777" w:rsidR="00081588" w:rsidRPr="00DF3C99" w:rsidRDefault="00081588" w:rsidP="00081588">
            <w:pPr>
              <w:pStyle w:val="a3"/>
            </w:pPr>
          </w:p>
        </w:tc>
        <w:tc>
          <w:tcPr>
            <w:tcW w:w="9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393D62D4" w14:textId="77777777" w:rsidR="00081588" w:rsidRPr="00DF3C99" w:rsidRDefault="00081588" w:rsidP="00081588">
            <w:pPr>
              <w:pStyle w:val="a3"/>
            </w:pPr>
          </w:p>
        </w:tc>
        <w:tc>
          <w:tcPr>
            <w:tcW w:w="263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E7E6E6" w:themeFill="background2"/>
          </w:tcPr>
          <w:p w14:paraId="03053CFB" w14:textId="77777777" w:rsidR="00081588" w:rsidRPr="007D54B4" w:rsidRDefault="00081588" w:rsidP="00081588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7D54B4">
              <w:rPr>
                <w:b/>
                <w:sz w:val="32"/>
                <w:szCs w:val="32"/>
              </w:rPr>
              <w:t>Г-21</w:t>
            </w:r>
          </w:p>
        </w:tc>
        <w:tc>
          <w:tcPr>
            <w:tcW w:w="2606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</w:tcPr>
          <w:p w14:paraId="7B01141D" w14:textId="77777777" w:rsidR="00081588" w:rsidRPr="007D54B4" w:rsidRDefault="00081588" w:rsidP="00081588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7D54B4">
              <w:rPr>
                <w:b/>
                <w:sz w:val="32"/>
                <w:szCs w:val="32"/>
              </w:rPr>
              <w:t>Г-24</w:t>
            </w:r>
          </w:p>
        </w:tc>
        <w:tc>
          <w:tcPr>
            <w:tcW w:w="3544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</w:tcPr>
          <w:p w14:paraId="736D9FCF" w14:textId="77777777" w:rsidR="00081588" w:rsidRPr="007D54B4" w:rsidRDefault="00081588" w:rsidP="00081588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7D54B4">
              <w:rPr>
                <w:b/>
                <w:sz w:val="32"/>
                <w:szCs w:val="32"/>
              </w:rPr>
              <w:t>МС-22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98C21B" w14:textId="77777777" w:rsidR="00081588" w:rsidRPr="007D54B4" w:rsidRDefault="00081588" w:rsidP="00081588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7D54B4">
              <w:rPr>
                <w:b/>
                <w:sz w:val="32"/>
                <w:szCs w:val="32"/>
              </w:rPr>
              <w:t>ЛЗ-23</w:t>
            </w:r>
          </w:p>
        </w:tc>
      </w:tr>
      <w:tr w:rsidR="001D0799" w:rsidRPr="00EB6DA4" w14:paraId="5DA57866" w14:textId="77777777" w:rsidTr="00CB5254">
        <w:trPr>
          <w:cantSplit/>
          <w:trHeight w:val="648"/>
        </w:trPr>
        <w:tc>
          <w:tcPr>
            <w:tcW w:w="48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797F11CC" w14:textId="77777777" w:rsidR="001D0799" w:rsidRPr="007D54B4" w:rsidRDefault="001D0799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7D54B4">
              <w:rPr>
                <w:b/>
                <w:sz w:val="24"/>
                <w:szCs w:val="24"/>
              </w:rPr>
              <w:t>ПАНЯДЗЕЛАК</w:t>
            </w:r>
          </w:p>
        </w:tc>
        <w:tc>
          <w:tcPr>
            <w:tcW w:w="93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07BB790" w14:textId="77777777" w:rsidR="001D0799" w:rsidRPr="00361BDD" w:rsidRDefault="001D0799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00</w:t>
            </w:r>
          </w:p>
          <w:p w14:paraId="1ADAB679" w14:textId="3315DBAB" w:rsidR="001D0799" w:rsidRPr="00361BDD" w:rsidRDefault="001D0799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</w:p>
        </w:tc>
        <w:tc>
          <w:tcPr>
            <w:tcW w:w="5244" w:type="dxa"/>
            <w:gridSpan w:val="3"/>
            <w:tcBorders>
              <w:top w:val="double" w:sz="4" w:space="0" w:color="auto"/>
              <w:left w:val="double" w:sz="4" w:space="0" w:color="auto"/>
            </w:tcBorders>
          </w:tcPr>
          <w:p w14:paraId="1FFD0F33" w14:textId="77777777" w:rsidR="001D0799" w:rsidRPr="008975CF" w:rsidRDefault="001D0799" w:rsidP="00D54A5A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8975CF">
              <w:rPr>
                <w:b/>
                <w:sz w:val="22"/>
                <w:szCs w:val="22"/>
                <w:lang w:val="be-BY"/>
              </w:rPr>
              <w:t>ГІСТОРЫЯ БЕЛАРУСІ НОВАГА ЧАСУ (Л)</w:t>
            </w:r>
          </w:p>
          <w:p w14:paraId="19F2EA21" w14:textId="4D6A9AF3" w:rsidR="00245452" w:rsidRPr="001E149E" w:rsidRDefault="001D0799" w:rsidP="00AF0455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8975CF">
              <w:rPr>
                <w:sz w:val="22"/>
                <w:szCs w:val="22"/>
                <w:lang w:val="be-BY"/>
              </w:rPr>
              <w:t>дац. Міхедзька В.А.</w:t>
            </w:r>
            <w:r w:rsidR="00AF0455">
              <w:rPr>
                <w:sz w:val="22"/>
                <w:szCs w:val="22"/>
                <w:lang w:val="be-BY"/>
              </w:rPr>
              <w:t xml:space="preserve"> </w:t>
            </w:r>
            <w:r w:rsidR="00245452">
              <w:rPr>
                <w:sz w:val="22"/>
                <w:szCs w:val="22"/>
                <w:lang w:val="be-BY"/>
              </w:rPr>
              <w:t>к. 2, 2-16</w:t>
            </w: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170CB9AD" w14:textId="36232FEF" w:rsidR="001D0799" w:rsidRPr="001E149E" w:rsidRDefault="001D0799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УСЕАГУЛЬНАЯ ГІСТОРЫЯ МАСТАЦТВА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5E3BD279" w14:textId="577EA376" w:rsidR="00245452" w:rsidRPr="001E149E" w:rsidRDefault="001D0799" w:rsidP="00AF0455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Талочка Д.М.</w:t>
            </w:r>
            <w:r w:rsidR="00AF0455">
              <w:rPr>
                <w:sz w:val="22"/>
                <w:szCs w:val="22"/>
                <w:lang w:val="be-BY"/>
              </w:rPr>
              <w:t xml:space="preserve"> </w:t>
            </w:r>
            <w:r w:rsidR="00EB6DA4">
              <w:rPr>
                <w:sz w:val="22"/>
                <w:szCs w:val="22"/>
                <w:lang w:val="be-BY"/>
              </w:rPr>
              <w:t>к. 2, 3-15</w:t>
            </w:r>
          </w:p>
        </w:tc>
        <w:tc>
          <w:tcPr>
            <w:tcW w:w="2693" w:type="dxa"/>
            <w:tcBorders>
              <w:top w:val="double" w:sz="4" w:space="0" w:color="auto"/>
              <w:right w:val="single" w:sz="4" w:space="0" w:color="auto"/>
            </w:tcBorders>
          </w:tcPr>
          <w:p w14:paraId="380667BD" w14:textId="417BDD4E" w:rsidR="001D0799" w:rsidRPr="001E149E" w:rsidRDefault="001D0799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ПРАКТЫЧНАЯ ГРАМАТЫКА I</w:t>
            </w:r>
            <w:r w:rsidR="00C923BD">
              <w:rPr>
                <w:b/>
                <w:sz w:val="22"/>
                <w:szCs w:val="22"/>
                <w:lang w:val="be-BY"/>
              </w:rPr>
              <w:t xml:space="preserve"> </w:t>
            </w:r>
            <w:r w:rsidR="00C923BD">
              <w:rPr>
                <w:b/>
                <w:sz w:val="24"/>
                <w:szCs w:val="24"/>
                <w:lang w:val="be-BY"/>
              </w:rPr>
              <w:t>(ПЗ)</w:t>
            </w:r>
          </w:p>
          <w:p w14:paraId="68C69A32" w14:textId="255DD41B" w:rsidR="00EB6DA4" w:rsidRPr="00AF0455" w:rsidRDefault="001D0799" w:rsidP="00AF0455">
            <w:pPr>
              <w:pStyle w:val="a3"/>
              <w:spacing w:line="200" w:lineRule="exact"/>
              <w:ind w:left="-111" w:right="-103" w:firstLine="111"/>
              <w:jc w:val="center"/>
              <w:rPr>
                <w:spacing w:val="-10"/>
                <w:sz w:val="22"/>
                <w:szCs w:val="22"/>
                <w:lang w:val="be-BY"/>
              </w:rPr>
            </w:pPr>
            <w:r w:rsidRPr="00AF0455">
              <w:rPr>
                <w:spacing w:val="-10"/>
                <w:sz w:val="22"/>
                <w:szCs w:val="22"/>
                <w:lang w:val="be-BY"/>
              </w:rPr>
              <w:t>ст. в. Салохіна В.В.</w:t>
            </w:r>
            <w:r w:rsidR="00AF0455" w:rsidRPr="00AF0455">
              <w:rPr>
                <w:spacing w:val="-10"/>
                <w:sz w:val="22"/>
                <w:szCs w:val="22"/>
                <w:lang w:val="be-BY"/>
              </w:rPr>
              <w:t xml:space="preserve"> </w:t>
            </w:r>
            <w:r w:rsidR="00EB6DA4" w:rsidRPr="00AF0455">
              <w:rPr>
                <w:spacing w:val="-10"/>
                <w:sz w:val="22"/>
                <w:szCs w:val="22"/>
                <w:lang w:val="be-BY"/>
              </w:rPr>
              <w:t>к. 2, 4-14</w:t>
            </w:r>
          </w:p>
        </w:tc>
        <w:tc>
          <w:tcPr>
            <w:tcW w:w="285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656D6C03" w14:textId="76282BF5" w:rsidR="001D0799" w:rsidRPr="001E149E" w:rsidRDefault="001D0799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ПРАКТЫЧНАЯ ГРАМАТЫКА I</w:t>
            </w:r>
            <w:r w:rsidR="00C923BD">
              <w:rPr>
                <w:b/>
                <w:sz w:val="22"/>
                <w:szCs w:val="22"/>
                <w:lang w:val="be-BY"/>
              </w:rPr>
              <w:t xml:space="preserve"> </w:t>
            </w:r>
            <w:r w:rsidR="00C923BD">
              <w:rPr>
                <w:b/>
                <w:sz w:val="24"/>
                <w:szCs w:val="24"/>
                <w:lang w:val="be-BY"/>
              </w:rPr>
              <w:t>(ПЗ)</w:t>
            </w:r>
          </w:p>
          <w:p w14:paraId="4201E470" w14:textId="3987C1B6" w:rsidR="00EB6DA4" w:rsidRPr="00AF0455" w:rsidRDefault="001D0799" w:rsidP="00AF0455">
            <w:pPr>
              <w:pStyle w:val="a3"/>
              <w:spacing w:line="200" w:lineRule="exact"/>
              <w:ind w:left="-110" w:right="-81"/>
              <w:jc w:val="center"/>
              <w:rPr>
                <w:spacing w:val="-6"/>
                <w:sz w:val="22"/>
                <w:szCs w:val="22"/>
                <w:lang w:val="be-BY"/>
              </w:rPr>
            </w:pPr>
            <w:r w:rsidRPr="00AF0455">
              <w:rPr>
                <w:spacing w:val="-6"/>
                <w:sz w:val="22"/>
                <w:szCs w:val="22"/>
                <w:lang w:val="be-BY"/>
              </w:rPr>
              <w:t>ст. в. Багдановіч А.Г.</w:t>
            </w:r>
            <w:r w:rsidR="00AF0455" w:rsidRPr="00AF0455">
              <w:rPr>
                <w:spacing w:val="-6"/>
                <w:sz w:val="22"/>
                <w:szCs w:val="22"/>
                <w:lang w:val="be-BY"/>
              </w:rPr>
              <w:t xml:space="preserve"> </w:t>
            </w:r>
            <w:r w:rsidR="00EB6DA4" w:rsidRPr="00AF0455">
              <w:rPr>
                <w:spacing w:val="-6"/>
                <w:sz w:val="22"/>
                <w:szCs w:val="22"/>
                <w:lang w:val="be-BY"/>
              </w:rPr>
              <w:t>к. 3, 130</w:t>
            </w:r>
          </w:p>
        </w:tc>
      </w:tr>
      <w:tr w:rsidR="00361BDD" w:rsidRPr="00E61F4B" w14:paraId="76410595" w14:textId="77777777" w:rsidTr="00B90EFE">
        <w:trPr>
          <w:cantSplit/>
          <w:trHeight w:val="379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0F5D0822" w14:textId="77777777" w:rsidR="00361BDD" w:rsidRPr="003A4A77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7F0DC8A7" w14:textId="3ABB00AE" w:rsidR="00361BDD" w:rsidRPr="00361BDD" w:rsidRDefault="00361BDD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361BDD">
              <w:rPr>
                <w:b/>
                <w:i/>
                <w:sz w:val="26"/>
                <w:szCs w:val="26"/>
                <w:lang w:val="be-BY"/>
              </w:rPr>
              <w:t>10:</w:t>
            </w:r>
            <w:r w:rsidRPr="00EB6DA4">
              <w:rPr>
                <w:b/>
                <w:i/>
                <w:sz w:val="26"/>
                <w:szCs w:val="26"/>
                <w:lang w:val="be-BY"/>
              </w:rPr>
              <w:t>4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5</w:t>
            </w:r>
          </w:p>
        </w:tc>
        <w:tc>
          <w:tcPr>
            <w:tcW w:w="2638" w:type="dxa"/>
            <w:gridSpan w:val="2"/>
            <w:tcBorders>
              <w:left w:val="double" w:sz="4" w:space="0" w:color="auto"/>
            </w:tcBorders>
          </w:tcPr>
          <w:p w14:paraId="4ED7B9BC" w14:textId="2A261093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ГІСТОРЫЯ СЯРЭДНІХ ВЯКОЎ</w:t>
            </w:r>
            <w:r w:rsidRPr="001E149E">
              <w:rPr>
                <w:sz w:val="22"/>
                <w:szCs w:val="22"/>
                <w:lang w:val="be-BY"/>
              </w:rPr>
              <w:t xml:space="preserve"> </w:t>
            </w:r>
            <w:r w:rsidRPr="001E149E">
              <w:rPr>
                <w:b/>
                <w:sz w:val="22"/>
                <w:szCs w:val="22"/>
                <w:lang w:val="be-BY"/>
              </w:rPr>
              <w:t>(С)</w:t>
            </w:r>
          </w:p>
          <w:p w14:paraId="05E2C708" w14:textId="77777777" w:rsidR="00361BDD" w:rsidRDefault="00361BD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ст. в. Шыляеў А.П.</w:t>
            </w:r>
          </w:p>
          <w:p w14:paraId="44FD3FEE" w14:textId="0F9E807F" w:rsidR="00EB6DA4" w:rsidRPr="001E149E" w:rsidRDefault="00EB6DA4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к. 2, 1-14</w:t>
            </w:r>
          </w:p>
        </w:tc>
        <w:tc>
          <w:tcPr>
            <w:tcW w:w="2606" w:type="dxa"/>
          </w:tcPr>
          <w:p w14:paraId="428A771C" w14:textId="3D520FD8" w:rsidR="00361BDD" w:rsidRPr="001E149E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ГІСТОРЫЯ РАСІІ І УКРАІНЫ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5F20A17" w14:textId="77777777" w:rsidR="00361BDD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Жыхараў С.Б.</w:t>
            </w:r>
          </w:p>
          <w:p w14:paraId="55084B5B" w14:textId="4F9983EC" w:rsidR="00EB6DA4" w:rsidRPr="001E149E" w:rsidRDefault="00EB6DA4" w:rsidP="00361BDD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к. 2, 3-14</w:t>
            </w:r>
          </w:p>
        </w:tc>
        <w:tc>
          <w:tcPr>
            <w:tcW w:w="3544" w:type="dxa"/>
          </w:tcPr>
          <w:p w14:paraId="3A3FC843" w14:textId="29E534D1" w:rsidR="00361BDD" w:rsidRPr="001E149E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b/>
                <w:spacing w:val="-8"/>
                <w:sz w:val="22"/>
                <w:szCs w:val="22"/>
                <w:lang w:val="be-BY"/>
              </w:rPr>
            </w:pPr>
            <w:r w:rsidRPr="001E149E">
              <w:rPr>
                <w:b/>
                <w:spacing w:val="-8"/>
                <w:sz w:val="22"/>
                <w:szCs w:val="22"/>
                <w:lang w:val="be-BY"/>
              </w:rPr>
              <w:t>УСЕАГУЛЬНАЯ ГІСТОРЫЯ (Л)</w:t>
            </w:r>
          </w:p>
          <w:p w14:paraId="3BF282E3" w14:textId="68077263" w:rsidR="00EB6DA4" w:rsidRPr="001E149E" w:rsidRDefault="00361BDD" w:rsidP="00A34A8C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Дуброўка А.М.</w:t>
            </w:r>
            <w:r w:rsidR="00A34A8C">
              <w:rPr>
                <w:sz w:val="22"/>
                <w:szCs w:val="22"/>
                <w:lang w:val="be-BY"/>
              </w:rPr>
              <w:t xml:space="preserve"> </w:t>
            </w:r>
            <w:r w:rsidR="00EB6DA4">
              <w:rPr>
                <w:sz w:val="22"/>
                <w:szCs w:val="22"/>
                <w:lang w:val="be-BY"/>
              </w:rPr>
              <w:t>к. 2, 3-15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AF9488D" w14:textId="4FE25BD4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ПРАКТЫКА ВУСНАЙ І ПІСЬМОВАЙ МОВЫ I</w:t>
            </w:r>
          </w:p>
          <w:p w14:paraId="61BE0FBA" w14:textId="5B753097" w:rsidR="00361BDD" w:rsidRDefault="00C923B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 xml:space="preserve">(ПЗ) </w:t>
            </w:r>
            <w:r w:rsidR="00361BDD" w:rsidRPr="001E149E">
              <w:rPr>
                <w:sz w:val="22"/>
                <w:szCs w:val="22"/>
                <w:lang w:val="be-BY"/>
              </w:rPr>
              <w:t>ст. в. Салохіна В.В.</w:t>
            </w:r>
          </w:p>
          <w:p w14:paraId="18610F5C" w14:textId="5088D7AF" w:rsidR="00EB6DA4" w:rsidRPr="001E149E" w:rsidRDefault="00EB6DA4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к. 2, 4-14</w:t>
            </w:r>
          </w:p>
        </w:tc>
        <w:tc>
          <w:tcPr>
            <w:tcW w:w="2858" w:type="dxa"/>
            <w:tcBorders>
              <w:left w:val="single" w:sz="4" w:space="0" w:color="auto"/>
              <w:right w:val="double" w:sz="4" w:space="0" w:color="auto"/>
            </w:tcBorders>
          </w:tcPr>
          <w:p w14:paraId="6A06AC35" w14:textId="77777777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ПРАКТЫКА ВУСНАЙ І ПІСЬМОВАЙ МОВЫ I</w:t>
            </w:r>
          </w:p>
          <w:p w14:paraId="6F8EB2B6" w14:textId="77777777" w:rsidR="00361BDD" w:rsidRDefault="00361BD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ст. в. Багдановіч А.Г.</w:t>
            </w:r>
          </w:p>
          <w:p w14:paraId="5F951B31" w14:textId="5026ACD5" w:rsidR="00EB6DA4" w:rsidRPr="001E149E" w:rsidRDefault="00EB6DA4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130</w:t>
            </w:r>
          </w:p>
        </w:tc>
      </w:tr>
      <w:tr w:rsidR="00361BDD" w:rsidRPr="000728B5" w14:paraId="72AA3D7A" w14:textId="77777777" w:rsidTr="00EA667B">
        <w:trPr>
          <w:cantSplit/>
          <w:trHeight w:val="448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7801CB7" w14:textId="77777777" w:rsidR="00361BDD" w:rsidRPr="00E61F4B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48DA6E6C" w14:textId="52755634" w:rsidR="00361BDD" w:rsidRPr="00361BDD" w:rsidRDefault="00361BDD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361BDD">
              <w:rPr>
                <w:b/>
                <w:i/>
                <w:sz w:val="26"/>
                <w:szCs w:val="26"/>
                <w:lang w:val="be-BY"/>
              </w:rPr>
              <w:t>12:40</w:t>
            </w:r>
          </w:p>
        </w:tc>
        <w:tc>
          <w:tcPr>
            <w:tcW w:w="5244" w:type="dxa"/>
            <w:gridSpan w:val="3"/>
            <w:tcBorders>
              <w:left w:val="double" w:sz="4" w:space="0" w:color="auto"/>
              <w:right w:val="single" w:sz="4" w:space="0" w:color="auto"/>
            </w:tcBorders>
          </w:tcPr>
          <w:p w14:paraId="7ECB0C2F" w14:textId="1D427CC5" w:rsidR="00361BDD" w:rsidRPr="001E149E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ГІСТОРЫЯ КРАІН АЗІІ І АФРЫКІ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E9F56F1" w14:textId="1C9F5A2F" w:rsidR="00EB6DA4" w:rsidRPr="001E149E" w:rsidRDefault="00361BDD" w:rsidP="00EB6DA4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Кротаў А.М.</w:t>
            </w:r>
            <w:r w:rsidR="00EB6DA4">
              <w:rPr>
                <w:sz w:val="22"/>
                <w:szCs w:val="22"/>
                <w:lang w:val="be-BY"/>
              </w:rPr>
              <w:t xml:space="preserve"> к. 2, 2-16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72491A84" w14:textId="608B54DE" w:rsidR="00361BDD" w:rsidRPr="001E149E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b/>
                <w:spacing w:val="-8"/>
                <w:sz w:val="22"/>
                <w:szCs w:val="22"/>
                <w:lang w:val="be-BY"/>
              </w:rPr>
            </w:pPr>
            <w:r w:rsidRPr="001E149E">
              <w:rPr>
                <w:b/>
                <w:spacing w:val="-8"/>
                <w:sz w:val="22"/>
                <w:szCs w:val="22"/>
                <w:lang w:val="be-BY"/>
              </w:rPr>
              <w:t>УСЕАГУЛЬНАЯ ГІСТОРЫЯ (</w:t>
            </w:r>
            <w:r w:rsidR="007D354F">
              <w:rPr>
                <w:b/>
                <w:spacing w:val="-8"/>
                <w:sz w:val="22"/>
                <w:szCs w:val="22"/>
                <w:lang w:val="be-BY"/>
              </w:rPr>
              <w:t>Л)</w:t>
            </w:r>
          </w:p>
          <w:p w14:paraId="4941C253" w14:textId="39B0D26A" w:rsidR="00361BDD" w:rsidRPr="001E149E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Дуброўка А.М.</w:t>
            </w:r>
            <w:r w:rsidR="00EB6DA4">
              <w:rPr>
                <w:sz w:val="22"/>
                <w:szCs w:val="22"/>
                <w:lang w:val="be-BY"/>
              </w:rPr>
              <w:t xml:space="preserve"> к. 2, 3-15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5BA1A6E" w14:textId="62A451C7" w:rsidR="00361BDD" w:rsidRPr="00C923BD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 xml:space="preserve">КАМУНІКАТЫЎНАЯ ГРАМАТЫКА </w:t>
            </w:r>
            <w:r w:rsidRPr="001E149E">
              <w:rPr>
                <w:b/>
                <w:sz w:val="22"/>
                <w:szCs w:val="22"/>
              </w:rPr>
              <w:t>I</w:t>
            </w:r>
            <w:r w:rsidR="00C923BD">
              <w:rPr>
                <w:b/>
                <w:sz w:val="22"/>
                <w:szCs w:val="22"/>
                <w:lang w:val="be-BY"/>
              </w:rPr>
              <w:t xml:space="preserve"> </w:t>
            </w:r>
            <w:r w:rsidR="00C923BD">
              <w:rPr>
                <w:b/>
                <w:sz w:val="24"/>
                <w:szCs w:val="24"/>
                <w:lang w:val="be-BY"/>
              </w:rPr>
              <w:t>(ПЗ)</w:t>
            </w:r>
          </w:p>
          <w:p w14:paraId="4F9493A6" w14:textId="50E3A278" w:rsidR="00EB6DA4" w:rsidRPr="001E149E" w:rsidRDefault="00361BDD" w:rsidP="00CB5254">
            <w:pPr>
              <w:pStyle w:val="a3"/>
              <w:spacing w:line="200" w:lineRule="exact"/>
              <w:ind w:left="-111" w:right="-103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ст. в. Акуліч Ю.Я.</w:t>
            </w:r>
            <w:r w:rsidR="00CB5254">
              <w:rPr>
                <w:sz w:val="22"/>
                <w:szCs w:val="22"/>
                <w:lang w:val="be-BY"/>
              </w:rPr>
              <w:t xml:space="preserve"> </w:t>
            </w:r>
            <w:r w:rsidR="00EB6DA4">
              <w:rPr>
                <w:sz w:val="22"/>
                <w:szCs w:val="22"/>
                <w:lang w:val="be-BY"/>
              </w:rPr>
              <w:t>к. 3, 203</w:t>
            </w:r>
          </w:p>
        </w:tc>
        <w:tc>
          <w:tcPr>
            <w:tcW w:w="2858" w:type="dxa"/>
            <w:tcBorders>
              <w:left w:val="single" w:sz="4" w:space="0" w:color="auto"/>
              <w:right w:val="double" w:sz="4" w:space="0" w:color="auto"/>
            </w:tcBorders>
          </w:tcPr>
          <w:p w14:paraId="694928EE" w14:textId="717C9E89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ПРАКТЫКА ВУСНАЙ І ПІСЬМОВАЙ МОВЫ IІ</w:t>
            </w:r>
          </w:p>
          <w:p w14:paraId="6CAAE1ED" w14:textId="7B81A8E5" w:rsidR="00EB6DA4" w:rsidRPr="00CB5254" w:rsidRDefault="00361BDD" w:rsidP="00CB5254">
            <w:pPr>
              <w:pStyle w:val="a3"/>
              <w:spacing w:line="200" w:lineRule="exact"/>
              <w:ind w:left="-110" w:right="-81"/>
              <w:jc w:val="center"/>
              <w:rPr>
                <w:spacing w:val="-10"/>
                <w:sz w:val="22"/>
                <w:szCs w:val="22"/>
                <w:lang w:val="be-BY"/>
              </w:rPr>
            </w:pPr>
            <w:r w:rsidRPr="00CB5254">
              <w:rPr>
                <w:spacing w:val="-10"/>
                <w:sz w:val="22"/>
                <w:szCs w:val="22"/>
                <w:lang w:val="be-BY"/>
              </w:rPr>
              <w:t>ст. в. Філімончык В.М.</w:t>
            </w:r>
            <w:r w:rsidR="00CB5254" w:rsidRPr="00CB5254">
              <w:rPr>
                <w:spacing w:val="-10"/>
                <w:sz w:val="22"/>
                <w:szCs w:val="22"/>
                <w:lang w:val="be-BY"/>
              </w:rPr>
              <w:t xml:space="preserve"> к</w:t>
            </w:r>
            <w:r w:rsidR="00EB6DA4" w:rsidRPr="00CB5254">
              <w:rPr>
                <w:spacing w:val="-10"/>
                <w:sz w:val="22"/>
                <w:szCs w:val="22"/>
                <w:lang w:val="be-BY"/>
              </w:rPr>
              <w:t>. 3, 218</w:t>
            </w:r>
          </w:p>
        </w:tc>
      </w:tr>
      <w:tr w:rsidR="00361BDD" w:rsidRPr="00EB6DA4" w14:paraId="3D0B540D" w14:textId="77777777" w:rsidTr="009E355F">
        <w:trPr>
          <w:cantSplit/>
          <w:trHeight w:val="225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08055F3E" w14:textId="77777777" w:rsidR="00361BDD" w:rsidRPr="008975CF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512392FB" w14:textId="77777777" w:rsidR="00361BDD" w:rsidRPr="00361BDD" w:rsidRDefault="00361BDD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14.35</w:t>
            </w:r>
          </w:p>
        </w:tc>
        <w:tc>
          <w:tcPr>
            <w:tcW w:w="5244" w:type="dxa"/>
            <w:gridSpan w:val="3"/>
            <w:tcBorders>
              <w:left w:val="double" w:sz="4" w:space="0" w:color="auto"/>
              <w:bottom w:val="single" w:sz="4" w:space="0" w:color="auto"/>
            </w:tcBorders>
          </w:tcPr>
          <w:p w14:paraId="5B56A15A" w14:textId="51A2FCC5" w:rsidR="00361BDD" w:rsidRPr="001E149E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ГІСТОРЫЯ КРАІН АЗІІ І АФРЫКІ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61F51BA2" w14:textId="4BDEB2AC" w:rsidR="00EB6DA4" w:rsidRPr="001E149E" w:rsidRDefault="00361BDD" w:rsidP="00EB6DA4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Кротаў А.М.</w:t>
            </w:r>
            <w:r w:rsidR="00EB6DA4">
              <w:rPr>
                <w:sz w:val="22"/>
                <w:szCs w:val="22"/>
                <w:lang w:val="be-BY"/>
              </w:rPr>
              <w:t xml:space="preserve"> к. 2, 2-16</w:t>
            </w:r>
          </w:p>
        </w:tc>
        <w:tc>
          <w:tcPr>
            <w:tcW w:w="3544" w:type="dxa"/>
          </w:tcPr>
          <w:p w14:paraId="1331F144" w14:textId="3850E2E4" w:rsidR="00361BDD" w:rsidRPr="00296776" w:rsidRDefault="00361BDD" w:rsidP="00296776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highlight w:val="yellow"/>
                <w:lang w:val="be-BY"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14:paraId="1BD51B8E" w14:textId="1AD564DC" w:rsidR="00361BDD" w:rsidRPr="004879FA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ПРАКТЫКА ВУСНАЙ І ПІСЬМОВАЙ МОВЫ IІ</w:t>
            </w:r>
            <w:r w:rsidR="00C923BD">
              <w:rPr>
                <w:b/>
                <w:sz w:val="22"/>
                <w:szCs w:val="22"/>
                <w:lang w:val="be-BY"/>
              </w:rPr>
              <w:t xml:space="preserve"> </w:t>
            </w:r>
          </w:p>
          <w:p w14:paraId="3D2B6518" w14:textId="7C0FE23C" w:rsidR="00361BDD" w:rsidRPr="00C923BD" w:rsidRDefault="00C923BD" w:rsidP="00C923BD">
            <w:pPr>
              <w:pStyle w:val="a3"/>
              <w:spacing w:line="200" w:lineRule="exact"/>
              <w:ind w:left="-111" w:right="-103"/>
              <w:jc w:val="center"/>
              <w:rPr>
                <w:spacing w:val="-10"/>
                <w:sz w:val="22"/>
                <w:szCs w:val="22"/>
                <w:lang w:val="be-BY"/>
              </w:rPr>
            </w:pPr>
            <w:r w:rsidRPr="00C923BD">
              <w:rPr>
                <w:b/>
                <w:spacing w:val="-10"/>
                <w:sz w:val="24"/>
                <w:szCs w:val="24"/>
                <w:lang w:val="be-BY"/>
              </w:rPr>
              <w:t xml:space="preserve">(ПЗ) </w:t>
            </w:r>
            <w:r w:rsidR="00361BDD" w:rsidRPr="00C923BD">
              <w:rPr>
                <w:spacing w:val="-10"/>
                <w:sz w:val="22"/>
                <w:szCs w:val="22"/>
                <w:lang w:val="be-BY"/>
              </w:rPr>
              <w:t>ст. в. Філімончык В.М.</w:t>
            </w:r>
          </w:p>
          <w:p w14:paraId="598EC677" w14:textId="04C1BA91" w:rsidR="004879FA" w:rsidRPr="004879FA" w:rsidRDefault="004879FA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4, 0-26</w:t>
            </w:r>
          </w:p>
        </w:tc>
        <w:tc>
          <w:tcPr>
            <w:tcW w:w="2858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14:paraId="695B8309" w14:textId="02BCAA14" w:rsidR="00361BDD" w:rsidRPr="00C923BD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 xml:space="preserve">КАМУНІКАТЫЎНАЯ ГРАМАТЫКА </w:t>
            </w:r>
            <w:r w:rsidRPr="004879FA">
              <w:rPr>
                <w:b/>
                <w:sz w:val="22"/>
                <w:szCs w:val="22"/>
              </w:rPr>
              <w:t>I</w:t>
            </w:r>
            <w:r w:rsidR="00C923BD">
              <w:rPr>
                <w:b/>
                <w:sz w:val="22"/>
                <w:szCs w:val="22"/>
                <w:lang w:val="be-BY"/>
              </w:rPr>
              <w:t xml:space="preserve"> </w:t>
            </w:r>
            <w:r w:rsidR="00C923BD">
              <w:rPr>
                <w:b/>
                <w:sz w:val="24"/>
                <w:szCs w:val="24"/>
                <w:lang w:val="be-BY"/>
              </w:rPr>
              <w:t>(ПЗ)</w:t>
            </w:r>
          </w:p>
          <w:p w14:paraId="1B5B6995" w14:textId="77777777" w:rsidR="00361BDD" w:rsidRPr="004879FA" w:rsidRDefault="00361BD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Акуліч Ю.Я.</w:t>
            </w:r>
          </w:p>
          <w:p w14:paraId="50B4A42E" w14:textId="0DE430C8" w:rsidR="004879FA" w:rsidRPr="004879FA" w:rsidRDefault="004879FA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4, 5-23</w:t>
            </w:r>
          </w:p>
        </w:tc>
      </w:tr>
      <w:tr w:rsidR="003F37A5" w:rsidRPr="00DF3C99" w14:paraId="58B9152F" w14:textId="77777777" w:rsidTr="003F37A5">
        <w:trPr>
          <w:cantSplit/>
          <w:trHeight w:val="231"/>
        </w:trPr>
        <w:tc>
          <w:tcPr>
            <w:tcW w:w="48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76A43A4E" w14:textId="77777777" w:rsidR="003F37A5" w:rsidRPr="00EB6DA4" w:rsidRDefault="003F37A5" w:rsidP="00081588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5DBC66" w14:textId="77777777" w:rsidR="003F37A5" w:rsidRPr="00EB6DA4" w:rsidRDefault="003F37A5" w:rsidP="00067E03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263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13FC6C2" w14:textId="77777777" w:rsidR="003F37A5" w:rsidRPr="00E91286" w:rsidRDefault="003F37A5" w:rsidP="003F37A5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E91286">
              <w:rPr>
                <w:b/>
                <w:sz w:val="22"/>
                <w:szCs w:val="22"/>
                <w:lang w:val="be-BY"/>
              </w:rPr>
              <w:t>ДАПАМОЖНЫЯ ГІСТАРЫЧНЫЯ ДЫСЦЫПЛІНЫ (С)</w:t>
            </w:r>
          </w:p>
          <w:p w14:paraId="597D220F" w14:textId="488D2BD3" w:rsidR="003F37A5" w:rsidRPr="001E149E" w:rsidRDefault="003F37A5" w:rsidP="003F37A5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E91286">
              <w:rPr>
                <w:spacing w:val="-6"/>
                <w:sz w:val="22"/>
                <w:szCs w:val="22"/>
                <w:lang w:val="be-BY"/>
              </w:rPr>
              <w:t>дац. Марчанка А.В.</w:t>
            </w:r>
            <w:r w:rsidR="00E91286" w:rsidRPr="00E91286">
              <w:rPr>
                <w:spacing w:val="-6"/>
                <w:sz w:val="22"/>
                <w:szCs w:val="22"/>
                <w:lang w:val="be-BY"/>
              </w:rPr>
              <w:t xml:space="preserve"> к. 3, 108</w:t>
            </w:r>
          </w:p>
        </w:tc>
        <w:tc>
          <w:tcPr>
            <w:tcW w:w="2614" w:type="dxa"/>
            <w:gridSpan w:val="2"/>
            <w:tcBorders>
              <w:left w:val="single" w:sz="4" w:space="0" w:color="auto"/>
              <w:bottom w:val="double" w:sz="4" w:space="0" w:color="auto"/>
            </w:tcBorders>
          </w:tcPr>
          <w:p w14:paraId="31781C28" w14:textId="77777777" w:rsidR="003F37A5" w:rsidRPr="001E149E" w:rsidRDefault="003F37A5" w:rsidP="009E355F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3090918F" w14:textId="13AB6616" w:rsidR="003F37A5" w:rsidRPr="0024777A" w:rsidRDefault="003F37A5" w:rsidP="009E355F">
            <w:pPr>
              <w:pStyle w:val="a3"/>
              <w:spacing w:line="200" w:lineRule="exact"/>
              <w:ind w:left="-108" w:right="-124"/>
              <w:jc w:val="center"/>
              <w:rPr>
                <w:b/>
                <w:spacing w:val="-10"/>
                <w:sz w:val="22"/>
                <w:szCs w:val="22"/>
                <w:lang w:val="be-BY"/>
              </w:rPr>
            </w:pPr>
            <w:r w:rsidRPr="0024777A">
              <w:rPr>
                <w:b/>
                <w:spacing w:val="-10"/>
                <w:sz w:val="22"/>
                <w:szCs w:val="22"/>
                <w:lang w:val="be-BY"/>
              </w:rPr>
              <w:t>ТЭОРЫЯ І ГІСТОРЫЯ КУЛЬТУРЫ</w:t>
            </w:r>
          </w:p>
          <w:p w14:paraId="352CFB4F" w14:textId="581D21A7" w:rsidR="003F37A5" w:rsidRPr="0024777A" w:rsidRDefault="003F37A5" w:rsidP="009E355F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24777A">
              <w:rPr>
                <w:b/>
                <w:sz w:val="22"/>
                <w:szCs w:val="22"/>
                <w:lang w:val="be-BY"/>
              </w:rPr>
              <w:t xml:space="preserve">(Л) </w:t>
            </w:r>
            <w:r w:rsidRPr="0024777A">
              <w:rPr>
                <w:sz w:val="22"/>
                <w:szCs w:val="22"/>
                <w:lang w:val="be-BY"/>
              </w:rPr>
              <w:t>дац. Кротаў А.М. к. 2, 2-16</w:t>
            </w:r>
          </w:p>
        </w:tc>
        <w:tc>
          <w:tcPr>
            <w:tcW w:w="2693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14:paraId="19B1CFCE" w14:textId="77777777" w:rsidR="003F37A5" w:rsidRPr="001E149E" w:rsidRDefault="003F37A5" w:rsidP="009E355F">
            <w:pPr>
              <w:pStyle w:val="a3"/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2858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57DDDF6" w14:textId="77777777" w:rsidR="003F37A5" w:rsidRPr="001E149E" w:rsidRDefault="003F37A5" w:rsidP="009E355F">
            <w:pPr>
              <w:pStyle w:val="a3"/>
              <w:spacing w:line="200" w:lineRule="exact"/>
              <w:rPr>
                <w:sz w:val="22"/>
                <w:szCs w:val="22"/>
              </w:rPr>
            </w:pPr>
          </w:p>
        </w:tc>
      </w:tr>
      <w:tr w:rsidR="00361BDD" w:rsidRPr="00C923BD" w14:paraId="08018BAC" w14:textId="77777777" w:rsidTr="00CB5254">
        <w:trPr>
          <w:cantSplit/>
          <w:trHeight w:val="428"/>
        </w:trPr>
        <w:tc>
          <w:tcPr>
            <w:tcW w:w="48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4F6E9EB7" w14:textId="77777777" w:rsidR="00361BDD" w:rsidRPr="007D54B4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D54B4">
              <w:rPr>
                <w:b/>
                <w:sz w:val="24"/>
                <w:szCs w:val="24"/>
              </w:rPr>
              <w:t>АЎТОРАК</w:t>
            </w:r>
          </w:p>
        </w:tc>
        <w:tc>
          <w:tcPr>
            <w:tcW w:w="93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1CBA8DF" w14:textId="584B7019" w:rsidR="00361BDD" w:rsidRPr="00361BDD" w:rsidRDefault="00361BDD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5244" w:type="dxa"/>
            <w:gridSpan w:val="3"/>
            <w:tcBorders>
              <w:top w:val="double" w:sz="4" w:space="0" w:color="auto"/>
              <w:left w:val="double" w:sz="4" w:space="0" w:color="auto"/>
            </w:tcBorders>
          </w:tcPr>
          <w:p w14:paraId="5D1A5D69" w14:textId="6D91E578" w:rsidR="00361BDD" w:rsidRPr="001E149E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БЕЛАРУСАЗНАЎСТВА (Л)</w:t>
            </w:r>
            <w:r w:rsidR="0047739F">
              <w:rPr>
                <w:b/>
                <w:sz w:val="22"/>
                <w:szCs w:val="22"/>
                <w:lang w:val="be-BY"/>
              </w:rPr>
              <w:t xml:space="preserve"> </w:t>
            </w:r>
          </w:p>
          <w:p w14:paraId="577E5C49" w14:textId="07687FC0" w:rsidR="00361BDD" w:rsidRPr="001E149E" w:rsidRDefault="00361BDD" w:rsidP="00525782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ст. в. Шкрабава Т.А.</w:t>
            </w:r>
            <w:r w:rsidR="0047739F">
              <w:rPr>
                <w:sz w:val="22"/>
                <w:szCs w:val="22"/>
                <w:lang w:val="be-BY"/>
              </w:rPr>
              <w:t xml:space="preserve"> </w:t>
            </w:r>
            <w:r w:rsidR="00525782">
              <w:rPr>
                <w:sz w:val="22"/>
                <w:szCs w:val="22"/>
                <w:lang w:val="be-BY"/>
              </w:rPr>
              <w:t>к</w:t>
            </w:r>
            <w:r w:rsidR="0047739F">
              <w:rPr>
                <w:sz w:val="22"/>
                <w:szCs w:val="22"/>
                <w:lang w:val="be-BY"/>
              </w:rPr>
              <w:t>. 2, 2-16</w:t>
            </w: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003EEB81" w14:textId="77777777" w:rsidR="00361BDD" w:rsidRPr="0024777A" w:rsidRDefault="00361BDD" w:rsidP="00361BDD">
            <w:pPr>
              <w:pStyle w:val="a3"/>
              <w:spacing w:line="200" w:lineRule="exact"/>
              <w:ind w:left="-108" w:right="-124"/>
              <w:jc w:val="center"/>
              <w:rPr>
                <w:b/>
                <w:spacing w:val="-10"/>
                <w:sz w:val="22"/>
                <w:szCs w:val="22"/>
                <w:lang w:val="be-BY"/>
              </w:rPr>
            </w:pPr>
            <w:r w:rsidRPr="0024777A">
              <w:rPr>
                <w:b/>
                <w:spacing w:val="-10"/>
                <w:sz w:val="22"/>
                <w:szCs w:val="22"/>
                <w:lang w:val="be-BY"/>
              </w:rPr>
              <w:t>ТЭОРЫЯ І ГІСТОРЫЯ КУЛЬТУРЫ</w:t>
            </w:r>
          </w:p>
          <w:p w14:paraId="1C4A48AC" w14:textId="671DBF8B" w:rsidR="0047739F" w:rsidRPr="0024777A" w:rsidRDefault="007D354F" w:rsidP="007D354F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24777A">
              <w:rPr>
                <w:b/>
                <w:sz w:val="22"/>
                <w:szCs w:val="22"/>
                <w:lang w:val="be-BY"/>
              </w:rPr>
              <w:t xml:space="preserve">(С) </w:t>
            </w:r>
            <w:r w:rsidR="00361BDD" w:rsidRPr="0024777A">
              <w:rPr>
                <w:sz w:val="22"/>
                <w:szCs w:val="22"/>
                <w:lang w:val="be-BY"/>
              </w:rPr>
              <w:t>дац. Кротаў А.М.</w:t>
            </w:r>
            <w:r w:rsidR="00CB5254" w:rsidRPr="0024777A">
              <w:rPr>
                <w:sz w:val="22"/>
                <w:szCs w:val="22"/>
                <w:lang w:val="be-BY"/>
              </w:rPr>
              <w:t xml:space="preserve"> </w:t>
            </w:r>
            <w:r w:rsidR="0047739F" w:rsidRPr="0024777A">
              <w:rPr>
                <w:sz w:val="22"/>
                <w:szCs w:val="22"/>
                <w:lang w:val="be-BY"/>
              </w:rPr>
              <w:t>к. 2, 2-4</w:t>
            </w:r>
          </w:p>
        </w:tc>
        <w:tc>
          <w:tcPr>
            <w:tcW w:w="5551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68D2AF38" w14:textId="028BB9F2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ФІЛАСОФІЯ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(С)</w:t>
            </w:r>
          </w:p>
          <w:p w14:paraId="7598F525" w14:textId="0606BD66" w:rsidR="0047739F" w:rsidRPr="001E149E" w:rsidRDefault="00361BDD" w:rsidP="00CB5254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Верамееў С.Ф.</w:t>
            </w:r>
            <w:r w:rsidR="0047739F">
              <w:rPr>
                <w:sz w:val="22"/>
                <w:szCs w:val="22"/>
                <w:lang w:val="be-BY"/>
              </w:rPr>
              <w:t xml:space="preserve"> к. 2, 1-14</w:t>
            </w:r>
          </w:p>
        </w:tc>
      </w:tr>
      <w:tr w:rsidR="00361BDD" w:rsidRPr="0047739F" w14:paraId="2A023A06" w14:textId="77777777" w:rsidTr="009E355F">
        <w:trPr>
          <w:cantSplit/>
          <w:trHeight w:val="371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2555A3F" w14:textId="77777777" w:rsidR="00361BDD" w:rsidRPr="0047739F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7F741EAA" w14:textId="7DAF2083" w:rsidR="00361BDD" w:rsidRPr="0047739F" w:rsidRDefault="00361BDD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47739F">
              <w:rPr>
                <w:b/>
                <w:i/>
                <w:sz w:val="26"/>
                <w:szCs w:val="26"/>
                <w:lang w:val="be-BY"/>
              </w:rPr>
              <w:t>10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47739F">
              <w:rPr>
                <w:b/>
                <w:i/>
                <w:sz w:val="26"/>
                <w:szCs w:val="26"/>
                <w:lang w:val="be-BY"/>
              </w:rPr>
              <w:t>45</w:t>
            </w:r>
          </w:p>
        </w:tc>
        <w:tc>
          <w:tcPr>
            <w:tcW w:w="2638" w:type="dxa"/>
            <w:gridSpan w:val="2"/>
            <w:tcBorders>
              <w:left w:val="double" w:sz="4" w:space="0" w:color="auto"/>
            </w:tcBorders>
          </w:tcPr>
          <w:p w14:paraId="3539FF78" w14:textId="77777777" w:rsidR="00361BDD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ФІЗІЧНАЯ КУЛЬТУРА</w:t>
            </w:r>
          </w:p>
          <w:p w14:paraId="24C962A9" w14:textId="7993613B" w:rsidR="007D354F" w:rsidRPr="001E149E" w:rsidRDefault="007D354F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  <w:lang w:val="be-BY"/>
              </w:rPr>
              <w:t>(ПЗ)</w:t>
            </w:r>
          </w:p>
        </w:tc>
        <w:tc>
          <w:tcPr>
            <w:tcW w:w="2606" w:type="dxa"/>
          </w:tcPr>
          <w:p w14:paraId="16D129BE" w14:textId="77777777" w:rsidR="00361BDD" w:rsidRPr="001E149E" w:rsidRDefault="00361BDD" w:rsidP="00361BDD">
            <w:pPr>
              <w:pStyle w:val="a3"/>
              <w:spacing w:line="200" w:lineRule="exact"/>
              <w:ind w:left="-51" w:right="-103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БЕЛАРУСАЗНАЎСТВА</w:t>
            </w:r>
          </w:p>
          <w:p w14:paraId="303BA871" w14:textId="77777777" w:rsidR="00361BDD" w:rsidRDefault="00361BDD" w:rsidP="00361BDD">
            <w:pPr>
              <w:pStyle w:val="a3"/>
              <w:spacing w:line="200" w:lineRule="exact"/>
              <w:ind w:left="-51" w:right="-103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в.-ст. Рымашэўская К.А.</w:t>
            </w:r>
          </w:p>
          <w:p w14:paraId="4C3D46F5" w14:textId="399D9205" w:rsidR="0047739F" w:rsidRPr="0047739F" w:rsidRDefault="007D354F" w:rsidP="007D354F">
            <w:pPr>
              <w:pStyle w:val="a3"/>
              <w:spacing w:line="200" w:lineRule="exact"/>
              <w:ind w:left="-51" w:right="-103"/>
              <w:jc w:val="center"/>
              <w:rPr>
                <w:sz w:val="22"/>
                <w:szCs w:val="22"/>
                <w:lang w:val="be-BY"/>
              </w:rPr>
            </w:pP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="0047739F">
              <w:rPr>
                <w:sz w:val="22"/>
                <w:szCs w:val="22"/>
                <w:lang w:val="be-BY"/>
              </w:rPr>
              <w:t>к. 3, 124</w:t>
            </w:r>
          </w:p>
        </w:tc>
        <w:tc>
          <w:tcPr>
            <w:tcW w:w="9095" w:type="dxa"/>
            <w:gridSpan w:val="3"/>
            <w:tcBorders>
              <w:right w:val="double" w:sz="4" w:space="0" w:color="auto"/>
            </w:tcBorders>
          </w:tcPr>
          <w:p w14:paraId="65D7FC98" w14:textId="387B0783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b/>
                <w:spacing w:val="40"/>
                <w:sz w:val="22"/>
                <w:szCs w:val="22"/>
                <w:lang w:val="be-BY"/>
              </w:rPr>
            </w:pPr>
            <w:r w:rsidRPr="001E149E">
              <w:rPr>
                <w:b/>
                <w:spacing w:val="40"/>
                <w:sz w:val="22"/>
                <w:szCs w:val="22"/>
                <w:lang w:val="be-BY"/>
              </w:rPr>
              <w:t>ФІЗІЧНАЯ</w:t>
            </w:r>
            <w:r w:rsidRPr="001E149E">
              <w:rPr>
                <w:b/>
                <w:sz w:val="22"/>
                <w:szCs w:val="22"/>
                <w:lang w:val="be-BY"/>
              </w:rPr>
              <w:t xml:space="preserve">  </w:t>
            </w:r>
            <w:r w:rsidRPr="001E149E">
              <w:rPr>
                <w:b/>
                <w:spacing w:val="40"/>
                <w:sz w:val="22"/>
                <w:szCs w:val="22"/>
                <w:lang w:val="be-BY"/>
              </w:rPr>
              <w:t>КУЛЬТУРА</w:t>
            </w:r>
            <w:r w:rsidR="007D354F">
              <w:rPr>
                <w:b/>
                <w:spacing w:val="40"/>
                <w:sz w:val="22"/>
                <w:szCs w:val="22"/>
                <w:lang w:val="be-BY"/>
              </w:rPr>
              <w:t xml:space="preserve"> (ПЗ)</w:t>
            </w:r>
          </w:p>
        </w:tc>
      </w:tr>
      <w:tr w:rsidR="00361BDD" w:rsidRPr="00AF0C10" w14:paraId="54EE8A68" w14:textId="77777777" w:rsidTr="009E355F">
        <w:trPr>
          <w:cantSplit/>
          <w:trHeight w:val="379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278B3C0" w14:textId="77777777" w:rsidR="00361BDD" w:rsidRPr="0047739F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5B948FBC" w14:textId="26E67C40" w:rsidR="00361BDD" w:rsidRPr="0047739F" w:rsidRDefault="00361BDD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47739F">
              <w:rPr>
                <w:b/>
                <w:i/>
                <w:sz w:val="26"/>
                <w:szCs w:val="26"/>
                <w:lang w:val="be-BY"/>
              </w:rPr>
              <w:t>12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47739F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2638" w:type="dxa"/>
            <w:gridSpan w:val="2"/>
            <w:tcBorders>
              <w:left w:val="double" w:sz="4" w:space="0" w:color="auto"/>
              <w:right w:val="single" w:sz="4" w:space="0" w:color="auto"/>
            </w:tcBorders>
          </w:tcPr>
          <w:p w14:paraId="63FEDB02" w14:textId="46C3A6F4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ГІСТОРЫЯ КРАІН АЗІІ І АФРЫКІ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E7C350B" w14:textId="77777777" w:rsidR="00361BDD" w:rsidRDefault="00361BD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Кротаў А.М.</w:t>
            </w:r>
          </w:p>
          <w:p w14:paraId="584DABC7" w14:textId="5C5EC42B" w:rsidR="0047739F" w:rsidRPr="001E149E" w:rsidRDefault="0047739F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к. 2, 3-14</w:t>
            </w:r>
          </w:p>
        </w:tc>
        <w:tc>
          <w:tcPr>
            <w:tcW w:w="2606" w:type="dxa"/>
            <w:tcBorders>
              <w:left w:val="single" w:sz="4" w:space="0" w:color="auto"/>
              <w:right w:val="single" w:sz="4" w:space="0" w:color="auto"/>
            </w:tcBorders>
          </w:tcPr>
          <w:p w14:paraId="3E39CBEC" w14:textId="014A6FA0" w:rsidR="00B74D31" w:rsidRPr="001E149E" w:rsidRDefault="00B74D31" w:rsidP="00B74D31">
            <w:pPr>
              <w:pStyle w:val="a3"/>
              <w:spacing w:line="200" w:lineRule="exact"/>
              <w:ind w:left="-51" w:right="-103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РУСКАЯ МОВА ЯК ЗАМЕЖНАЯ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ПЗ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1476796F" w14:textId="4A50F659" w:rsidR="0047739F" w:rsidRPr="00E27507" w:rsidRDefault="00B74D31" w:rsidP="00B74D31">
            <w:pPr>
              <w:pStyle w:val="a3"/>
              <w:spacing w:line="200" w:lineRule="exact"/>
              <w:ind w:left="-51" w:right="-103"/>
              <w:jc w:val="center"/>
              <w:rPr>
                <w:sz w:val="22"/>
                <w:szCs w:val="22"/>
                <w:highlight w:val="yellow"/>
              </w:rPr>
            </w:pPr>
            <w:r w:rsidRPr="00CB5254">
              <w:rPr>
                <w:spacing w:val="-10"/>
                <w:sz w:val="22"/>
                <w:szCs w:val="22"/>
                <w:lang w:val="be-BY"/>
              </w:rPr>
              <w:t>дац. Сівакова Н.А. к. 2, 3-21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727CA5B" w14:textId="661D042B" w:rsidR="00635CF0" w:rsidRPr="00296776" w:rsidRDefault="00635CF0" w:rsidP="00635CF0">
            <w:pPr>
              <w:pStyle w:val="a3"/>
              <w:spacing w:line="20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B74D31">
              <w:rPr>
                <w:b/>
                <w:sz w:val="22"/>
                <w:szCs w:val="22"/>
                <w:lang w:val="be-BY"/>
              </w:rPr>
              <w:t xml:space="preserve">ГІСТОРЫЯ СЛАВЯНСКІХ </w:t>
            </w:r>
            <w:r w:rsidRPr="00296776">
              <w:rPr>
                <w:b/>
                <w:sz w:val="22"/>
                <w:szCs w:val="22"/>
                <w:lang w:val="be-BY"/>
              </w:rPr>
              <w:t>НАРОДАЎ</w:t>
            </w:r>
            <w:r w:rsidR="007D354F" w:rsidRPr="00296776">
              <w:rPr>
                <w:b/>
                <w:sz w:val="22"/>
                <w:szCs w:val="22"/>
                <w:lang w:val="be-BY"/>
              </w:rPr>
              <w:t xml:space="preserve"> (Л)</w:t>
            </w:r>
          </w:p>
          <w:p w14:paraId="216C0DE2" w14:textId="78C8F537" w:rsidR="00361BDD" w:rsidRPr="00E27507" w:rsidRDefault="00635CF0" w:rsidP="00635CF0">
            <w:pPr>
              <w:pStyle w:val="a3"/>
              <w:spacing w:line="200" w:lineRule="exact"/>
              <w:ind w:left="-80"/>
              <w:jc w:val="center"/>
              <w:rPr>
                <w:sz w:val="22"/>
                <w:szCs w:val="22"/>
                <w:highlight w:val="yellow"/>
                <w:lang w:val="be-BY"/>
              </w:rPr>
            </w:pPr>
            <w:r w:rsidRPr="00B74D31">
              <w:rPr>
                <w:sz w:val="22"/>
                <w:szCs w:val="22"/>
                <w:lang w:val="be-BY"/>
              </w:rPr>
              <w:t>ст. в. Шыляеў А.П.</w:t>
            </w:r>
            <w:r w:rsidR="0047739F" w:rsidRPr="00B74D31">
              <w:rPr>
                <w:sz w:val="22"/>
                <w:szCs w:val="22"/>
                <w:lang w:val="be-BY"/>
              </w:rPr>
              <w:t xml:space="preserve"> к. 2, 4-14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EDC5AC1" w14:textId="77777777" w:rsidR="00834DAE" w:rsidRPr="00C923BD" w:rsidRDefault="00834DAE" w:rsidP="00834DAE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 xml:space="preserve">КАМУНІКАТЫЎНАЯ ГРАМАТЫКА </w:t>
            </w:r>
            <w:r w:rsidRPr="004879FA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>
              <w:rPr>
                <w:b/>
                <w:sz w:val="24"/>
                <w:szCs w:val="24"/>
                <w:lang w:val="be-BY"/>
              </w:rPr>
              <w:t>(ПЗ)</w:t>
            </w:r>
          </w:p>
          <w:p w14:paraId="2853F53F" w14:textId="66928E6E" w:rsidR="00834DAE" w:rsidRDefault="00834DAE" w:rsidP="00834DAE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Акуліч Ю.Я</w:t>
            </w:r>
            <w:r w:rsidRPr="00834DAE">
              <w:rPr>
                <w:color w:val="FF0000"/>
                <w:sz w:val="22"/>
                <w:szCs w:val="22"/>
                <w:lang w:val="be-BY"/>
              </w:rPr>
              <w:t>.</w:t>
            </w:r>
          </w:p>
          <w:p w14:paraId="1FE8290E" w14:textId="4FE1E67C" w:rsidR="0047739F" w:rsidRPr="004879FA" w:rsidRDefault="0047739F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124</w:t>
            </w:r>
          </w:p>
        </w:tc>
        <w:tc>
          <w:tcPr>
            <w:tcW w:w="2858" w:type="dxa"/>
            <w:tcBorders>
              <w:left w:val="single" w:sz="4" w:space="0" w:color="auto"/>
              <w:right w:val="double" w:sz="4" w:space="0" w:color="auto"/>
            </w:tcBorders>
          </w:tcPr>
          <w:p w14:paraId="77A8B3C4" w14:textId="77777777" w:rsidR="00361BDD" w:rsidRPr="004879FA" w:rsidRDefault="00361BDD" w:rsidP="00361BDD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ПРАКТЫЧНАЯ ФАНЕТЫКА ДРУГОЙ ЗАМЕЖНАЙ МОВЫ</w:t>
            </w:r>
          </w:p>
          <w:p w14:paraId="05AA4ADE" w14:textId="615A3E74" w:rsidR="00361BDD" w:rsidRPr="004879FA" w:rsidRDefault="00C923B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 xml:space="preserve">(ПЗ) </w:t>
            </w:r>
            <w:r w:rsidR="00361BDD" w:rsidRPr="004879FA">
              <w:rPr>
                <w:sz w:val="22"/>
                <w:szCs w:val="22"/>
                <w:lang w:val="be-BY"/>
              </w:rPr>
              <w:t>ст. в. Багдановіч А.Г.</w:t>
            </w:r>
          </w:p>
          <w:p w14:paraId="2D37E8E6" w14:textId="16DFD0E1" w:rsidR="0047739F" w:rsidRPr="004879FA" w:rsidRDefault="0047739F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130</w:t>
            </w:r>
          </w:p>
        </w:tc>
      </w:tr>
      <w:tr w:rsidR="00361BDD" w:rsidRPr="00EA667B" w14:paraId="1D5BCDF1" w14:textId="77777777" w:rsidTr="009E355F">
        <w:trPr>
          <w:cantSplit/>
          <w:trHeight w:val="285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E40A33A" w14:textId="77777777" w:rsidR="00361BDD" w:rsidRPr="00AF0C10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70C2D40A" w14:textId="7E0DDDB5" w:rsidR="00361BDD" w:rsidRPr="00361BDD" w:rsidRDefault="00361BDD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361BDD">
              <w:rPr>
                <w:b/>
                <w:i/>
                <w:sz w:val="26"/>
                <w:szCs w:val="26"/>
              </w:rPr>
              <w:t>14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35</w:t>
            </w:r>
          </w:p>
        </w:tc>
        <w:tc>
          <w:tcPr>
            <w:tcW w:w="2638" w:type="dxa"/>
            <w:gridSpan w:val="2"/>
            <w:vMerge w:val="restart"/>
            <w:tcBorders>
              <w:left w:val="double" w:sz="4" w:space="0" w:color="auto"/>
              <w:right w:val="single" w:sz="4" w:space="0" w:color="auto"/>
            </w:tcBorders>
          </w:tcPr>
          <w:p w14:paraId="7D4D7A04" w14:textId="77777777" w:rsidR="00361BDD" w:rsidRPr="001E149E" w:rsidRDefault="00361BD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606" w:type="dxa"/>
            <w:vMerge w:val="restart"/>
            <w:tcBorders>
              <w:left w:val="single" w:sz="4" w:space="0" w:color="auto"/>
            </w:tcBorders>
          </w:tcPr>
          <w:p w14:paraId="67B05B11" w14:textId="77777777" w:rsidR="00B74D31" w:rsidRPr="00E91286" w:rsidRDefault="00B74D31" w:rsidP="00B74D31">
            <w:pPr>
              <w:pStyle w:val="a3"/>
              <w:spacing w:line="200" w:lineRule="exact"/>
              <w:ind w:left="-51" w:right="-103"/>
              <w:jc w:val="center"/>
              <w:rPr>
                <w:b/>
                <w:sz w:val="22"/>
                <w:szCs w:val="22"/>
                <w:lang w:val="be-BY"/>
              </w:rPr>
            </w:pPr>
            <w:r w:rsidRPr="00E91286">
              <w:rPr>
                <w:b/>
                <w:sz w:val="22"/>
                <w:szCs w:val="22"/>
                <w:lang w:val="be-BY"/>
              </w:rPr>
              <w:t>ГІСТОРЫЯ СЯРЭДНІХ ВЯКОЎ</w:t>
            </w:r>
            <w:r w:rsidRPr="00E91286">
              <w:rPr>
                <w:sz w:val="22"/>
                <w:szCs w:val="22"/>
                <w:lang w:val="be-BY"/>
              </w:rPr>
              <w:t xml:space="preserve"> </w:t>
            </w:r>
            <w:r w:rsidRPr="00E91286">
              <w:rPr>
                <w:b/>
                <w:sz w:val="22"/>
                <w:szCs w:val="22"/>
                <w:lang w:val="be-BY"/>
              </w:rPr>
              <w:t>(С)</w:t>
            </w:r>
          </w:p>
          <w:p w14:paraId="7CB9D01A" w14:textId="77777777" w:rsidR="00E91286" w:rsidRDefault="00B74D31" w:rsidP="00E91286">
            <w:pPr>
              <w:pStyle w:val="a3"/>
              <w:spacing w:line="200" w:lineRule="exact"/>
              <w:ind w:left="-51" w:right="-103"/>
              <w:jc w:val="center"/>
              <w:rPr>
                <w:sz w:val="22"/>
                <w:szCs w:val="22"/>
                <w:lang w:val="be-BY"/>
              </w:rPr>
            </w:pPr>
            <w:r w:rsidRPr="00E91286">
              <w:rPr>
                <w:sz w:val="22"/>
                <w:szCs w:val="22"/>
                <w:lang w:val="be-BY"/>
              </w:rPr>
              <w:lastRenderedPageBreak/>
              <w:t>ст. в. Шыляеў А.П.</w:t>
            </w:r>
          </w:p>
          <w:p w14:paraId="0EA7DE4C" w14:textId="3EC3E876" w:rsidR="00361BDD" w:rsidRPr="00E91286" w:rsidRDefault="00E91286" w:rsidP="00E91286">
            <w:pPr>
              <w:pStyle w:val="a3"/>
              <w:spacing w:line="200" w:lineRule="exact"/>
              <w:ind w:left="-51" w:right="-103"/>
              <w:jc w:val="center"/>
              <w:rPr>
                <w:sz w:val="22"/>
                <w:szCs w:val="22"/>
                <w:lang w:val="be-BY"/>
              </w:rPr>
            </w:pPr>
            <w:r w:rsidRPr="00E91286">
              <w:rPr>
                <w:sz w:val="22"/>
                <w:szCs w:val="22"/>
                <w:lang w:val="be-BY"/>
              </w:rPr>
              <w:t>к. 2, 4-17</w:t>
            </w:r>
          </w:p>
        </w:tc>
        <w:tc>
          <w:tcPr>
            <w:tcW w:w="3544" w:type="dxa"/>
          </w:tcPr>
          <w:p w14:paraId="5907D416" w14:textId="77777777" w:rsidR="00361BDD" w:rsidRPr="001E149E" w:rsidRDefault="00361BDD" w:rsidP="00361BDD">
            <w:pPr>
              <w:pStyle w:val="a3"/>
              <w:spacing w:line="200" w:lineRule="exact"/>
              <w:ind w:left="-80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14:paraId="335C3D95" w14:textId="70706AC6" w:rsidR="004879FA" w:rsidRPr="004879FA" w:rsidRDefault="004879FA" w:rsidP="00CB5254">
            <w:pPr>
              <w:pStyle w:val="a3"/>
              <w:spacing w:line="200" w:lineRule="exact"/>
              <w:ind w:left="-111" w:right="-10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858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14:paraId="74B34B47" w14:textId="77777777" w:rsidR="00361BDD" w:rsidRPr="004879FA" w:rsidRDefault="00361BDD" w:rsidP="00361BDD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EC6986" w:rsidRPr="00DF3C99" w14:paraId="2E6EED32" w14:textId="77777777" w:rsidTr="003F37A5">
        <w:trPr>
          <w:cantSplit/>
          <w:trHeight w:val="191"/>
        </w:trPr>
        <w:tc>
          <w:tcPr>
            <w:tcW w:w="48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65F866CC" w14:textId="77777777" w:rsidR="00EC6986" w:rsidRPr="00AF0C10" w:rsidRDefault="00EC6986" w:rsidP="000D37F6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58C8E8F" w14:textId="77777777" w:rsidR="00EC6986" w:rsidRPr="00361BDD" w:rsidRDefault="00EC6986" w:rsidP="00067E03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2638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C45AD62" w14:textId="77777777" w:rsidR="00EC6986" w:rsidRPr="001E149E" w:rsidRDefault="00EC6986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606" w:type="dxa"/>
            <w:vMerge/>
            <w:tcBorders>
              <w:left w:val="single" w:sz="4" w:space="0" w:color="auto"/>
            </w:tcBorders>
          </w:tcPr>
          <w:p w14:paraId="1819739A" w14:textId="77777777" w:rsidR="00EC6986" w:rsidRPr="001E149E" w:rsidRDefault="00EC6986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3544" w:type="dxa"/>
          </w:tcPr>
          <w:p w14:paraId="277B5E08" w14:textId="77777777" w:rsidR="009E355F" w:rsidRPr="0024777A" w:rsidRDefault="009E355F" w:rsidP="009E355F">
            <w:pPr>
              <w:pStyle w:val="a3"/>
              <w:spacing w:line="200" w:lineRule="exact"/>
              <w:ind w:left="-108" w:right="-124"/>
              <w:jc w:val="center"/>
              <w:rPr>
                <w:b/>
                <w:spacing w:val="-10"/>
                <w:sz w:val="22"/>
                <w:szCs w:val="22"/>
                <w:lang w:val="be-BY"/>
              </w:rPr>
            </w:pPr>
            <w:r w:rsidRPr="0024777A">
              <w:rPr>
                <w:b/>
                <w:spacing w:val="-10"/>
                <w:sz w:val="22"/>
                <w:szCs w:val="22"/>
                <w:lang w:val="be-BY"/>
              </w:rPr>
              <w:t>ТЭОРЫЯ І ГІСТОРЫЯ КУЛЬТУРЫ</w:t>
            </w:r>
          </w:p>
          <w:p w14:paraId="4BBBFD8F" w14:textId="649CD0EA" w:rsidR="00EC6986" w:rsidRPr="0024777A" w:rsidRDefault="007D354F" w:rsidP="009E355F">
            <w:pPr>
              <w:pStyle w:val="a3"/>
              <w:spacing w:line="200" w:lineRule="exact"/>
              <w:ind w:left="-80"/>
              <w:jc w:val="center"/>
              <w:rPr>
                <w:sz w:val="22"/>
                <w:szCs w:val="22"/>
              </w:rPr>
            </w:pPr>
            <w:r w:rsidRPr="0024777A">
              <w:rPr>
                <w:b/>
                <w:sz w:val="22"/>
                <w:szCs w:val="22"/>
                <w:lang w:val="be-BY"/>
              </w:rPr>
              <w:lastRenderedPageBreak/>
              <w:t xml:space="preserve">(Л) </w:t>
            </w:r>
            <w:r w:rsidR="003A4A77" w:rsidRPr="0024777A">
              <w:rPr>
                <w:sz w:val="22"/>
                <w:szCs w:val="22"/>
                <w:lang w:val="be-BY"/>
              </w:rPr>
              <w:t>дац. Кротаў А.М.</w:t>
            </w:r>
            <w:r w:rsidR="0047739F" w:rsidRPr="0024777A">
              <w:rPr>
                <w:sz w:val="22"/>
                <w:szCs w:val="22"/>
                <w:lang w:val="be-BY"/>
              </w:rPr>
              <w:t xml:space="preserve"> к. 2, 1-14</w:t>
            </w: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14:paraId="05FB2E3F" w14:textId="77777777" w:rsidR="00EC6986" w:rsidRPr="004879FA" w:rsidRDefault="00EC6986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858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029CB74" w14:textId="77777777" w:rsidR="00EC6986" w:rsidRPr="004879FA" w:rsidRDefault="00EC6986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</w:rPr>
            </w:pPr>
          </w:p>
        </w:tc>
      </w:tr>
      <w:tr w:rsidR="00751304" w:rsidRPr="000728B5" w14:paraId="317E7C63" w14:textId="77777777" w:rsidTr="009E355F">
        <w:trPr>
          <w:cantSplit/>
          <w:trHeight w:val="428"/>
        </w:trPr>
        <w:tc>
          <w:tcPr>
            <w:tcW w:w="48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708E58A6" w14:textId="77777777" w:rsidR="00751304" w:rsidRPr="007D54B4" w:rsidRDefault="00751304" w:rsidP="00751304">
            <w:pPr>
              <w:pStyle w:val="a3"/>
              <w:ind w:left="359" w:right="113"/>
              <w:jc w:val="center"/>
              <w:rPr>
                <w:b/>
                <w:sz w:val="24"/>
                <w:szCs w:val="24"/>
              </w:rPr>
            </w:pPr>
            <w:r w:rsidRPr="007D54B4">
              <w:rPr>
                <w:b/>
                <w:sz w:val="24"/>
                <w:szCs w:val="24"/>
              </w:rPr>
              <w:t>СЕРАДА</w:t>
            </w:r>
          </w:p>
        </w:tc>
        <w:tc>
          <w:tcPr>
            <w:tcW w:w="93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EBCF11" w14:textId="77777777" w:rsidR="00751304" w:rsidRPr="00361BDD" w:rsidRDefault="00751304" w:rsidP="00067E03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9.00</w:t>
            </w:r>
          </w:p>
        </w:tc>
        <w:tc>
          <w:tcPr>
            <w:tcW w:w="5244" w:type="dxa"/>
            <w:gridSpan w:val="3"/>
            <w:tcBorders>
              <w:top w:val="double" w:sz="4" w:space="0" w:color="auto"/>
              <w:left w:val="double" w:sz="4" w:space="0" w:color="auto"/>
            </w:tcBorders>
          </w:tcPr>
          <w:p w14:paraId="34739545" w14:textId="7502F48A" w:rsidR="00751304" w:rsidRPr="001E149E" w:rsidRDefault="00751304" w:rsidP="009E355F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1E149E">
              <w:rPr>
                <w:b/>
                <w:sz w:val="22"/>
                <w:szCs w:val="22"/>
                <w:lang w:val="be-BY"/>
              </w:rPr>
              <w:t>ДАПАМОЖНЫЯ ГІСТАРЫЧНЫЯ ДЫСЦЫПЛІНЫ (Л)</w:t>
            </w:r>
          </w:p>
          <w:p w14:paraId="51324697" w14:textId="199709FD" w:rsidR="00751304" w:rsidRPr="001E149E" w:rsidRDefault="00751304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1E149E">
              <w:rPr>
                <w:sz w:val="22"/>
                <w:szCs w:val="22"/>
                <w:lang w:val="be-BY"/>
              </w:rPr>
              <w:t>дац. Марчанка А.В.</w:t>
            </w:r>
            <w:r w:rsidR="0047739F">
              <w:rPr>
                <w:sz w:val="22"/>
                <w:szCs w:val="22"/>
                <w:lang w:val="be-BY"/>
              </w:rPr>
              <w:t xml:space="preserve"> к. 2, 3-18</w:t>
            </w: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42067273" w14:textId="77777777" w:rsidR="00EA667B" w:rsidRPr="00E91286" w:rsidRDefault="00EA667B" w:rsidP="00EA667B">
            <w:pPr>
              <w:pStyle w:val="a3"/>
              <w:spacing w:line="200" w:lineRule="exact"/>
              <w:ind w:left="-80"/>
              <w:jc w:val="center"/>
              <w:rPr>
                <w:b/>
                <w:sz w:val="22"/>
                <w:szCs w:val="22"/>
                <w:lang w:val="be-BY"/>
              </w:rPr>
            </w:pPr>
            <w:r w:rsidRPr="00E91286">
              <w:rPr>
                <w:b/>
                <w:sz w:val="22"/>
                <w:szCs w:val="22"/>
                <w:lang w:val="be-BY"/>
              </w:rPr>
              <w:t>УСЕАГУЛЬНАЯ ГІСТОРЫЯ (С)</w:t>
            </w:r>
          </w:p>
          <w:p w14:paraId="555EAE8A" w14:textId="0C618CA8" w:rsidR="00751304" w:rsidRPr="0024777A" w:rsidRDefault="00EA667B" w:rsidP="00EA667B">
            <w:pPr>
              <w:pStyle w:val="a3"/>
              <w:spacing w:line="200" w:lineRule="exact"/>
              <w:ind w:left="-80"/>
              <w:jc w:val="center"/>
              <w:rPr>
                <w:sz w:val="22"/>
                <w:szCs w:val="22"/>
                <w:lang w:val="be-BY"/>
              </w:rPr>
            </w:pPr>
            <w:r w:rsidRPr="00EA667B">
              <w:rPr>
                <w:sz w:val="22"/>
                <w:szCs w:val="22"/>
                <w:lang w:val="be-BY"/>
              </w:rPr>
              <w:t>ст. в. Арцюшко М.А.</w:t>
            </w:r>
            <w:r w:rsidR="0047739F" w:rsidRPr="00EA667B">
              <w:rPr>
                <w:sz w:val="22"/>
                <w:szCs w:val="22"/>
                <w:lang w:val="be-BY"/>
              </w:rPr>
              <w:t>к. 2, 3-15</w:t>
            </w:r>
          </w:p>
        </w:tc>
        <w:tc>
          <w:tcPr>
            <w:tcW w:w="5551" w:type="dxa"/>
            <w:gridSpan w:val="2"/>
            <w:tcBorders>
              <w:right w:val="double" w:sz="4" w:space="0" w:color="auto"/>
            </w:tcBorders>
          </w:tcPr>
          <w:p w14:paraId="5FA7713B" w14:textId="2A0728A4" w:rsidR="00FA391A" w:rsidRPr="004879FA" w:rsidRDefault="00FA391A" w:rsidP="00FA391A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КУЛЬТУРЫ КРАІН ЕЎРОПЫ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C5AC684" w14:textId="71A871C5" w:rsidR="00751304" w:rsidRPr="004879FA" w:rsidRDefault="00FA391A" w:rsidP="00FA391A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дац. Дуброўка А.М.</w:t>
            </w:r>
            <w:r w:rsidR="0047739F" w:rsidRPr="004879FA">
              <w:rPr>
                <w:sz w:val="22"/>
                <w:szCs w:val="22"/>
                <w:lang w:val="be-BY"/>
              </w:rPr>
              <w:t xml:space="preserve"> к. </w:t>
            </w:r>
            <w:r w:rsidR="004879FA" w:rsidRPr="004879FA">
              <w:rPr>
                <w:sz w:val="22"/>
                <w:szCs w:val="22"/>
                <w:lang w:val="be-BY"/>
              </w:rPr>
              <w:t>3, 130</w:t>
            </w:r>
          </w:p>
        </w:tc>
      </w:tr>
      <w:tr w:rsidR="00BB50B3" w:rsidRPr="000728B5" w14:paraId="6FE433AA" w14:textId="77777777" w:rsidTr="00396413">
        <w:trPr>
          <w:cantSplit/>
          <w:trHeight w:val="60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C76B1E9" w14:textId="77777777" w:rsidR="00BB50B3" w:rsidRPr="0047739F" w:rsidRDefault="00BB50B3" w:rsidP="000D37F6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50943094" w14:textId="77777777" w:rsidR="00BB50B3" w:rsidRPr="0047739F" w:rsidRDefault="00BB50B3" w:rsidP="00067E03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47739F">
              <w:rPr>
                <w:b/>
                <w:i/>
                <w:sz w:val="26"/>
                <w:szCs w:val="26"/>
                <w:lang w:val="be-BY"/>
              </w:rPr>
              <w:t>10.45</w:t>
            </w:r>
          </w:p>
        </w:tc>
        <w:tc>
          <w:tcPr>
            <w:tcW w:w="5244" w:type="dxa"/>
            <w:gridSpan w:val="3"/>
            <w:vMerge w:val="restart"/>
            <w:tcBorders>
              <w:left w:val="double" w:sz="4" w:space="0" w:color="auto"/>
            </w:tcBorders>
          </w:tcPr>
          <w:p w14:paraId="60187E0C" w14:textId="5F1B8315" w:rsidR="00BB50B3" w:rsidRPr="0047739F" w:rsidRDefault="00BB50B3" w:rsidP="009E355F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8975CF">
              <w:rPr>
                <w:b/>
                <w:sz w:val="22"/>
                <w:szCs w:val="22"/>
                <w:lang w:val="be-BY"/>
              </w:rPr>
              <w:t xml:space="preserve">ГІСТОРЫЯ СЯРЭДНІХ ВЯКОЎ </w:t>
            </w:r>
            <w:r w:rsidRPr="0047739F">
              <w:rPr>
                <w:b/>
                <w:sz w:val="22"/>
                <w:szCs w:val="22"/>
                <w:lang w:val="be-BY"/>
              </w:rPr>
              <w:t>(Л)</w:t>
            </w:r>
          </w:p>
          <w:p w14:paraId="26A87BDC" w14:textId="63BA922A" w:rsidR="00BB50B3" w:rsidRPr="008975CF" w:rsidRDefault="00BB50B3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8975CF">
              <w:rPr>
                <w:sz w:val="22"/>
                <w:szCs w:val="22"/>
                <w:lang w:val="be-BY"/>
              </w:rPr>
              <w:t>дац. Чаропка С.А.</w:t>
            </w:r>
            <w:r>
              <w:rPr>
                <w:sz w:val="22"/>
                <w:szCs w:val="22"/>
                <w:lang w:val="be-BY"/>
              </w:rPr>
              <w:t xml:space="preserve"> к. 2, 2-16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310FC4AA" w14:textId="6E6E2792" w:rsidR="00BB50B3" w:rsidRPr="0024777A" w:rsidRDefault="00BB50B3" w:rsidP="009E355F">
            <w:pPr>
              <w:pStyle w:val="a3"/>
              <w:spacing w:line="20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24777A">
              <w:rPr>
                <w:b/>
                <w:sz w:val="22"/>
                <w:szCs w:val="22"/>
                <w:lang w:val="be-BY"/>
              </w:rPr>
              <w:t>УСЕАГУЛЬНАЯ ГІСТОРЫЯ МАСТАЦТВА (С)</w:t>
            </w:r>
          </w:p>
          <w:p w14:paraId="487C9B11" w14:textId="6EA24E48" w:rsidR="00BB50B3" w:rsidRPr="0024777A" w:rsidRDefault="00BB50B3" w:rsidP="009E355F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24777A">
              <w:rPr>
                <w:sz w:val="22"/>
                <w:szCs w:val="22"/>
                <w:lang w:val="be-BY"/>
              </w:rPr>
              <w:t>ст. в. Шыляеў А.П. к. 2, 3-15</w:t>
            </w:r>
          </w:p>
        </w:tc>
        <w:tc>
          <w:tcPr>
            <w:tcW w:w="5551" w:type="dxa"/>
            <w:gridSpan w:val="2"/>
            <w:tcBorders>
              <w:right w:val="double" w:sz="4" w:space="0" w:color="auto"/>
            </w:tcBorders>
          </w:tcPr>
          <w:p w14:paraId="33CDF75E" w14:textId="5987BD66" w:rsidR="00BB50B3" w:rsidRPr="00AF0C10" w:rsidRDefault="00BB50B3" w:rsidP="00FA391A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AF0C10">
              <w:rPr>
                <w:b/>
                <w:sz w:val="22"/>
                <w:szCs w:val="22"/>
                <w:lang w:val="be-BY"/>
              </w:rPr>
              <w:t>ГІСТОРЫЯ КУЛЬТУРЫ КРАІН ЕЎРОПЫ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48CFD74" w14:textId="5F691BA0" w:rsidR="00BB50B3" w:rsidRPr="0047739F" w:rsidRDefault="00BB50B3" w:rsidP="00FA391A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дац. Дуброўка А.М. к. 2, 3-14</w:t>
            </w:r>
          </w:p>
        </w:tc>
      </w:tr>
      <w:tr w:rsidR="00BB50B3" w:rsidRPr="000728B5" w14:paraId="285D95BD" w14:textId="77777777" w:rsidTr="009E355F">
        <w:trPr>
          <w:cantSplit/>
          <w:trHeight w:val="215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09EE983" w14:textId="77777777" w:rsidR="00BB50B3" w:rsidRPr="0047739F" w:rsidRDefault="00BB50B3" w:rsidP="000D37F6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70F7AC" w14:textId="77777777" w:rsidR="00BB50B3" w:rsidRPr="0047739F" w:rsidRDefault="00BB50B3" w:rsidP="00067E03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5244" w:type="dxa"/>
            <w:gridSpan w:val="3"/>
            <w:vMerge/>
            <w:tcBorders>
              <w:left w:val="double" w:sz="4" w:space="0" w:color="auto"/>
            </w:tcBorders>
          </w:tcPr>
          <w:p w14:paraId="07DA33FD" w14:textId="77777777" w:rsidR="00BB50B3" w:rsidRPr="0047739F" w:rsidRDefault="00BB50B3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</w:tcPr>
          <w:p w14:paraId="51385F71" w14:textId="63A22574" w:rsidR="00BB50B3" w:rsidRPr="0047739F" w:rsidRDefault="00BB50B3" w:rsidP="009E355F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551" w:type="dxa"/>
            <w:gridSpan w:val="2"/>
            <w:tcBorders>
              <w:right w:val="double" w:sz="4" w:space="0" w:color="auto"/>
            </w:tcBorders>
          </w:tcPr>
          <w:p w14:paraId="7AB261C4" w14:textId="77777777" w:rsidR="00BB50B3" w:rsidRPr="0047739F" w:rsidRDefault="00BB50B3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751304" w:rsidRPr="000728B5" w14:paraId="63C578F1" w14:textId="77777777" w:rsidTr="00751304">
        <w:trPr>
          <w:cantSplit/>
          <w:trHeight w:val="282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9463F1D" w14:textId="77777777" w:rsidR="00751304" w:rsidRPr="0047739F" w:rsidRDefault="00751304" w:rsidP="000D37F6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F01202" w14:textId="7873BF5F" w:rsidR="00751304" w:rsidRPr="0047739F" w:rsidRDefault="002933CA" w:rsidP="00067E03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47739F">
              <w:rPr>
                <w:b/>
                <w:i/>
                <w:sz w:val="26"/>
                <w:szCs w:val="26"/>
                <w:lang w:val="be-BY"/>
              </w:rPr>
              <w:t>12.4</w:t>
            </w:r>
            <w:r w:rsidR="00751304" w:rsidRPr="0047739F">
              <w:rPr>
                <w:b/>
                <w:i/>
                <w:sz w:val="26"/>
                <w:szCs w:val="26"/>
                <w:lang w:val="be-BY"/>
              </w:rPr>
              <w:t>0</w:t>
            </w:r>
          </w:p>
        </w:tc>
        <w:tc>
          <w:tcPr>
            <w:tcW w:w="5244" w:type="dxa"/>
            <w:gridSpan w:val="3"/>
            <w:tcBorders>
              <w:left w:val="double" w:sz="4" w:space="0" w:color="auto"/>
              <w:bottom w:val="single" w:sz="4" w:space="0" w:color="auto"/>
            </w:tcBorders>
          </w:tcPr>
          <w:p w14:paraId="4B3FE6A0" w14:textId="77777777" w:rsidR="003F32EA" w:rsidRPr="008975CF" w:rsidRDefault="003F32EA" w:rsidP="003F32EA">
            <w:pPr>
              <w:pStyle w:val="a3"/>
              <w:spacing w:line="20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8975CF">
              <w:rPr>
                <w:b/>
                <w:sz w:val="22"/>
                <w:szCs w:val="22"/>
                <w:lang w:val="be-BY"/>
              </w:rPr>
              <w:t>КРЫНІ</w:t>
            </w:r>
            <w:r>
              <w:rPr>
                <w:b/>
                <w:sz w:val="22"/>
                <w:szCs w:val="22"/>
                <w:lang w:val="be-BY"/>
              </w:rPr>
              <w:t>Ц</w:t>
            </w:r>
            <w:r w:rsidRPr="008975CF">
              <w:rPr>
                <w:b/>
                <w:sz w:val="22"/>
                <w:szCs w:val="22"/>
                <w:lang w:val="be-BY"/>
              </w:rPr>
              <w:t>АЗНАЎСТВА (Л)</w:t>
            </w:r>
          </w:p>
          <w:p w14:paraId="785C982A" w14:textId="0F1F9704" w:rsidR="00751304" w:rsidRPr="008975CF" w:rsidRDefault="003F32EA" w:rsidP="003F32EA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  <w:r w:rsidRPr="008975CF">
              <w:rPr>
                <w:sz w:val="22"/>
                <w:szCs w:val="22"/>
                <w:lang w:val="be-BY"/>
              </w:rPr>
              <w:t>дац. Марчанка А.В.</w:t>
            </w:r>
            <w:r w:rsidR="0047739F">
              <w:rPr>
                <w:sz w:val="22"/>
                <w:szCs w:val="22"/>
                <w:lang w:val="be-BY"/>
              </w:rPr>
              <w:t xml:space="preserve"> к. 2, 2-16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</w:tcPr>
          <w:p w14:paraId="478D18D0" w14:textId="77777777" w:rsidR="007B5EBC" w:rsidRPr="004E6FA2" w:rsidRDefault="007B5EBC" w:rsidP="007B5EBC">
            <w:pPr>
              <w:pStyle w:val="a3"/>
              <w:spacing w:line="200" w:lineRule="exact"/>
              <w:ind w:left="-115" w:right="-114"/>
              <w:jc w:val="center"/>
              <w:rPr>
                <w:b/>
                <w:sz w:val="22"/>
                <w:szCs w:val="22"/>
                <w:lang w:val="be-BY"/>
              </w:rPr>
            </w:pPr>
            <w:r w:rsidRPr="004E6FA2">
              <w:rPr>
                <w:b/>
                <w:sz w:val="22"/>
                <w:szCs w:val="22"/>
                <w:lang w:val="be-BY"/>
              </w:rPr>
              <w:t>ГІСТОРЫЯ БЕЛАРУСІ (Л)</w:t>
            </w:r>
          </w:p>
          <w:p w14:paraId="14A9868C" w14:textId="1D50DE3B" w:rsidR="00751304" w:rsidRPr="007B5EBC" w:rsidRDefault="007B5EBC" w:rsidP="007B5EBC">
            <w:pPr>
              <w:pStyle w:val="a3"/>
              <w:spacing w:line="200" w:lineRule="exact"/>
              <w:ind w:left="-108" w:right="-124"/>
              <w:jc w:val="center"/>
              <w:rPr>
                <w:sz w:val="22"/>
                <w:szCs w:val="22"/>
                <w:highlight w:val="yellow"/>
                <w:lang w:val="be-BY"/>
              </w:rPr>
            </w:pPr>
            <w:r w:rsidRPr="004E6FA2">
              <w:rPr>
                <w:sz w:val="22"/>
                <w:szCs w:val="22"/>
                <w:lang w:val="be-BY"/>
              </w:rPr>
              <w:t>дац. Міхедзька В.А.</w:t>
            </w:r>
            <w:r w:rsidR="004E6FA2" w:rsidRPr="004E6FA2">
              <w:rPr>
                <w:sz w:val="22"/>
                <w:szCs w:val="22"/>
                <w:lang w:val="be-BY"/>
              </w:rPr>
              <w:t xml:space="preserve"> к. 2, 2-17</w:t>
            </w:r>
          </w:p>
        </w:tc>
        <w:tc>
          <w:tcPr>
            <w:tcW w:w="5551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5123C18F" w14:textId="5231E83E" w:rsidR="00751304" w:rsidRPr="00AF0C10" w:rsidRDefault="00751304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751304" w:rsidRPr="00B81AE6" w14:paraId="6E7E891F" w14:textId="77777777" w:rsidTr="00296776">
        <w:trPr>
          <w:cantSplit/>
          <w:trHeight w:val="204"/>
        </w:trPr>
        <w:tc>
          <w:tcPr>
            <w:tcW w:w="48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29BDA845" w14:textId="77777777" w:rsidR="00751304" w:rsidRPr="00B81AE6" w:rsidRDefault="00751304" w:rsidP="000D37F6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ED1610" w14:textId="77777777" w:rsidR="00751304" w:rsidRPr="00B81AE6" w:rsidRDefault="00751304" w:rsidP="00067E03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B81AE6">
              <w:rPr>
                <w:b/>
                <w:i/>
                <w:sz w:val="26"/>
                <w:szCs w:val="26"/>
                <w:lang w:val="be-BY"/>
              </w:rPr>
              <w:t>14.35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1744A18" w14:textId="77777777" w:rsidR="00751304" w:rsidRPr="008975CF" w:rsidRDefault="00751304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654B2BF2" w14:textId="0E166DFD" w:rsidR="00751304" w:rsidRPr="008975CF" w:rsidRDefault="00751304" w:rsidP="003F32EA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double" w:sz="4" w:space="0" w:color="auto"/>
            </w:tcBorders>
          </w:tcPr>
          <w:p w14:paraId="0FE1C9B8" w14:textId="77777777" w:rsidR="00751304" w:rsidRPr="003F32EA" w:rsidRDefault="00751304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B898B6" w14:textId="72842534" w:rsidR="00751304" w:rsidRPr="003F32EA" w:rsidRDefault="00751304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2C72FB8" w14:textId="77777777" w:rsidR="00751304" w:rsidRPr="003F32EA" w:rsidRDefault="00751304" w:rsidP="009E355F">
            <w:pPr>
              <w:pStyle w:val="a3"/>
              <w:spacing w:line="200" w:lineRule="exact"/>
              <w:jc w:val="center"/>
              <w:rPr>
                <w:sz w:val="22"/>
                <w:szCs w:val="22"/>
                <w:lang w:val="be-BY"/>
              </w:rPr>
            </w:pPr>
          </w:p>
        </w:tc>
      </w:tr>
    </w:tbl>
    <w:p w14:paraId="7CBDED65" w14:textId="77777777" w:rsidR="0044359E" w:rsidRPr="003F32EA" w:rsidRDefault="0044359E">
      <w:pPr>
        <w:rPr>
          <w:lang w:val="be-BY"/>
        </w:rPr>
      </w:pPr>
      <w:r w:rsidRPr="003F32EA">
        <w:rPr>
          <w:lang w:val="be-BY"/>
        </w:rPr>
        <w:br w:type="page"/>
      </w:r>
    </w:p>
    <w:tbl>
      <w:tblPr>
        <w:tblStyle w:val="a5"/>
        <w:tblW w:w="15758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484"/>
        <w:gridCol w:w="935"/>
        <w:gridCol w:w="2638"/>
        <w:gridCol w:w="2606"/>
        <w:gridCol w:w="3544"/>
        <w:gridCol w:w="2693"/>
        <w:gridCol w:w="2844"/>
        <w:gridCol w:w="14"/>
      </w:tblGrid>
      <w:tr w:rsidR="005746A4" w:rsidRPr="004E6FA2" w14:paraId="6C1015B2" w14:textId="77777777" w:rsidTr="00DA15AF">
        <w:trPr>
          <w:cantSplit/>
          <w:trHeight w:val="50"/>
        </w:trPr>
        <w:tc>
          <w:tcPr>
            <w:tcW w:w="48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075F5DF4" w14:textId="4F75FED4" w:rsidR="005746A4" w:rsidRPr="007D54B4" w:rsidRDefault="005746A4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81AE6">
              <w:rPr>
                <w:b/>
                <w:sz w:val="24"/>
                <w:szCs w:val="24"/>
                <w:lang w:val="be-BY"/>
              </w:rPr>
              <w:lastRenderedPageBreak/>
              <w:t>ЧАЦВ</w:t>
            </w:r>
            <w:r w:rsidRPr="007D54B4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93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4BBC85C" w14:textId="77777777" w:rsidR="005746A4" w:rsidRPr="00361BDD" w:rsidRDefault="005746A4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00</w:t>
            </w:r>
          </w:p>
          <w:p w14:paraId="70A41E7F" w14:textId="1F204401" w:rsidR="005746A4" w:rsidRPr="00361BDD" w:rsidRDefault="005746A4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4339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7A6B79D" w14:textId="58572869" w:rsidR="005746A4" w:rsidRPr="004879FA" w:rsidRDefault="005746A4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ФІЛАСОФІЯ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B72BED7" w14:textId="0C332B54" w:rsidR="005746A4" w:rsidRPr="00B85F16" w:rsidRDefault="005746A4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 xml:space="preserve">ст. в. Філіпчык М.А. </w:t>
            </w:r>
            <w:r>
              <w:rPr>
                <w:sz w:val="22"/>
                <w:szCs w:val="22"/>
                <w:lang w:val="be-BY"/>
              </w:rPr>
              <w:t xml:space="preserve">к. </w:t>
            </w:r>
            <w:r w:rsidRPr="004E6FA2">
              <w:rPr>
                <w:sz w:val="22"/>
                <w:szCs w:val="22"/>
                <w:lang w:val="be-BY"/>
              </w:rPr>
              <w:t>3-22</w:t>
            </w:r>
            <w:r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5746A4" w:rsidRPr="00090E32" w14:paraId="13F0DF4B" w14:textId="77777777" w:rsidTr="0044359E">
        <w:trPr>
          <w:cantSplit/>
          <w:trHeight w:val="379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99C2979" w14:textId="77777777" w:rsidR="005746A4" w:rsidRPr="003A4A77" w:rsidRDefault="005746A4" w:rsidP="00361BDD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16EFB51E" w14:textId="33DD957C" w:rsidR="005746A4" w:rsidRPr="00361BDD" w:rsidRDefault="005746A4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10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5244" w:type="dxa"/>
            <w:gridSpan w:val="2"/>
            <w:tcBorders>
              <w:left w:val="double" w:sz="4" w:space="0" w:color="auto"/>
            </w:tcBorders>
          </w:tcPr>
          <w:p w14:paraId="3096FF54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 xml:space="preserve">ГІСТОРЫЯ СЯРЭДНІХ ВЯКОЎ </w:t>
            </w:r>
            <w:r w:rsidRPr="004879FA">
              <w:rPr>
                <w:b/>
                <w:sz w:val="22"/>
                <w:szCs w:val="22"/>
              </w:rPr>
              <w:t>(Л)</w:t>
            </w:r>
          </w:p>
          <w:p w14:paraId="02FB82CB" w14:textId="6AE1490B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дац. Чаропка С.А. к. 2, 2-16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7D4403A" w14:textId="1126DD49" w:rsidR="005746A4" w:rsidRPr="004879FA" w:rsidRDefault="005746A4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ФІЛАСОФІЯ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64D2711F" w14:textId="73160246" w:rsidR="005746A4" w:rsidRPr="004879FA" w:rsidRDefault="005746A4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Філіпчык М.А. к. 2, 4-14</w:t>
            </w:r>
          </w:p>
        </w:tc>
        <w:tc>
          <w:tcPr>
            <w:tcW w:w="5551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784A9A66" w14:textId="72D79EE5" w:rsidR="005746A4" w:rsidRPr="00CD3465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CD3465">
              <w:rPr>
                <w:b/>
                <w:sz w:val="22"/>
                <w:szCs w:val="22"/>
                <w:lang w:val="be-BY"/>
              </w:rPr>
              <w:t xml:space="preserve">ТЭОРЫЯ ПЕРАКЛАДУ </w:t>
            </w:r>
            <w:r w:rsidRPr="00CD3465">
              <w:rPr>
                <w:b/>
                <w:sz w:val="24"/>
                <w:szCs w:val="24"/>
                <w:lang w:val="be-BY"/>
              </w:rPr>
              <w:t>(Л/С)</w:t>
            </w:r>
          </w:p>
          <w:p w14:paraId="61123E67" w14:textId="5F00008A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CD3465">
              <w:rPr>
                <w:sz w:val="22"/>
                <w:szCs w:val="22"/>
                <w:lang w:val="be-BY"/>
              </w:rPr>
              <w:t>дац. Багацікава Л.І. к. 2, 4-13</w:t>
            </w:r>
          </w:p>
        </w:tc>
      </w:tr>
      <w:tr w:rsidR="005746A4" w:rsidRPr="0054084B" w14:paraId="62C7EFE8" w14:textId="77777777" w:rsidTr="00EB685B">
        <w:trPr>
          <w:cantSplit/>
          <w:trHeight w:val="285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AB30CFA" w14:textId="77777777" w:rsidR="005746A4" w:rsidRPr="00AF0C10" w:rsidRDefault="005746A4" w:rsidP="00361BDD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6205864B" w14:textId="09D3CFE4" w:rsidR="005746A4" w:rsidRPr="00361BDD" w:rsidRDefault="005746A4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090E32">
              <w:rPr>
                <w:b/>
                <w:i/>
                <w:sz w:val="26"/>
                <w:szCs w:val="26"/>
                <w:lang w:val="be-BY"/>
              </w:rPr>
              <w:t>12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090E32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2638" w:type="dxa"/>
            <w:tcBorders>
              <w:left w:val="double" w:sz="4" w:space="0" w:color="auto"/>
              <w:right w:val="single" w:sz="4" w:space="0" w:color="auto"/>
            </w:tcBorders>
          </w:tcPr>
          <w:p w14:paraId="7374AC30" w14:textId="5020A70D" w:rsidR="005746A4" w:rsidRPr="004879FA" w:rsidRDefault="005746A4" w:rsidP="00DA15AF">
            <w:pPr>
              <w:pStyle w:val="a3"/>
              <w:spacing w:line="180" w:lineRule="exact"/>
              <w:ind w:left="-107" w:right="-167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БЕЛАРУСАЗНАЎСТВА</w:t>
            </w:r>
          </w:p>
          <w:p w14:paraId="083EE390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в.-ст. Рымашэўская К.А.</w:t>
            </w:r>
          </w:p>
          <w:p w14:paraId="0F051A8D" w14:textId="3EE78059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4879FA">
              <w:rPr>
                <w:sz w:val="22"/>
                <w:szCs w:val="22"/>
                <w:lang w:val="be-BY"/>
              </w:rPr>
              <w:t>к. 2, 4-14</w:t>
            </w:r>
          </w:p>
        </w:tc>
        <w:tc>
          <w:tcPr>
            <w:tcW w:w="2606" w:type="dxa"/>
            <w:tcBorders>
              <w:left w:val="single" w:sz="4" w:space="0" w:color="auto"/>
            </w:tcBorders>
          </w:tcPr>
          <w:p w14:paraId="51D83B15" w14:textId="432DF92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КРАІН АЗІІ І АФРЫКІ</w:t>
            </w:r>
          </w:p>
          <w:p w14:paraId="685DD1D7" w14:textId="5F2FF1AD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4879FA">
              <w:rPr>
                <w:sz w:val="22"/>
                <w:szCs w:val="22"/>
                <w:lang w:val="be-BY"/>
              </w:rPr>
              <w:t>дац. Жыхараў С.Б.</w:t>
            </w:r>
          </w:p>
          <w:p w14:paraId="6F5F86BE" w14:textId="1D1DE42D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2, 1-14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2D58C2EC" w14:textId="3F5838A1" w:rsidR="005746A4" w:rsidRPr="004879FA" w:rsidRDefault="005746A4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СЛАВЯНСКІХ НАРОДАЎ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10F6E5D2" w14:textId="3B4946BC" w:rsidR="005746A4" w:rsidRPr="004879FA" w:rsidRDefault="005746A4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Шыляеў А.П.</w:t>
            </w:r>
            <w:r w:rsidRPr="004879FA">
              <w:rPr>
                <w:b/>
                <w:sz w:val="22"/>
                <w:szCs w:val="22"/>
                <w:lang w:val="be-BY"/>
              </w:rPr>
              <w:t xml:space="preserve"> </w:t>
            </w:r>
            <w:r w:rsidRPr="007D354F">
              <w:rPr>
                <w:sz w:val="22"/>
                <w:szCs w:val="22"/>
                <w:lang w:val="be-BY"/>
              </w:rPr>
              <w:t>к. 2, 3-15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ADB6561" w14:textId="01E39165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ПРАКТЫЧНАЯ ФАНЕТЫКА ІІ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>
              <w:rPr>
                <w:b/>
                <w:sz w:val="24"/>
                <w:szCs w:val="24"/>
                <w:lang w:val="be-BY"/>
              </w:rPr>
              <w:t>(ПЗ)</w:t>
            </w:r>
          </w:p>
          <w:p w14:paraId="4E517AD9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Акуліч Ю.Я.</w:t>
            </w:r>
          </w:p>
          <w:p w14:paraId="7DCD2E00" w14:textId="5813A87B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203</w:t>
            </w:r>
          </w:p>
        </w:tc>
        <w:tc>
          <w:tcPr>
            <w:tcW w:w="285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57BFA49F" w14:textId="44E420D1" w:rsidR="005746A4" w:rsidRPr="004879FA" w:rsidRDefault="005746A4" w:rsidP="00DA15AF">
            <w:pPr>
              <w:pStyle w:val="a3"/>
              <w:spacing w:line="180" w:lineRule="exact"/>
              <w:ind w:left="-110" w:right="-223" w:firstLine="110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ПРАКТЫКА ВУСНАЙ І ПІСЬМОВАЙ МОВЫ IІ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>
              <w:rPr>
                <w:b/>
                <w:sz w:val="24"/>
                <w:szCs w:val="24"/>
                <w:lang w:val="be-BY"/>
              </w:rPr>
              <w:t>(ПЗ)</w:t>
            </w:r>
          </w:p>
          <w:p w14:paraId="1C7138AF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Філімончык В.М.</w:t>
            </w:r>
          </w:p>
          <w:p w14:paraId="6DC612B1" w14:textId="5B1C3BE8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218</w:t>
            </w:r>
          </w:p>
        </w:tc>
      </w:tr>
      <w:tr w:rsidR="005746A4" w:rsidRPr="00DF3C99" w14:paraId="4C005378" w14:textId="77777777" w:rsidTr="00EB685B">
        <w:trPr>
          <w:cantSplit/>
          <w:trHeight w:val="552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B4B8ECB" w14:textId="77777777" w:rsidR="005746A4" w:rsidRPr="00AF0C10" w:rsidRDefault="005746A4" w:rsidP="00361BDD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0CB1D0B9" w14:textId="77777777" w:rsidR="005746A4" w:rsidRPr="00361BDD" w:rsidRDefault="005746A4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361BDD">
              <w:rPr>
                <w:b/>
                <w:i/>
                <w:sz w:val="26"/>
                <w:szCs w:val="26"/>
                <w:lang w:val="be-BY"/>
              </w:rPr>
              <w:t>14.35</w:t>
            </w:r>
          </w:p>
        </w:tc>
        <w:tc>
          <w:tcPr>
            <w:tcW w:w="2638" w:type="dxa"/>
            <w:vMerge w:val="restart"/>
            <w:tcBorders>
              <w:left w:val="double" w:sz="4" w:space="0" w:color="auto"/>
              <w:right w:val="single" w:sz="4" w:space="0" w:color="auto"/>
            </w:tcBorders>
          </w:tcPr>
          <w:p w14:paraId="1CA10DEB" w14:textId="52EBFE71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БЕЛАРУСІ НОВАГА ЧАСУ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102780C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в.-ст. Загароўская Г.В.</w:t>
            </w:r>
          </w:p>
          <w:p w14:paraId="699FB980" w14:textId="333DF7AE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130</w:t>
            </w:r>
          </w:p>
        </w:tc>
        <w:tc>
          <w:tcPr>
            <w:tcW w:w="2606" w:type="dxa"/>
            <w:vMerge w:val="restart"/>
            <w:tcBorders>
              <w:left w:val="single" w:sz="4" w:space="0" w:color="auto"/>
            </w:tcBorders>
          </w:tcPr>
          <w:p w14:paraId="11296F33" w14:textId="381BAF59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РУСКАЯ МОВА ЯК ЗАМЕЖНАЯ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ПЗ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6152D68B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 xml:space="preserve">дац. Сівакова Н.А. </w:t>
            </w:r>
          </w:p>
          <w:p w14:paraId="1987F1A8" w14:textId="74C5BF8F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к. 2, 3-21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69ECE10B" w14:textId="77777777" w:rsidR="005746A4" w:rsidRPr="004879FA" w:rsidRDefault="005746A4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 xml:space="preserve">ТЭОРЫЯ І МЕТОДЫКА МУЗЕЙНАЙ СПРАВЫ (С) </w:t>
            </w:r>
          </w:p>
          <w:p w14:paraId="0F4E8171" w14:textId="40079D60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в.-ст. Рымашэўская К.А.к. 3, 201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F3CC901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ПРАКТЫКА ВУСНАЙ І ПІСЬМОВАЙ МОВЫ IІ</w:t>
            </w:r>
          </w:p>
          <w:p w14:paraId="7D63D9B6" w14:textId="62A6C8F1" w:rsidR="005746A4" w:rsidRDefault="005746A4" w:rsidP="00DA15AF">
            <w:pPr>
              <w:spacing w:line="180" w:lineRule="exact"/>
              <w:ind w:left="-111" w:right="-245"/>
              <w:jc w:val="center"/>
              <w:rPr>
                <w:spacing w:val="-10"/>
                <w:sz w:val="22"/>
                <w:szCs w:val="22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>(</w:t>
            </w:r>
            <w:r w:rsidRPr="00C923BD">
              <w:rPr>
                <w:b/>
                <w:spacing w:val="-10"/>
                <w:sz w:val="24"/>
                <w:szCs w:val="24"/>
                <w:lang w:val="be-BY"/>
              </w:rPr>
              <w:t>ПЗ)</w:t>
            </w:r>
            <w:r w:rsidRPr="00C923BD">
              <w:rPr>
                <w:spacing w:val="-10"/>
                <w:sz w:val="22"/>
                <w:szCs w:val="22"/>
                <w:lang w:val="be-BY"/>
              </w:rPr>
              <w:t xml:space="preserve"> ст. в. Філімончык В.М</w:t>
            </w:r>
            <w:r>
              <w:rPr>
                <w:spacing w:val="-10"/>
                <w:sz w:val="22"/>
                <w:szCs w:val="22"/>
                <w:lang w:val="be-BY"/>
              </w:rPr>
              <w:t>.</w:t>
            </w:r>
          </w:p>
          <w:p w14:paraId="146988DD" w14:textId="2A6AEA2F" w:rsidR="005746A4" w:rsidRPr="004879FA" w:rsidRDefault="005746A4" w:rsidP="00DA15AF">
            <w:pPr>
              <w:spacing w:line="180" w:lineRule="exact"/>
              <w:ind w:left="-111" w:right="-245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205</w:t>
            </w:r>
          </w:p>
        </w:tc>
        <w:tc>
          <w:tcPr>
            <w:tcW w:w="2858" w:type="dxa"/>
            <w:gridSpan w:val="2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14:paraId="349B2F9E" w14:textId="176CB650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ПРАКТЫЧНАЯ ФАНЕТЫКА ІІ</w:t>
            </w:r>
            <w:r>
              <w:rPr>
                <w:b/>
                <w:sz w:val="22"/>
                <w:szCs w:val="22"/>
                <w:lang w:val="be-BY"/>
              </w:rPr>
              <w:t xml:space="preserve"> </w:t>
            </w:r>
            <w:r>
              <w:rPr>
                <w:b/>
                <w:sz w:val="24"/>
                <w:szCs w:val="24"/>
                <w:lang w:val="be-BY"/>
              </w:rPr>
              <w:t>(ПЗ)</w:t>
            </w:r>
          </w:p>
          <w:p w14:paraId="75A6CB3F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Акуліч Ю.Я.</w:t>
            </w:r>
          </w:p>
          <w:p w14:paraId="31CACBFC" w14:textId="73D277FE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к. 3, 218</w:t>
            </w:r>
          </w:p>
        </w:tc>
      </w:tr>
      <w:tr w:rsidR="005746A4" w:rsidRPr="00DF3C99" w14:paraId="5459FA1C" w14:textId="77777777" w:rsidTr="00EB685B">
        <w:trPr>
          <w:cantSplit/>
          <w:trHeight w:val="236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0E0F16FF" w14:textId="77777777" w:rsidR="005746A4" w:rsidRPr="00AF0C10" w:rsidRDefault="005746A4" w:rsidP="00361BDD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3F1F778" w14:textId="77777777" w:rsidR="005746A4" w:rsidRPr="00361BDD" w:rsidRDefault="005746A4" w:rsidP="00361BDD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263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24AFB7B2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2606" w:type="dxa"/>
            <w:vMerge/>
            <w:tcBorders>
              <w:left w:val="single" w:sz="4" w:space="0" w:color="auto"/>
            </w:tcBorders>
          </w:tcPr>
          <w:p w14:paraId="0427004F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6743859A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46959E9" w14:textId="55CCBC91" w:rsidR="005746A4" w:rsidRPr="004879FA" w:rsidRDefault="005746A4" w:rsidP="00DA15AF">
            <w:pPr>
              <w:spacing w:line="180" w:lineRule="exact"/>
              <w:ind w:left="-111" w:right="-245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2858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8AB07DF" w14:textId="77777777" w:rsidR="005746A4" w:rsidRPr="004879FA" w:rsidRDefault="005746A4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1D0799" w:rsidRPr="00DF3C99" w14:paraId="4764C8B6" w14:textId="77777777" w:rsidTr="0054084B">
        <w:trPr>
          <w:cantSplit/>
          <w:trHeight w:val="230"/>
        </w:trPr>
        <w:tc>
          <w:tcPr>
            <w:tcW w:w="48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438F0307" w14:textId="77777777" w:rsidR="001D0799" w:rsidRPr="007D54B4" w:rsidRDefault="001D0799" w:rsidP="001D0799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D54B4">
              <w:rPr>
                <w:b/>
                <w:sz w:val="24"/>
                <w:szCs w:val="24"/>
              </w:rPr>
              <w:t>ПЯТНІЦА</w:t>
            </w:r>
          </w:p>
        </w:tc>
        <w:tc>
          <w:tcPr>
            <w:tcW w:w="93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BC5C07" w14:textId="77777777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00</w:t>
            </w:r>
          </w:p>
          <w:p w14:paraId="6073F49D" w14:textId="3943700D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</w:p>
        </w:tc>
        <w:tc>
          <w:tcPr>
            <w:tcW w:w="263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72321B41" w14:textId="0BD4FD4E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ФІЛАСОФІЯ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</w:p>
          <w:p w14:paraId="074C742B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Філіпчык М.А.</w:t>
            </w:r>
          </w:p>
          <w:p w14:paraId="42E7739D" w14:textId="0A4599B9" w:rsidR="001D0799" w:rsidRPr="004879FA" w:rsidRDefault="00C22538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0728B5">
              <w:rPr>
                <w:sz w:val="22"/>
                <w:szCs w:val="22"/>
                <w:lang w:val="be-BY"/>
              </w:rPr>
              <w:t>к. 2, 1-14</w:t>
            </w:r>
          </w:p>
        </w:tc>
        <w:tc>
          <w:tcPr>
            <w:tcW w:w="2606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7B63C239" w14:textId="54D1B0B9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ДАПАМОЖНЫЯ ГІСТАРЫЧНЫЯ ДЫСЦЫПЛІНЫ (С)</w:t>
            </w:r>
          </w:p>
          <w:p w14:paraId="444B16CA" w14:textId="51A7FB67" w:rsidR="00C22538" w:rsidRPr="00CB5254" w:rsidRDefault="00CB5254" w:rsidP="00DA15AF">
            <w:pPr>
              <w:pStyle w:val="a3"/>
              <w:spacing w:line="180" w:lineRule="exact"/>
              <w:ind w:left="-58" w:right="-114"/>
              <w:jc w:val="center"/>
              <w:rPr>
                <w:spacing w:val="-6"/>
                <w:sz w:val="22"/>
                <w:szCs w:val="22"/>
                <w:lang w:val="be-BY"/>
              </w:rPr>
            </w:pPr>
            <w:r w:rsidRPr="00CB5254">
              <w:rPr>
                <w:spacing w:val="-6"/>
                <w:sz w:val="22"/>
                <w:szCs w:val="22"/>
                <w:lang w:val="be-BY"/>
              </w:rPr>
              <w:t>дац. Марчанка А.В.к. 3, 111</w:t>
            </w: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7E0DFF09" w14:textId="346DD2DF" w:rsidR="001D0799" w:rsidRPr="004879FA" w:rsidRDefault="001D0799" w:rsidP="00DA15AF">
            <w:pPr>
              <w:pStyle w:val="a3"/>
              <w:spacing w:line="180" w:lineRule="exact"/>
              <w:ind w:left="-115" w:right="-11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БЕЛАРУСІ (Л)</w:t>
            </w:r>
          </w:p>
          <w:p w14:paraId="5AB0ECAD" w14:textId="182AF71E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дац. Міхедзька В.А.</w:t>
            </w:r>
            <w:r w:rsidR="00C22538" w:rsidRPr="004879FA">
              <w:rPr>
                <w:sz w:val="22"/>
                <w:szCs w:val="22"/>
                <w:lang w:val="be-BY"/>
              </w:rPr>
              <w:t xml:space="preserve"> к. 2, 3-15</w:t>
            </w:r>
          </w:p>
        </w:tc>
        <w:tc>
          <w:tcPr>
            <w:tcW w:w="5551" w:type="dxa"/>
            <w:gridSpan w:val="3"/>
            <w:tcBorders>
              <w:top w:val="double" w:sz="4" w:space="0" w:color="auto"/>
              <w:right w:val="double" w:sz="4" w:space="0" w:color="auto"/>
            </w:tcBorders>
          </w:tcPr>
          <w:p w14:paraId="507494BE" w14:textId="6FCED2F1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ТУРЫСТЫЧНЫ ПАТЭНЦЫЯЛ БЕЛАРУСІ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</w:p>
          <w:p w14:paraId="237B2C72" w14:textId="2A980C82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Шкрабава Т.А.</w:t>
            </w:r>
            <w:r w:rsidR="00C22538" w:rsidRPr="004879FA">
              <w:rPr>
                <w:sz w:val="22"/>
                <w:szCs w:val="22"/>
                <w:lang w:val="be-BY"/>
              </w:rPr>
              <w:t xml:space="preserve"> к. 2, 3-14</w:t>
            </w:r>
          </w:p>
        </w:tc>
      </w:tr>
      <w:tr w:rsidR="001D0799" w:rsidRPr="00DF3C99" w14:paraId="5220B26D" w14:textId="77777777" w:rsidTr="001D0799">
        <w:trPr>
          <w:cantSplit/>
          <w:trHeight w:val="390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0074C9E9" w14:textId="77777777" w:rsidR="001D0799" w:rsidRPr="007D54B4" w:rsidRDefault="001D0799" w:rsidP="001D0799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729051" w14:textId="77777777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</w:p>
        </w:tc>
        <w:tc>
          <w:tcPr>
            <w:tcW w:w="2638" w:type="dxa"/>
            <w:vMerge/>
            <w:tcBorders>
              <w:left w:val="double" w:sz="4" w:space="0" w:color="auto"/>
            </w:tcBorders>
          </w:tcPr>
          <w:p w14:paraId="15172E66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606" w:type="dxa"/>
            <w:vMerge/>
          </w:tcPr>
          <w:p w14:paraId="355BBC29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14:paraId="5E46447C" w14:textId="421A8776" w:rsidR="001D0799" w:rsidRPr="004879FA" w:rsidRDefault="001D0799" w:rsidP="00DA15AF">
            <w:pPr>
              <w:pStyle w:val="a3"/>
              <w:spacing w:line="180" w:lineRule="exact"/>
              <w:ind w:left="-107" w:right="-106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ТЭОРЫЯ І ГІСТОРЫЯ КУЛЬТУРЫ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2583A4F" w14:textId="13186506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дац. Кротаў А.М.</w:t>
            </w:r>
            <w:r w:rsidR="00C22538" w:rsidRPr="004879FA">
              <w:rPr>
                <w:sz w:val="22"/>
                <w:szCs w:val="22"/>
                <w:lang w:val="be-BY"/>
              </w:rPr>
              <w:t xml:space="preserve"> к. 2, 3-15</w:t>
            </w:r>
          </w:p>
        </w:tc>
        <w:tc>
          <w:tcPr>
            <w:tcW w:w="5551" w:type="dxa"/>
            <w:gridSpan w:val="3"/>
            <w:vMerge w:val="restart"/>
            <w:tcBorders>
              <w:right w:val="double" w:sz="4" w:space="0" w:color="auto"/>
            </w:tcBorders>
          </w:tcPr>
          <w:p w14:paraId="05C4C38D" w14:textId="5DC8585D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ТУРЫСТЫЧНЫ ПАТЭНЦЫЯЛ БЕЛАРУСІ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3DC1E2A5" w14:textId="7D8AB0C1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в.-ст. Рымашэўская К.А.</w:t>
            </w:r>
            <w:r w:rsidR="00C22538" w:rsidRPr="004879FA">
              <w:rPr>
                <w:sz w:val="22"/>
                <w:szCs w:val="22"/>
                <w:lang w:val="be-BY"/>
              </w:rPr>
              <w:t xml:space="preserve"> к. 2, 3-14</w:t>
            </w:r>
          </w:p>
        </w:tc>
      </w:tr>
      <w:tr w:rsidR="001D0799" w:rsidRPr="00DF3C99" w14:paraId="3417AC97" w14:textId="77777777" w:rsidTr="0054084B">
        <w:trPr>
          <w:cantSplit/>
          <w:trHeight w:val="210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2A895CE" w14:textId="77777777" w:rsidR="001D0799" w:rsidRPr="007D54B4" w:rsidRDefault="001D0799" w:rsidP="001D0799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87C884" w14:textId="77777777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</w:p>
        </w:tc>
        <w:tc>
          <w:tcPr>
            <w:tcW w:w="2638" w:type="dxa"/>
            <w:vMerge/>
            <w:tcBorders>
              <w:left w:val="double" w:sz="4" w:space="0" w:color="auto"/>
            </w:tcBorders>
          </w:tcPr>
          <w:p w14:paraId="6C245122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484975BE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536E58C" w14:textId="77777777" w:rsidR="001D0799" w:rsidRPr="004879FA" w:rsidRDefault="001D0799" w:rsidP="00DA15AF">
            <w:pPr>
              <w:pStyle w:val="a3"/>
              <w:spacing w:line="180" w:lineRule="exact"/>
              <w:ind w:left="-107" w:right="-106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5551" w:type="dxa"/>
            <w:gridSpan w:val="3"/>
            <w:vMerge/>
            <w:tcBorders>
              <w:right w:val="double" w:sz="4" w:space="0" w:color="auto"/>
            </w:tcBorders>
          </w:tcPr>
          <w:p w14:paraId="6610F86F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1D0799" w:rsidRPr="00DF3C99" w14:paraId="6E637ABC" w14:textId="77777777" w:rsidTr="0044359E">
        <w:trPr>
          <w:cantSplit/>
          <w:trHeight w:val="656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41574CF" w14:textId="77777777" w:rsidR="001D0799" w:rsidRPr="007D54B4" w:rsidRDefault="001D0799" w:rsidP="001D0799">
            <w:pPr>
              <w:pStyle w:val="a3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362EF840" w14:textId="5F0DB1CF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10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2638" w:type="dxa"/>
            <w:tcBorders>
              <w:left w:val="double" w:sz="4" w:space="0" w:color="auto"/>
              <w:right w:val="single" w:sz="4" w:space="0" w:color="auto"/>
            </w:tcBorders>
          </w:tcPr>
          <w:p w14:paraId="60EDF481" w14:textId="77777777" w:rsidR="001D0799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ФІЗІЧНАЯ КУЛЬТУРА</w:t>
            </w:r>
          </w:p>
          <w:p w14:paraId="42F67AED" w14:textId="4EDD7704" w:rsidR="007D354F" w:rsidRPr="004879FA" w:rsidRDefault="007D354F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be-BY"/>
              </w:rPr>
              <w:t>(ПЗ)</w:t>
            </w:r>
          </w:p>
        </w:tc>
        <w:tc>
          <w:tcPr>
            <w:tcW w:w="2606" w:type="dxa"/>
            <w:tcBorders>
              <w:left w:val="single" w:sz="4" w:space="0" w:color="auto"/>
            </w:tcBorders>
          </w:tcPr>
          <w:p w14:paraId="0EA706D1" w14:textId="36BDB6F9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РУСКАЯ МОВА ЯК ЗАМЕЖНАЯ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ПЗ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36A975B0" w14:textId="77777777" w:rsidR="00C22538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дац. Сівакова Н.А.</w:t>
            </w:r>
            <w:r w:rsidR="00C22538" w:rsidRPr="004879FA">
              <w:rPr>
                <w:sz w:val="22"/>
                <w:szCs w:val="22"/>
                <w:lang w:val="be-BY"/>
              </w:rPr>
              <w:t xml:space="preserve"> </w:t>
            </w:r>
          </w:p>
          <w:p w14:paraId="3DC8FD99" w14:textId="3ECF6D86" w:rsidR="001D0799" w:rsidRPr="004879FA" w:rsidRDefault="00C22538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к. 2, 3-21</w:t>
            </w:r>
          </w:p>
        </w:tc>
        <w:tc>
          <w:tcPr>
            <w:tcW w:w="9095" w:type="dxa"/>
            <w:gridSpan w:val="4"/>
            <w:tcBorders>
              <w:right w:val="double" w:sz="4" w:space="0" w:color="auto"/>
            </w:tcBorders>
          </w:tcPr>
          <w:p w14:paraId="62B5AABA" w14:textId="4ADAEEF1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ФІЗІЧНАЯ КУЛЬТУРА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ПЗ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</w:tc>
      </w:tr>
      <w:tr w:rsidR="001D0799" w:rsidRPr="000728B5" w14:paraId="599EC671" w14:textId="77777777" w:rsidTr="00EB685B">
        <w:trPr>
          <w:gridAfter w:val="1"/>
          <w:wAfter w:w="14" w:type="dxa"/>
          <w:cantSplit/>
          <w:trHeight w:val="576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C2B99DB" w14:textId="77777777" w:rsidR="001D0799" w:rsidRPr="007D54B4" w:rsidRDefault="001D0799" w:rsidP="001D0799">
            <w:pPr>
              <w:pStyle w:val="a3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3FBA523B" w14:textId="1742FD23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12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2638" w:type="dxa"/>
            <w:tcBorders>
              <w:left w:val="double" w:sz="4" w:space="0" w:color="auto"/>
              <w:right w:val="single" w:sz="4" w:space="0" w:color="auto"/>
            </w:tcBorders>
          </w:tcPr>
          <w:p w14:paraId="41AFAA03" w14:textId="0E39E23B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РАСІІ І УКРАІНЫ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02CDCEF" w14:textId="669BF372" w:rsidR="00C22538" w:rsidRPr="00CB5254" w:rsidRDefault="001D0799" w:rsidP="00DA15AF">
            <w:pPr>
              <w:pStyle w:val="a3"/>
              <w:spacing w:line="180" w:lineRule="exact"/>
              <w:ind w:left="-109" w:right="-167"/>
              <w:jc w:val="center"/>
              <w:rPr>
                <w:spacing w:val="-4"/>
                <w:sz w:val="22"/>
                <w:szCs w:val="22"/>
                <w:lang w:val="be-BY"/>
              </w:rPr>
            </w:pPr>
            <w:r w:rsidRPr="00CB5254">
              <w:rPr>
                <w:spacing w:val="-4"/>
                <w:sz w:val="22"/>
                <w:szCs w:val="22"/>
                <w:lang w:val="be-BY"/>
              </w:rPr>
              <w:t>дац. Жыхараў С.Б.</w:t>
            </w:r>
            <w:r w:rsidR="00CB5254" w:rsidRPr="00CB5254">
              <w:rPr>
                <w:spacing w:val="-4"/>
                <w:sz w:val="22"/>
                <w:szCs w:val="22"/>
                <w:lang w:val="be-BY"/>
              </w:rPr>
              <w:t xml:space="preserve"> </w:t>
            </w:r>
            <w:r w:rsidR="00C22538" w:rsidRPr="00CB5254">
              <w:rPr>
                <w:spacing w:val="-4"/>
                <w:sz w:val="22"/>
                <w:szCs w:val="22"/>
                <w:lang w:val="be-BY"/>
              </w:rPr>
              <w:t>к. 3, 124</w:t>
            </w:r>
          </w:p>
        </w:tc>
        <w:tc>
          <w:tcPr>
            <w:tcW w:w="2606" w:type="dxa"/>
            <w:tcBorders>
              <w:left w:val="single" w:sz="4" w:space="0" w:color="auto"/>
              <w:right w:val="single" w:sz="4" w:space="0" w:color="auto"/>
            </w:tcBorders>
          </w:tcPr>
          <w:p w14:paraId="015C13B0" w14:textId="2246B865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ФІЛАСОФІЯ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</w:p>
          <w:p w14:paraId="446C04C1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Філіпчык М.А.</w:t>
            </w:r>
          </w:p>
          <w:p w14:paraId="109425F2" w14:textId="4CDBAB3F" w:rsidR="001D0799" w:rsidRPr="004879FA" w:rsidRDefault="00C22538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2. 3-14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1E806EE9" w14:textId="35AEDDD0" w:rsidR="001D0799" w:rsidRPr="004879FA" w:rsidRDefault="001D0799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ВАЕННАЯ ГІСТОРЫЯ Ў МУЗЕЙНЫХ ЗБОРАХ БЕЛАРУСІ</w:t>
            </w:r>
          </w:p>
          <w:p w14:paraId="402BAAC0" w14:textId="3497C549" w:rsidR="00C22538" w:rsidRPr="004879FA" w:rsidRDefault="007D354F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="001D0799" w:rsidRPr="004879FA">
              <w:rPr>
                <w:sz w:val="22"/>
                <w:szCs w:val="22"/>
                <w:lang w:val="be-BY"/>
              </w:rPr>
              <w:t>ст. в. Шыляеў А.П.</w:t>
            </w:r>
            <w:r w:rsidR="00CB5254">
              <w:rPr>
                <w:sz w:val="22"/>
                <w:szCs w:val="22"/>
                <w:lang w:val="be-BY"/>
              </w:rPr>
              <w:t xml:space="preserve"> </w:t>
            </w:r>
            <w:r w:rsidR="00C22538" w:rsidRPr="004879FA">
              <w:rPr>
                <w:sz w:val="22"/>
                <w:szCs w:val="22"/>
                <w:lang w:val="be-BY"/>
              </w:rPr>
              <w:t>к. 2, 3-15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64253E0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844" w:type="dxa"/>
            <w:tcBorders>
              <w:left w:val="single" w:sz="4" w:space="0" w:color="auto"/>
              <w:right w:val="double" w:sz="4" w:space="0" w:color="auto"/>
            </w:tcBorders>
          </w:tcPr>
          <w:p w14:paraId="31F2F06E" w14:textId="0D8ADA77" w:rsidR="001D0799" w:rsidRPr="00C923BD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 xml:space="preserve">КАМУНІКАТЫЎНАЯ ГРАМАТЫКА </w:t>
            </w:r>
            <w:r w:rsidRPr="004879FA">
              <w:rPr>
                <w:b/>
                <w:sz w:val="22"/>
                <w:szCs w:val="22"/>
              </w:rPr>
              <w:t>I</w:t>
            </w:r>
            <w:r w:rsidR="00C923BD">
              <w:rPr>
                <w:b/>
                <w:sz w:val="22"/>
                <w:szCs w:val="22"/>
                <w:lang w:val="be-BY"/>
              </w:rPr>
              <w:t xml:space="preserve"> </w:t>
            </w:r>
            <w:r w:rsidR="00C923BD">
              <w:rPr>
                <w:b/>
                <w:sz w:val="24"/>
                <w:szCs w:val="24"/>
                <w:lang w:val="be-BY"/>
              </w:rPr>
              <w:t>(ПЗ)</w:t>
            </w:r>
          </w:p>
          <w:p w14:paraId="1052F572" w14:textId="31D761FB" w:rsidR="001D0799" w:rsidRPr="009E1E88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ст. в. Акуліч Ю.Я.</w:t>
            </w:r>
            <w:r w:rsidR="00C22538" w:rsidRPr="004879FA">
              <w:rPr>
                <w:sz w:val="22"/>
                <w:szCs w:val="22"/>
                <w:lang w:val="be-BY"/>
              </w:rPr>
              <w:t xml:space="preserve"> к. 3, 203</w:t>
            </w:r>
          </w:p>
        </w:tc>
      </w:tr>
      <w:tr w:rsidR="001D0799" w:rsidRPr="00CB5254" w14:paraId="30D2D21E" w14:textId="77777777" w:rsidTr="00B85F16">
        <w:trPr>
          <w:cantSplit/>
          <w:trHeight w:val="600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B2FC773" w14:textId="77777777" w:rsidR="001D0799" w:rsidRPr="009E1E88" w:rsidRDefault="001D0799" w:rsidP="001D0799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33035DEC" w14:textId="77777777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14.35</w:t>
            </w:r>
          </w:p>
        </w:tc>
        <w:tc>
          <w:tcPr>
            <w:tcW w:w="2638" w:type="dxa"/>
            <w:tcBorders>
              <w:left w:val="double" w:sz="4" w:space="0" w:color="auto"/>
              <w:right w:val="single" w:sz="4" w:space="0" w:color="auto"/>
            </w:tcBorders>
          </w:tcPr>
          <w:p w14:paraId="2336E3BA" w14:textId="08E33618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606" w:type="dxa"/>
            <w:tcBorders>
              <w:left w:val="single" w:sz="4" w:space="0" w:color="auto"/>
              <w:right w:val="single" w:sz="4" w:space="0" w:color="auto"/>
            </w:tcBorders>
          </w:tcPr>
          <w:p w14:paraId="13E55B5A" w14:textId="04B27C49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РУСКАЯ МОВА ЯК ЗАМЕЖНАЯ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ПЗ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BCB2ADE" w14:textId="237EA01A" w:rsidR="00C22538" w:rsidRPr="00CB5254" w:rsidRDefault="001D0799" w:rsidP="00DA15AF">
            <w:pPr>
              <w:pStyle w:val="a3"/>
              <w:spacing w:line="180" w:lineRule="exact"/>
              <w:ind w:left="-200" w:right="-114" w:firstLine="142"/>
              <w:jc w:val="center"/>
              <w:rPr>
                <w:spacing w:val="-10"/>
                <w:sz w:val="22"/>
                <w:szCs w:val="22"/>
              </w:rPr>
            </w:pPr>
            <w:r w:rsidRPr="00CB5254">
              <w:rPr>
                <w:spacing w:val="-10"/>
                <w:sz w:val="22"/>
                <w:szCs w:val="22"/>
                <w:lang w:val="be-BY"/>
              </w:rPr>
              <w:t>дац. Сівакова Н.А.</w:t>
            </w:r>
            <w:r w:rsidR="00CB5254" w:rsidRPr="00CB5254">
              <w:rPr>
                <w:spacing w:val="-10"/>
                <w:sz w:val="22"/>
                <w:szCs w:val="22"/>
                <w:lang w:val="be-BY"/>
              </w:rPr>
              <w:t xml:space="preserve"> </w:t>
            </w:r>
            <w:r w:rsidR="00C22538" w:rsidRPr="00CB5254">
              <w:rPr>
                <w:spacing w:val="-10"/>
                <w:sz w:val="22"/>
                <w:szCs w:val="22"/>
                <w:lang w:val="be-BY"/>
              </w:rPr>
              <w:t>к. 2, 3-21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6177867" w14:textId="52F35EA2" w:rsidR="004879FA" w:rsidRPr="004879FA" w:rsidRDefault="004879FA" w:rsidP="00DA15AF">
            <w:pPr>
              <w:pStyle w:val="a3"/>
              <w:spacing w:line="180" w:lineRule="exact"/>
              <w:ind w:left="-108" w:right="-124"/>
              <w:jc w:val="center"/>
              <w:rPr>
                <w:lang w:val="be-BY"/>
              </w:rPr>
            </w:pPr>
          </w:p>
        </w:tc>
        <w:tc>
          <w:tcPr>
            <w:tcW w:w="5551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2D7306A6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635CF0" w:rsidRPr="00C923BD" w14:paraId="1DB7DC3B" w14:textId="77777777" w:rsidTr="00635CF0">
        <w:trPr>
          <w:cantSplit/>
          <w:trHeight w:val="390"/>
        </w:trPr>
        <w:tc>
          <w:tcPr>
            <w:tcW w:w="48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4BBDF301" w14:textId="77777777" w:rsidR="00635CF0" w:rsidRPr="007D54B4" w:rsidRDefault="00635CF0" w:rsidP="001D0799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D54B4">
              <w:rPr>
                <w:b/>
                <w:sz w:val="24"/>
                <w:szCs w:val="24"/>
              </w:rPr>
              <w:t>СУБОТА</w:t>
            </w:r>
          </w:p>
        </w:tc>
        <w:tc>
          <w:tcPr>
            <w:tcW w:w="93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203CDD" w14:textId="5E0A632E" w:rsidR="00635CF0" w:rsidRPr="00361BDD" w:rsidRDefault="00635CF0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263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CCBB968" w14:textId="61EFA895" w:rsidR="00635CF0" w:rsidRPr="004879FA" w:rsidRDefault="00635CF0" w:rsidP="00DA15AF">
            <w:pPr>
              <w:pStyle w:val="a3"/>
              <w:spacing w:line="180" w:lineRule="exact"/>
              <w:ind w:left="-107" w:right="-25"/>
              <w:jc w:val="center"/>
              <w:rPr>
                <w:b/>
                <w:spacing w:val="-8"/>
                <w:sz w:val="22"/>
                <w:szCs w:val="22"/>
              </w:rPr>
            </w:pPr>
            <w:r w:rsidRPr="004879FA">
              <w:rPr>
                <w:b/>
                <w:spacing w:val="-8"/>
                <w:sz w:val="22"/>
                <w:szCs w:val="22"/>
                <w:lang w:val="be-BY"/>
              </w:rPr>
              <w:t>КРЫНІЦАЗНАЎСТВА (С)</w:t>
            </w:r>
          </w:p>
          <w:p w14:paraId="614A17EA" w14:textId="77777777" w:rsidR="00635CF0" w:rsidRPr="004879FA" w:rsidRDefault="00635CF0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в.-ст. Фабрыкант А.Ю.</w:t>
            </w:r>
          </w:p>
          <w:p w14:paraId="0E94C3CB" w14:textId="438E5D9F" w:rsidR="00C22538" w:rsidRPr="00CB5254" w:rsidRDefault="00C22538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</w:rPr>
            </w:pPr>
            <w:r w:rsidRPr="00CB5254">
              <w:rPr>
                <w:sz w:val="22"/>
                <w:szCs w:val="22"/>
                <w:lang w:val="be-BY"/>
              </w:rPr>
              <w:t>к. 2</w:t>
            </w:r>
            <w:r w:rsidRPr="00CB5254">
              <w:rPr>
                <w:sz w:val="22"/>
                <w:szCs w:val="22"/>
              </w:rPr>
              <w:t>, 4-14</w:t>
            </w:r>
          </w:p>
        </w:tc>
        <w:tc>
          <w:tcPr>
            <w:tcW w:w="2606" w:type="dxa"/>
            <w:vMerge w:val="restart"/>
            <w:tcBorders>
              <w:top w:val="double" w:sz="4" w:space="0" w:color="auto"/>
            </w:tcBorders>
          </w:tcPr>
          <w:p w14:paraId="05D7FA97" w14:textId="16F5E9C4" w:rsidR="00635CF0" w:rsidRPr="004879FA" w:rsidRDefault="00635CF0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БЕЛАРУСІ НОВАГА ЧАСУ (С)</w:t>
            </w:r>
            <w:r w:rsidR="00C22538" w:rsidRPr="004879FA">
              <w:rPr>
                <w:b/>
                <w:sz w:val="22"/>
                <w:szCs w:val="22"/>
                <w:lang w:val="be-BY"/>
              </w:rPr>
              <w:t xml:space="preserve"> </w:t>
            </w:r>
            <w:r w:rsidR="00C22538" w:rsidRPr="00CB5254">
              <w:rPr>
                <w:sz w:val="22"/>
                <w:szCs w:val="22"/>
                <w:lang w:val="be-BY"/>
              </w:rPr>
              <w:t>к. 3, 130</w:t>
            </w:r>
          </w:p>
          <w:p w14:paraId="7C2803A1" w14:textId="49B535C4" w:rsidR="00635CF0" w:rsidRPr="004879FA" w:rsidRDefault="00635CF0" w:rsidP="00DA15AF">
            <w:pPr>
              <w:pStyle w:val="a3"/>
              <w:spacing w:line="180" w:lineRule="exact"/>
              <w:ind w:left="-193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в.-ст. Загароўская Г.В.</w:t>
            </w: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2620433B" w14:textId="45714DB9" w:rsidR="00635CF0" w:rsidRPr="004879FA" w:rsidRDefault="00635CF0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БЕЛАРУСІ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3EBFFF22" w14:textId="3068A261" w:rsidR="00C22538" w:rsidRPr="004879FA" w:rsidRDefault="00635CF0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в.-ст. Рымашэўская К.А.</w:t>
            </w:r>
            <w:r w:rsidR="00CB5254">
              <w:rPr>
                <w:sz w:val="22"/>
                <w:szCs w:val="22"/>
                <w:lang w:val="be-BY"/>
              </w:rPr>
              <w:t xml:space="preserve"> </w:t>
            </w:r>
            <w:r w:rsidR="00C22538" w:rsidRPr="004879FA">
              <w:rPr>
                <w:sz w:val="22"/>
                <w:szCs w:val="22"/>
                <w:lang w:val="be-BY"/>
              </w:rPr>
              <w:t>к. 2, 3-15</w:t>
            </w:r>
          </w:p>
        </w:tc>
        <w:tc>
          <w:tcPr>
            <w:tcW w:w="5551" w:type="dxa"/>
            <w:gridSpan w:val="3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66AB86E1" w14:textId="47C65521" w:rsidR="00635CF0" w:rsidRPr="004879FA" w:rsidRDefault="00635CF0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АСНОВЫ ПСІХАЛОГІІ І ПЕДАГОГІКІ</w:t>
            </w:r>
            <w:r w:rsidR="007D354F">
              <w:rPr>
                <w:b/>
                <w:sz w:val="22"/>
                <w:szCs w:val="22"/>
                <w:lang w:val="be-BY"/>
              </w:rPr>
              <w:t xml:space="preserve"> 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(</w:t>
            </w:r>
            <w:r w:rsidR="007D354F">
              <w:rPr>
                <w:b/>
                <w:sz w:val="24"/>
                <w:szCs w:val="24"/>
                <w:lang w:val="be-BY"/>
              </w:rPr>
              <w:t>Л/С</w:t>
            </w:r>
            <w:r w:rsidR="007D354F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5D62432C" w14:textId="3727938E" w:rsidR="00635CF0" w:rsidRPr="004879FA" w:rsidRDefault="00635CF0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дац. Новак Н.Г.</w:t>
            </w:r>
            <w:r w:rsidR="00C22538" w:rsidRPr="004879FA">
              <w:rPr>
                <w:sz w:val="22"/>
                <w:szCs w:val="22"/>
                <w:lang w:val="be-BY"/>
              </w:rPr>
              <w:t xml:space="preserve"> к. 2, 3-14</w:t>
            </w:r>
          </w:p>
        </w:tc>
      </w:tr>
      <w:tr w:rsidR="00635CF0" w:rsidRPr="00C923BD" w14:paraId="3A5717C3" w14:textId="77777777" w:rsidTr="00C22538">
        <w:trPr>
          <w:cantSplit/>
          <w:trHeight w:val="140"/>
        </w:trPr>
        <w:tc>
          <w:tcPr>
            <w:tcW w:w="48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3134A6B0" w14:textId="77777777" w:rsidR="00635CF0" w:rsidRPr="0054084B" w:rsidRDefault="00635CF0" w:rsidP="001D0799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3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BEB8D05" w14:textId="77777777" w:rsidR="00635CF0" w:rsidRPr="0054084B" w:rsidRDefault="00635CF0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2638" w:type="dxa"/>
            <w:vMerge/>
            <w:tcBorders>
              <w:left w:val="double" w:sz="4" w:space="0" w:color="auto"/>
            </w:tcBorders>
          </w:tcPr>
          <w:p w14:paraId="268DE5EA" w14:textId="77777777" w:rsidR="00635CF0" w:rsidRPr="004879FA" w:rsidRDefault="00635CF0" w:rsidP="00DA15AF">
            <w:pPr>
              <w:pStyle w:val="a3"/>
              <w:spacing w:line="180" w:lineRule="exact"/>
              <w:ind w:left="-107" w:right="-25"/>
              <w:jc w:val="center"/>
              <w:rPr>
                <w:b/>
                <w:spacing w:val="-8"/>
                <w:sz w:val="22"/>
                <w:szCs w:val="22"/>
                <w:lang w:val="be-BY"/>
              </w:rPr>
            </w:pPr>
          </w:p>
        </w:tc>
        <w:tc>
          <w:tcPr>
            <w:tcW w:w="2606" w:type="dxa"/>
            <w:vMerge/>
          </w:tcPr>
          <w:p w14:paraId="2CBA0778" w14:textId="77777777" w:rsidR="00635CF0" w:rsidRPr="004879FA" w:rsidRDefault="00635CF0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77BD48AD" w14:textId="77777777" w:rsidR="00635CF0" w:rsidRPr="004879FA" w:rsidRDefault="00635CF0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5551" w:type="dxa"/>
            <w:gridSpan w:val="3"/>
            <w:vMerge/>
            <w:tcBorders>
              <w:right w:val="double" w:sz="4" w:space="0" w:color="auto"/>
            </w:tcBorders>
          </w:tcPr>
          <w:p w14:paraId="339A1CFE" w14:textId="77777777" w:rsidR="00635CF0" w:rsidRPr="004879FA" w:rsidRDefault="00635CF0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1D0799" w:rsidRPr="00DF3C99" w14:paraId="1B455806" w14:textId="77777777" w:rsidTr="00EB685B">
        <w:trPr>
          <w:gridAfter w:val="1"/>
          <w:wAfter w:w="14" w:type="dxa"/>
          <w:cantSplit/>
          <w:trHeight w:val="379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18896D4" w14:textId="77777777" w:rsidR="001D0799" w:rsidRPr="00AF0C10" w:rsidRDefault="001D0799" w:rsidP="001D0799">
            <w:pPr>
              <w:pStyle w:val="a3"/>
              <w:ind w:left="113" w:right="113"/>
              <w:rPr>
                <w:b/>
                <w:spacing w:val="-8"/>
                <w:sz w:val="22"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600F2339" w14:textId="3F5EA146" w:rsidR="001D0799" w:rsidRPr="00361BDD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361BDD">
              <w:rPr>
                <w:b/>
                <w:i/>
                <w:sz w:val="26"/>
                <w:szCs w:val="26"/>
              </w:rPr>
              <w:t>10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2638" w:type="dxa"/>
            <w:tcBorders>
              <w:left w:val="double" w:sz="4" w:space="0" w:color="auto"/>
              <w:right w:val="single" w:sz="4" w:space="0" w:color="auto"/>
            </w:tcBorders>
          </w:tcPr>
          <w:p w14:paraId="3FC7243D" w14:textId="704B08ED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БЕЛАРУСКА</w:t>
            </w:r>
            <w:r w:rsidR="007D354F">
              <w:rPr>
                <w:b/>
                <w:sz w:val="22"/>
                <w:szCs w:val="22"/>
                <w:lang w:val="be-BY"/>
              </w:rPr>
              <w:t>Я МОВА (прафесійная лексіка) (ПЗ</w:t>
            </w:r>
            <w:r w:rsidRPr="004879FA">
              <w:rPr>
                <w:b/>
                <w:sz w:val="22"/>
                <w:szCs w:val="22"/>
                <w:lang w:val="be-BY"/>
              </w:rPr>
              <w:t>)</w:t>
            </w:r>
            <w:r w:rsidR="00C22538" w:rsidRPr="004879FA">
              <w:rPr>
                <w:b/>
                <w:sz w:val="22"/>
                <w:szCs w:val="22"/>
                <w:lang w:val="be-BY"/>
              </w:rPr>
              <w:t xml:space="preserve"> </w:t>
            </w:r>
            <w:r w:rsidR="00C22538" w:rsidRPr="004879FA">
              <w:rPr>
                <w:sz w:val="22"/>
                <w:szCs w:val="22"/>
                <w:lang w:val="be-BY"/>
              </w:rPr>
              <w:t>к. 3, 130</w:t>
            </w:r>
          </w:p>
          <w:p w14:paraId="55C60C87" w14:textId="6BD96CCB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дац. Чарнышова А.М.</w:t>
            </w:r>
          </w:p>
        </w:tc>
        <w:tc>
          <w:tcPr>
            <w:tcW w:w="2606" w:type="dxa"/>
            <w:tcBorders>
              <w:left w:val="single" w:sz="4" w:space="0" w:color="auto"/>
            </w:tcBorders>
          </w:tcPr>
          <w:p w14:paraId="3EFCE865" w14:textId="40F4B5D3" w:rsidR="001D0799" w:rsidRPr="004879FA" w:rsidRDefault="001D0799" w:rsidP="00DA15AF">
            <w:pPr>
              <w:pStyle w:val="a3"/>
              <w:spacing w:line="180" w:lineRule="exact"/>
              <w:ind w:left="-193" w:right="-110"/>
              <w:jc w:val="center"/>
              <w:rPr>
                <w:b/>
                <w:spacing w:val="-10"/>
                <w:sz w:val="22"/>
                <w:szCs w:val="22"/>
                <w:lang w:val="be-BY"/>
              </w:rPr>
            </w:pPr>
            <w:r w:rsidRPr="004879FA">
              <w:rPr>
                <w:b/>
                <w:spacing w:val="-10"/>
                <w:sz w:val="22"/>
                <w:szCs w:val="22"/>
                <w:lang w:val="be-BY"/>
              </w:rPr>
              <w:t>КРЫНІЦАЗНАЎСТВА (С)</w:t>
            </w:r>
          </w:p>
          <w:p w14:paraId="11023EE1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в.-ст. Фабрыкант А.Ю.</w:t>
            </w:r>
          </w:p>
          <w:p w14:paraId="658E7CDA" w14:textId="4FE376A1" w:rsidR="00C22538" w:rsidRPr="004879FA" w:rsidRDefault="00C22538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2, 4-14</w:t>
            </w:r>
          </w:p>
        </w:tc>
        <w:tc>
          <w:tcPr>
            <w:tcW w:w="3544" w:type="dxa"/>
          </w:tcPr>
          <w:p w14:paraId="0AB565CA" w14:textId="51C1E54D" w:rsidR="001D0799" w:rsidRPr="004879FA" w:rsidRDefault="001D0799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ТЭОРЫЯ І МЕТОДЫКА МУЗЕЙНАЙ СПРАВЫ (Л)</w:t>
            </w:r>
          </w:p>
          <w:p w14:paraId="346996C3" w14:textId="4D65EC69" w:rsidR="001D0799" w:rsidRPr="004879FA" w:rsidRDefault="001D0799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</w:rPr>
            </w:pPr>
            <w:r w:rsidRPr="004879FA">
              <w:rPr>
                <w:sz w:val="22"/>
                <w:szCs w:val="22"/>
                <w:lang w:val="be-BY"/>
              </w:rPr>
              <w:t>ст. в. Корнікава Н.В.</w:t>
            </w:r>
            <w:r w:rsidRPr="004879FA">
              <w:rPr>
                <w:sz w:val="22"/>
                <w:szCs w:val="22"/>
              </w:rPr>
              <w:t xml:space="preserve"> </w:t>
            </w:r>
            <w:r w:rsidR="00C22538" w:rsidRPr="004879FA">
              <w:rPr>
                <w:sz w:val="22"/>
                <w:szCs w:val="22"/>
              </w:rPr>
              <w:t xml:space="preserve"> к. 2, 3-15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29436EC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ПРАКТЫЧНАЯ ФАНЕТЫКА ДРУГОЙ ЗАМЕЖНАЙ МОВЫ</w:t>
            </w:r>
          </w:p>
          <w:p w14:paraId="2D1EC388" w14:textId="4791CCFF" w:rsidR="001D0799" w:rsidRPr="004879FA" w:rsidRDefault="00C923BD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>(ПЗ)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="001D0799" w:rsidRPr="004879FA">
              <w:rPr>
                <w:sz w:val="22"/>
                <w:szCs w:val="22"/>
                <w:lang w:val="be-BY"/>
              </w:rPr>
              <w:t>ст. в. Данчанка Г.В.</w:t>
            </w:r>
          </w:p>
          <w:p w14:paraId="51C98AD5" w14:textId="392A2F24" w:rsidR="00C22538" w:rsidRPr="004879FA" w:rsidRDefault="00CB5254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к. 3, 201</w:t>
            </w:r>
          </w:p>
        </w:tc>
        <w:tc>
          <w:tcPr>
            <w:tcW w:w="2844" w:type="dxa"/>
            <w:tcBorders>
              <w:left w:val="single" w:sz="4" w:space="0" w:color="auto"/>
              <w:right w:val="double" w:sz="4" w:space="0" w:color="auto"/>
            </w:tcBorders>
          </w:tcPr>
          <w:p w14:paraId="3AADDFE7" w14:textId="77777777" w:rsidR="001D0799" w:rsidRPr="004879FA" w:rsidRDefault="001D0799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ПРАКТЫЧНАЯ ФАНЕТЫКА ДРУГОЙ ЗАМЕЖНАЙ МОВЫ</w:t>
            </w:r>
          </w:p>
          <w:p w14:paraId="36F1835D" w14:textId="3D2B637F" w:rsidR="001D0799" w:rsidRPr="004879FA" w:rsidRDefault="00C923BD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4"/>
                <w:szCs w:val="24"/>
                <w:lang w:val="be-BY"/>
              </w:rPr>
              <w:t xml:space="preserve">(ПЗ) </w:t>
            </w:r>
            <w:r w:rsidR="001D0799" w:rsidRPr="004879FA">
              <w:rPr>
                <w:sz w:val="22"/>
                <w:szCs w:val="22"/>
                <w:lang w:val="be-BY"/>
              </w:rPr>
              <w:t>ст. в. Багдановіч А.Г.</w:t>
            </w:r>
          </w:p>
          <w:p w14:paraId="3BDFFEF9" w14:textId="4284A74D" w:rsidR="004879FA" w:rsidRPr="004879FA" w:rsidRDefault="004879FA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к. 3, 202</w:t>
            </w:r>
          </w:p>
        </w:tc>
      </w:tr>
      <w:tr w:rsidR="00EB685B" w:rsidRPr="00C22538" w14:paraId="4FC87FC0" w14:textId="77777777" w:rsidTr="00890D38">
        <w:trPr>
          <w:gridAfter w:val="1"/>
          <w:wAfter w:w="14" w:type="dxa"/>
          <w:cantSplit/>
          <w:trHeight w:val="379"/>
        </w:trPr>
        <w:tc>
          <w:tcPr>
            <w:tcW w:w="484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E4E8F2F" w14:textId="77777777" w:rsidR="00EB685B" w:rsidRPr="00DF3C99" w:rsidRDefault="00EB685B" w:rsidP="001D0799">
            <w:pPr>
              <w:pStyle w:val="a3"/>
              <w:ind w:left="113" w:right="113"/>
              <w:rPr>
                <w:b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36D7CFF9" w14:textId="23E20C8E" w:rsidR="00EB685B" w:rsidRPr="00361BDD" w:rsidRDefault="00EB685B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12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5244" w:type="dxa"/>
            <w:gridSpan w:val="2"/>
            <w:tcBorders>
              <w:left w:val="double" w:sz="4" w:space="0" w:color="auto"/>
            </w:tcBorders>
          </w:tcPr>
          <w:p w14:paraId="38DE08E4" w14:textId="77777777" w:rsidR="00EB685B" w:rsidRPr="004879FA" w:rsidRDefault="00EB685B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ГІСТОРЫЯ РАСІІ І УКРАІНЫ (Л)</w:t>
            </w:r>
          </w:p>
          <w:p w14:paraId="4022FD31" w14:textId="683DE1A9" w:rsidR="00EB685B" w:rsidRPr="004879FA" w:rsidRDefault="00EB685B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дац. Жыхараў С.Б. к. 2, 2-16</w:t>
            </w:r>
          </w:p>
        </w:tc>
        <w:tc>
          <w:tcPr>
            <w:tcW w:w="3544" w:type="dxa"/>
          </w:tcPr>
          <w:p w14:paraId="51D67A6F" w14:textId="07944E8C" w:rsidR="00EB685B" w:rsidRPr="004879FA" w:rsidRDefault="00EB685B" w:rsidP="00DA15AF">
            <w:pPr>
              <w:pStyle w:val="a3"/>
              <w:spacing w:line="180" w:lineRule="exact"/>
              <w:ind w:left="-108" w:right="-124"/>
              <w:jc w:val="center"/>
              <w:rPr>
                <w:b/>
                <w:sz w:val="22"/>
                <w:szCs w:val="22"/>
                <w:lang w:val="be-BY"/>
              </w:rPr>
            </w:pPr>
            <w:r w:rsidRPr="004879FA">
              <w:rPr>
                <w:b/>
                <w:sz w:val="22"/>
                <w:szCs w:val="22"/>
                <w:lang w:val="be-BY"/>
              </w:rPr>
              <w:t>БЕЛАРУСКА</w:t>
            </w:r>
            <w:r>
              <w:rPr>
                <w:b/>
                <w:sz w:val="22"/>
                <w:szCs w:val="22"/>
                <w:lang w:val="be-BY"/>
              </w:rPr>
              <w:t>Я МОВА (прафесійная лексіка) (ПЗ</w:t>
            </w:r>
            <w:r w:rsidRPr="004879FA">
              <w:rPr>
                <w:b/>
                <w:sz w:val="22"/>
                <w:szCs w:val="22"/>
                <w:lang w:val="be-BY"/>
              </w:rPr>
              <w:t>)</w:t>
            </w:r>
          </w:p>
          <w:p w14:paraId="62118D9F" w14:textId="179F17EF" w:rsidR="00EB685B" w:rsidRPr="004879FA" w:rsidRDefault="00EB685B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4879FA">
              <w:rPr>
                <w:sz w:val="22"/>
                <w:szCs w:val="22"/>
                <w:lang w:val="be-BY"/>
              </w:rPr>
              <w:t>дац. Чарнышова А.М. к. 3-15</w:t>
            </w:r>
          </w:p>
        </w:tc>
        <w:tc>
          <w:tcPr>
            <w:tcW w:w="5537" w:type="dxa"/>
            <w:gridSpan w:val="2"/>
            <w:tcBorders>
              <w:right w:val="double" w:sz="4" w:space="0" w:color="auto"/>
            </w:tcBorders>
          </w:tcPr>
          <w:p w14:paraId="6C095A45" w14:textId="77777777" w:rsidR="00EB685B" w:rsidRPr="003D1E04" w:rsidRDefault="00EB685B" w:rsidP="00DA15AF">
            <w:pPr>
              <w:pStyle w:val="a3"/>
              <w:spacing w:line="180" w:lineRule="exact"/>
              <w:jc w:val="center"/>
              <w:rPr>
                <w:b/>
                <w:sz w:val="22"/>
                <w:szCs w:val="22"/>
                <w:lang w:val="be-BY"/>
              </w:rPr>
            </w:pPr>
            <w:r w:rsidRPr="003D1E04">
              <w:rPr>
                <w:b/>
                <w:sz w:val="22"/>
                <w:szCs w:val="22"/>
                <w:lang w:val="be-BY"/>
              </w:rPr>
              <w:t xml:space="preserve">АСНОВЫ ПСІХАЛОГІІ І ПЕДАГОГІКІ </w:t>
            </w:r>
            <w:r w:rsidRPr="003D1E04">
              <w:rPr>
                <w:b/>
                <w:sz w:val="24"/>
                <w:szCs w:val="24"/>
                <w:lang w:val="be-BY"/>
              </w:rPr>
              <w:t>(Л/С)</w:t>
            </w:r>
          </w:p>
          <w:p w14:paraId="144FADBA" w14:textId="0ED956B6" w:rsidR="00EB685B" w:rsidRPr="00EB685B" w:rsidRDefault="00EB685B" w:rsidP="00DA15AF">
            <w:pPr>
              <w:spacing w:line="180" w:lineRule="exact"/>
            </w:pPr>
            <w:r w:rsidRPr="003D1E04">
              <w:rPr>
                <w:sz w:val="22"/>
                <w:szCs w:val="22"/>
                <w:lang w:val="be-BY"/>
              </w:rPr>
              <w:t xml:space="preserve">дац. Новак Н.Г. </w:t>
            </w:r>
            <w:r w:rsidR="003D1E04" w:rsidRPr="003D1E04">
              <w:rPr>
                <w:sz w:val="22"/>
                <w:szCs w:val="22"/>
                <w:lang w:val="be-BY"/>
              </w:rPr>
              <w:t>к</w:t>
            </w:r>
            <w:r w:rsidR="003D1E04">
              <w:rPr>
                <w:sz w:val="22"/>
                <w:szCs w:val="22"/>
                <w:lang w:val="be-BY"/>
              </w:rPr>
              <w:t>.2, 4-6</w:t>
            </w:r>
          </w:p>
        </w:tc>
      </w:tr>
      <w:tr w:rsidR="001D0799" w:rsidRPr="00A70D82" w14:paraId="48758D48" w14:textId="77777777" w:rsidTr="00B85F16">
        <w:trPr>
          <w:cantSplit/>
          <w:trHeight w:val="77"/>
        </w:trPr>
        <w:tc>
          <w:tcPr>
            <w:tcW w:w="48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59D9D804" w14:textId="77777777" w:rsidR="001D0799" w:rsidRPr="00C22538" w:rsidRDefault="001D0799" w:rsidP="001D0799">
            <w:pPr>
              <w:pStyle w:val="a3"/>
              <w:ind w:left="113" w:right="113"/>
              <w:rPr>
                <w:b/>
                <w:lang w:val="be-BY"/>
              </w:rPr>
            </w:pPr>
          </w:p>
        </w:tc>
        <w:tc>
          <w:tcPr>
            <w:tcW w:w="935" w:type="dxa"/>
            <w:tcBorders>
              <w:left w:val="double" w:sz="4" w:space="0" w:color="auto"/>
              <w:right w:val="double" w:sz="4" w:space="0" w:color="auto"/>
            </w:tcBorders>
          </w:tcPr>
          <w:p w14:paraId="1541078B" w14:textId="07623712" w:rsidR="001D0799" w:rsidRPr="00C22538" w:rsidRDefault="001D0799" w:rsidP="001D0799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  <w:r w:rsidRPr="00C22538">
              <w:rPr>
                <w:b/>
                <w:i/>
                <w:sz w:val="26"/>
                <w:szCs w:val="26"/>
                <w:lang w:val="be-BY"/>
              </w:rPr>
              <w:t>14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C22538">
              <w:rPr>
                <w:b/>
                <w:i/>
                <w:sz w:val="26"/>
                <w:szCs w:val="26"/>
                <w:lang w:val="be-BY"/>
              </w:rPr>
              <w:t>35</w:t>
            </w:r>
          </w:p>
        </w:tc>
        <w:tc>
          <w:tcPr>
            <w:tcW w:w="5244" w:type="dxa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14:paraId="5D2A9A8A" w14:textId="43C35D45" w:rsidR="001D0799" w:rsidRPr="00C22538" w:rsidRDefault="001D0799" w:rsidP="00DA15AF">
            <w:pPr>
              <w:pStyle w:val="a3"/>
              <w:spacing w:line="180" w:lineRule="exact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24FB9D63" w14:textId="77777777" w:rsidR="00EA667B" w:rsidRPr="00A70D82" w:rsidRDefault="00EA667B" w:rsidP="00DA15AF">
            <w:pPr>
              <w:pStyle w:val="a3"/>
              <w:spacing w:line="180" w:lineRule="exact"/>
              <w:ind w:left="-80"/>
              <w:jc w:val="center"/>
              <w:rPr>
                <w:b/>
                <w:sz w:val="22"/>
                <w:szCs w:val="22"/>
                <w:lang w:val="be-BY"/>
              </w:rPr>
            </w:pPr>
            <w:r w:rsidRPr="00A70D82">
              <w:rPr>
                <w:b/>
                <w:sz w:val="22"/>
                <w:szCs w:val="22"/>
                <w:lang w:val="be-BY"/>
              </w:rPr>
              <w:t>УСЕАГУЛЬНАЯ ГІСТОРЫЯ МАСТАЦТВА (Л)</w:t>
            </w:r>
          </w:p>
          <w:p w14:paraId="72C27DC7" w14:textId="0128C391" w:rsidR="001D0799" w:rsidRPr="00C22538" w:rsidRDefault="00EA667B" w:rsidP="00DA15AF">
            <w:pPr>
              <w:pStyle w:val="a3"/>
              <w:spacing w:line="180" w:lineRule="exact"/>
              <w:ind w:left="-108" w:right="-124"/>
              <w:jc w:val="center"/>
              <w:rPr>
                <w:sz w:val="22"/>
                <w:szCs w:val="22"/>
                <w:lang w:val="be-BY"/>
              </w:rPr>
            </w:pPr>
            <w:r w:rsidRPr="00A70D82">
              <w:rPr>
                <w:sz w:val="22"/>
                <w:szCs w:val="22"/>
                <w:lang w:val="be-BY"/>
              </w:rPr>
              <w:t>дац. Талочка Д.М.</w:t>
            </w:r>
            <w:r w:rsidR="00A70D82" w:rsidRPr="00A70D82">
              <w:rPr>
                <w:sz w:val="22"/>
                <w:szCs w:val="22"/>
                <w:lang w:val="be-BY"/>
              </w:rPr>
              <w:t xml:space="preserve"> к.2,  4-11</w:t>
            </w:r>
          </w:p>
        </w:tc>
        <w:tc>
          <w:tcPr>
            <w:tcW w:w="5551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2A6038F3" w14:textId="77777777" w:rsidR="001D0799" w:rsidRPr="00C22538" w:rsidRDefault="001D0799" w:rsidP="00DA15AF">
            <w:pPr>
              <w:pStyle w:val="a3"/>
              <w:spacing w:line="180" w:lineRule="exact"/>
              <w:rPr>
                <w:sz w:val="22"/>
                <w:szCs w:val="22"/>
                <w:lang w:val="be-BY"/>
              </w:rPr>
            </w:pPr>
          </w:p>
        </w:tc>
      </w:tr>
    </w:tbl>
    <w:p w14:paraId="681EB0CD" w14:textId="77777777" w:rsidR="00AF0C10" w:rsidRPr="00C22538" w:rsidRDefault="00AF0C10" w:rsidP="009E355F">
      <w:pPr>
        <w:rPr>
          <w:lang w:val="be-BY"/>
        </w:rPr>
      </w:pPr>
    </w:p>
    <w:p w14:paraId="6F75FBEB" w14:textId="77777777" w:rsidR="00AF0C10" w:rsidRPr="00424DB1" w:rsidRDefault="00AF0C10" w:rsidP="00AF0C10">
      <w:pPr>
        <w:ind w:left="1980" w:right="-43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Начальнік вучэбна-метадычнага аддзела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А.А.Серада</w:t>
      </w:r>
    </w:p>
    <w:p w14:paraId="1C4E4695" w14:textId="77777777" w:rsidR="00AF0C10" w:rsidRPr="00424DB1" w:rsidRDefault="00AF0C10" w:rsidP="00AF0C10">
      <w:pPr>
        <w:ind w:left="1980" w:hanging="1413"/>
        <w:rPr>
          <w:b/>
          <w:sz w:val="16"/>
          <w:szCs w:val="16"/>
          <w:lang w:val="be-BY"/>
        </w:rPr>
      </w:pPr>
    </w:p>
    <w:p w14:paraId="01F67E4D" w14:textId="77777777" w:rsidR="00AF0C10" w:rsidRPr="00424DB1" w:rsidRDefault="00AF0C10" w:rsidP="00AF0C10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Дэкан факультэта гісторыі і міжкультурных камунікацый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С.А.Чаропка</w:t>
      </w:r>
    </w:p>
    <w:p w14:paraId="6857FDFA" w14:textId="77777777" w:rsidR="00AF0C10" w:rsidRPr="00424DB1" w:rsidRDefault="00AF0C10" w:rsidP="00AF0C10">
      <w:pPr>
        <w:ind w:left="1980" w:right="-670" w:hanging="1413"/>
        <w:rPr>
          <w:b/>
          <w:sz w:val="18"/>
          <w:szCs w:val="18"/>
          <w:lang w:val="be-BY"/>
        </w:rPr>
      </w:pPr>
    </w:p>
    <w:p w14:paraId="12B74DE5" w14:textId="77777777" w:rsidR="00AF0C10" w:rsidRPr="00424DB1" w:rsidRDefault="00AF0C10" w:rsidP="00AF0C10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цэхавай(прафсаюзнай) арганізацыі работнікаў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С.І.Тыкун</w:t>
      </w:r>
    </w:p>
    <w:p w14:paraId="1D340E27" w14:textId="77777777" w:rsidR="00AF0C10" w:rsidRPr="00424DB1" w:rsidRDefault="00AF0C10" w:rsidP="00AF0C10">
      <w:pPr>
        <w:ind w:left="1980" w:right="-670" w:hanging="1413"/>
        <w:rPr>
          <w:b/>
          <w:sz w:val="18"/>
          <w:szCs w:val="18"/>
          <w:lang w:val="be-BY"/>
        </w:rPr>
      </w:pPr>
      <w:r w:rsidRPr="00424DB1">
        <w:rPr>
          <w:b/>
          <w:sz w:val="28"/>
          <w:szCs w:val="28"/>
          <w:lang w:val="be-BY"/>
        </w:rPr>
        <w:tab/>
      </w:r>
    </w:p>
    <w:p w14:paraId="710FBE57" w14:textId="77777777" w:rsidR="00AF0C10" w:rsidRPr="00424DB1" w:rsidRDefault="00AF0C10" w:rsidP="00AF0C10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цэхавай(прафсаюзнай) арганізацыі студэнтаў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Я.Д.Алейнікаў</w:t>
      </w:r>
    </w:p>
    <w:p w14:paraId="60B9D62D" w14:textId="211E3F0C" w:rsidR="006A28C4" w:rsidRPr="00AF0C10" w:rsidRDefault="006A28C4">
      <w:pPr>
        <w:spacing w:after="160" w:line="259" w:lineRule="auto"/>
        <w:rPr>
          <w:sz w:val="28"/>
          <w:lang w:val="be-BY"/>
        </w:rPr>
      </w:pPr>
      <w:r w:rsidRPr="00AF0C10">
        <w:rPr>
          <w:lang w:val="be-BY"/>
        </w:rPr>
        <w:br w:type="page"/>
      </w:r>
    </w:p>
    <w:p w14:paraId="156B3E17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lastRenderedPageBreak/>
        <w:t xml:space="preserve">РАСКЛАД ЗАНЯТКАЎ </w:t>
      </w:r>
      <w:r w:rsidRPr="00DF3C99">
        <w:rPr>
          <w:b/>
          <w:sz w:val="28"/>
          <w:szCs w:val="30"/>
          <w:lang w:val="be-BY"/>
        </w:rPr>
        <w:tab/>
        <w:t xml:space="preserve">        ЗАЦВЯРДЖАЮ</w:t>
      </w:r>
    </w:p>
    <w:p w14:paraId="4E39A72F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У 1 СЕМЕСТРЫ 202</w:t>
      </w:r>
      <w:r>
        <w:rPr>
          <w:b/>
          <w:sz w:val="28"/>
          <w:szCs w:val="30"/>
          <w:lang w:val="be-BY"/>
        </w:rPr>
        <w:t>6</w:t>
      </w:r>
      <w:r w:rsidRPr="00DF3C99">
        <w:rPr>
          <w:b/>
          <w:sz w:val="28"/>
          <w:szCs w:val="30"/>
          <w:lang w:val="be-BY"/>
        </w:rPr>
        <w:t>–202</w:t>
      </w:r>
      <w:r>
        <w:rPr>
          <w:b/>
          <w:sz w:val="28"/>
          <w:szCs w:val="30"/>
          <w:lang w:val="be-BY"/>
        </w:rPr>
        <w:t>7</w:t>
      </w:r>
      <w:r w:rsidRPr="00DF3C99">
        <w:rPr>
          <w:b/>
          <w:sz w:val="28"/>
          <w:szCs w:val="30"/>
          <w:lang w:val="be-BY"/>
        </w:rPr>
        <w:t xml:space="preserve"> ВУЧ.Г.</w:t>
      </w:r>
      <w:r w:rsidRPr="00DF3C99">
        <w:rPr>
          <w:b/>
          <w:sz w:val="28"/>
          <w:szCs w:val="30"/>
          <w:lang w:val="be-BY"/>
        </w:rPr>
        <w:tab/>
        <w:t xml:space="preserve">        </w:t>
      </w:r>
      <w:r>
        <w:rPr>
          <w:b/>
          <w:sz w:val="28"/>
          <w:szCs w:val="30"/>
          <w:lang w:val="be-BY"/>
        </w:rPr>
        <w:t>Першы прарэктар</w:t>
      </w:r>
      <w:r w:rsidRPr="002877ED">
        <w:rPr>
          <w:b/>
          <w:sz w:val="28"/>
          <w:szCs w:val="30"/>
          <w:lang w:val="be-BY"/>
        </w:rPr>
        <w:t xml:space="preserve"> </w:t>
      </w:r>
      <w:r w:rsidRPr="00DF3C99">
        <w:rPr>
          <w:b/>
          <w:sz w:val="28"/>
          <w:szCs w:val="30"/>
          <w:lang w:val="be-BY"/>
        </w:rPr>
        <w:t>установы адукацыі</w:t>
      </w:r>
    </w:p>
    <w:p w14:paraId="14CFA412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 xml:space="preserve">НА ФАКУЛЬТЭЦЕ ГІСТОРЫІ </w:t>
      </w:r>
      <w:r w:rsidRPr="00DF3C99">
        <w:rPr>
          <w:b/>
          <w:sz w:val="28"/>
          <w:szCs w:val="30"/>
          <w:lang w:val="be-BY"/>
        </w:rPr>
        <w:tab/>
      </w:r>
      <w:r w:rsidRPr="00DF3C99">
        <w:rPr>
          <w:b/>
          <w:sz w:val="28"/>
          <w:szCs w:val="30"/>
          <w:lang w:val="be-BY"/>
        </w:rPr>
        <w:tab/>
        <w:t xml:space="preserve">     “Гомельскі дзяржаўны </w:t>
      </w:r>
      <w:r>
        <w:rPr>
          <w:b/>
          <w:sz w:val="28"/>
          <w:szCs w:val="30"/>
          <w:lang w:val="be-BY"/>
        </w:rPr>
        <w:t>ў</w:t>
      </w:r>
      <w:r w:rsidRPr="00DF3C99">
        <w:rPr>
          <w:b/>
          <w:sz w:val="28"/>
          <w:szCs w:val="30"/>
          <w:lang w:val="be-BY"/>
        </w:rPr>
        <w:t>ніверсітэт</w:t>
      </w:r>
    </w:p>
    <w:p w14:paraId="7CD612E3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І МІЖКУЛЬТУРНЫХ КАМУНІКАЦЫЙ</w:t>
      </w:r>
      <w:r w:rsidRPr="00DF3C99">
        <w:rPr>
          <w:b/>
          <w:sz w:val="28"/>
          <w:szCs w:val="30"/>
          <w:lang w:val="be-BY"/>
        </w:rPr>
        <w:tab/>
        <w:t xml:space="preserve">        імя Францыска Скарыны”</w:t>
      </w:r>
    </w:p>
    <w:p w14:paraId="3B9F9230" w14:textId="77777777" w:rsidR="00781C8C" w:rsidRPr="00DF3C99" w:rsidRDefault="00781C8C" w:rsidP="00781C8C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______________  </w:t>
      </w:r>
      <w:r>
        <w:rPr>
          <w:b/>
          <w:sz w:val="28"/>
          <w:szCs w:val="30"/>
          <w:lang w:val="be-BY"/>
        </w:rPr>
        <w:t>А.В.Крук</w:t>
      </w:r>
    </w:p>
    <w:p w14:paraId="73B821DD" w14:textId="77777777" w:rsidR="00781C8C" w:rsidRPr="00DF3C99" w:rsidRDefault="00781C8C" w:rsidP="00781C8C">
      <w:pPr>
        <w:tabs>
          <w:tab w:val="left" w:pos="8280"/>
        </w:tabs>
        <w:rPr>
          <w:b/>
          <w:sz w:val="14"/>
          <w:szCs w:val="30"/>
          <w:lang w:val="be-BY"/>
        </w:rPr>
      </w:pPr>
    </w:p>
    <w:p w14:paraId="65A37F17" w14:textId="77777777" w:rsidR="006A28C4" w:rsidRPr="00DF3C99" w:rsidRDefault="006A28C4" w:rsidP="006A28C4">
      <w:pPr>
        <w:tabs>
          <w:tab w:val="left" w:pos="8280"/>
        </w:tabs>
        <w:rPr>
          <w:b/>
          <w:sz w:val="14"/>
          <w:szCs w:val="30"/>
          <w:lang w:val="be-BY"/>
        </w:rPr>
      </w:pPr>
    </w:p>
    <w:tbl>
      <w:tblPr>
        <w:tblStyle w:val="a5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3"/>
        <w:gridCol w:w="802"/>
        <w:gridCol w:w="1832"/>
        <w:gridCol w:w="1701"/>
        <w:gridCol w:w="11"/>
        <w:gridCol w:w="1324"/>
        <w:gridCol w:w="1358"/>
        <w:gridCol w:w="11"/>
        <w:gridCol w:w="11"/>
        <w:gridCol w:w="2671"/>
        <w:gridCol w:w="11"/>
        <w:gridCol w:w="2824"/>
        <w:gridCol w:w="12"/>
        <w:gridCol w:w="2682"/>
        <w:gridCol w:w="12"/>
      </w:tblGrid>
      <w:tr w:rsidR="005254D4" w:rsidRPr="00DF3C99" w14:paraId="247C3BC0" w14:textId="77777777" w:rsidTr="00635CF0">
        <w:tc>
          <w:tcPr>
            <w:tcW w:w="473" w:type="dxa"/>
            <w:tcBorders>
              <w:bottom w:val="double" w:sz="4" w:space="0" w:color="auto"/>
            </w:tcBorders>
            <w:shd w:val="clear" w:color="auto" w:fill="E7E6E6" w:themeFill="background2"/>
          </w:tcPr>
          <w:p w14:paraId="4C4F8752" w14:textId="77777777" w:rsidR="006A28C4" w:rsidRPr="00DF3C99" w:rsidRDefault="006A28C4" w:rsidP="006A28C4">
            <w:pPr>
              <w:pStyle w:val="a3"/>
            </w:pP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E7E6E6" w:themeFill="background2"/>
          </w:tcPr>
          <w:p w14:paraId="22073932" w14:textId="77777777" w:rsidR="006A28C4" w:rsidRPr="00DF3C99" w:rsidRDefault="006A28C4" w:rsidP="006A28C4">
            <w:pPr>
              <w:pStyle w:val="a3"/>
            </w:pPr>
          </w:p>
        </w:tc>
        <w:tc>
          <w:tcPr>
            <w:tcW w:w="3544" w:type="dxa"/>
            <w:gridSpan w:val="3"/>
            <w:tcBorders>
              <w:bottom w:val="double" w:sz="4" w:space="0" w:color="auto"/>
            </w:tcBorders>
            <w:shd w:val="clear" w:color="auto" w:fill="E7E6E6" w:themeFill="background2"/>
          </w:tcPr>
          <w:p w14:paraId="0A29F5EE" w14:textId="77777777" w:rsidR="006A28C4" w:rsidRPr="00DF3C99" w:rsidRDefault="00081588" w:rsidP="006A28C4">
            <w:pPr>
              <w:pStyle w:val="a3"/>
              <w:jc w:val="center"/>
              <w:rPr>
                <w:b/>
              </w:rPr>
            </w:pPr>
            <w:r w:rsidRPr="00DF3C99">
              <w:rPr>
                <w:b/>
              </w:rPr>
              <w:t>Г-3</w:t>
            </w:r>
            <w:r w:rsidR="006A28C4" w:rsidRPr="00DF3C99">
              <w:rPr>
                <w:b/>
              </w:rPr>
              <w:t>1</w:t>
            </w:r>
          </w:p>
        </w:tc>
        <w:tc>
          <w:tcPr>
            <w:tcW w:w="2693" w:type="dxa"/>
            <w:gridSpan w:val="3"/>
            <w:tcBorders>
              <w:bottom w:val="double" w:sz="4" w:space="0" w:color="auto"/>
            </w:tcBorders>
            <w:shd w:val="clear" w:color="auto" w:fill="E7E6E6" w:themeFill="background2"/>
          </w:tcPr>
          <w:p w14:paraId="06CC58DF" w14:textId="77777777" w:rsidR="006A28C4" w:rsidRPr="00DF3C99" w:rsidRDefault="00081588" w:rsidP="006A28C4">
            <w:pPr>
              <w:pStyle w:val="a3"/>
              <w:jc w:val="center"/>
              <w:rPr>
                <w:b/>
              </w:rPr>
            </w:pPr>
            <w:r w:rsidRPr="00DF3C99">
              <w:rPr>
                <w:b/>
              </w:rPr>
              <w:t>Г-3</w:t>
            </w:r>
            <w:r w:rsidR="006A28C4" w:rsidRPr="00DF3C99">
              <w:rPr>
                <w:b/>
              </w:rPr>
              <w:t>4</w:t>
            </w:r>
          </w:p>
        </w:tc>
        <w:tc>
          <w:tcPr>
            <w:tcW w:w="2693" w:type="dxa"/>
            <w:gridSpan w:val="3"/>
            <w:tcBorders>
              <w:bottom w:val="double" w:sz="4" w:space="0" w:color="auto"/>
            </w:tcBorders>
            <w:shd w:val="clear" w:color="auto" w:fill="E7E6E6" w:themeFill="background2"/>
          </w:tcPr>
          <w:p w14:paraId="687A1955" w14:textId="77777777" w:rsidR="006A28C4" w:rsidRPr="00DF3C99" w:rsidRDefault="00081588" w:rsidP="006A28C4">
            <w:pPr>
              <w:pStyle w:val="a3"/>
              <w:jc w:val="center"/>
              <w:rPr>
                <w:b/>
              </w:rPr>
            </w:pPr>
            <w:r w:rsidRPr="00DF3C99">
              <w:rPr>
                <w:b/>
              </w:rPr>
              <w:t>Г-3</w:t>
            </w:r>
            <w:r w:rsidR="006A28C4" w:rsidRPr="00DF3C99">
              <w:rPr>
                <w:b/>
              </w:rPr>
              <w:t>5</w:t>
            </w:r>
          </w:p>
        </w:tc>
        <w:tc>
          <w:tcPr>
            <w:tcW w:w="2836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</w:tcPr>
          <w:p w14:paraId="2F2AC62B" w14:textId="77777777" w:rsidR="006A28C4" w:rsidRPr="00DF3C99" w:rsidRDefault="00081588" w:rsidP="006A28C4">
            <w:pPr>
              <w:pStyle w:val="a3"/>
              <w:jc w:val="center"/>
              <w:rPr>
                <w:b/>
              </w:rPr>
            </w:pPr>
            <w:r w:rsidRPr="00DF3C99">
              <w:rPr>
                <w:b/>
              </w:rPr>
              <w:t>Г-3</w:t>
            </w:r>
            <w:r w:rsidR="006A28C4" w:rsidRPr="00DF3C99">
              <w:rPr>
                <w:b/>
              </w:rPr>
              <w:t>6</w:t>
            </w:r>
          </w:p>
        </w:tc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</w:tcPr>
          <w:p w14:paraId="170135DE" w14:textId="77777777" w:rsidR="006A28C4" w:rsidRPr="00DF3C99" w:rsidRDefault="00081588" w:rsidP="006A28C4">
            <w:pPr>
              <w:pStyle w:val="a3"/>
              <w:jc w:val="center"/>
              <w:rPr>
                <w:b/>
              </w:rPr>
            </w:pPr>
            <w:r w:rsidRPr="00DF3C99">
              <w:rPr>
                <w:b/>
              </w:rPr>
              <w:t>Г-3</w:t>
            </w:r>
            <w:r w:rsidR="006A28C4" w:rsidRPr="00DF3C99">
              <w:rPr>
                <w:b/>
              </w:rPr>
              <w:t>7</w:t>
            </w:r>
          </w:p>
        </w:tc>
      </w:tr>
      <w:tr w:rsidR="005254D4" w:rsidRPr="00DF3C99" w14:paraId="380B7D5B" w14:textId="77777777" w:rsidTr="00635CF0">
        <w:trPr>
          <w:gridAfter w:val="1"/>
          <w:wAfter w:w="12" w:type="dxa"/>
          <w:cantSplit/>
          <w:trHeight w:val="379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4D0CEDC5" w14:textId="77777777" w:rsidR="005254D4" w:rsidRPr="005C12FF" w:rsidRDefault="005254D4" w:rsidP="006A28C4">
            <w:pPr>
              <w:pStyle w:val="a3"/>
              <w:ind w:left="113" w:right="113"/>
              <w:jc w:val="center"/>
              <w:rPr>
                <w:b/>
                <w:spacing w:val="-20"/>
                <w:sz w:val="24"/>
                <w:szCs w:val="24"/>
                <w:lang w:val="be-BY"/>
              </w:rPr>
            </w:pPr>
            <w:r w:rsidRPr="005C12FF">
              <w:rPr>
                <w:b/>
                <w:spacing w:val="-20"/>
                <w:sz w:val="24"/>
                <w:szCs w:val="24"/>
              </w:rPr>
              <w:t>ПАНЯДЗЕЛАК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40A812D" w14:textId="5BBC426E" w:rsidR="005254D4" w:rsidRPr="005254D4" w:rsidRDefault="005254D4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14448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D950968" w14:textId="05926ED1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ПСІХАЛОГІЯ (Л)</w:t>
            </w:r>
          </w:p>
          <w:p w14:paraId="00B843BE" w14:textId="5B9308E9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ст. в. Жураўлёва А.Я.</w:t>
            </w:r>
            <w:r w:rsidR="003F1D6A">
              <w:rPr>
                <w:sz w:val="20"/>
                <w:lang w:val="be-BY"/>
              </w:rPr>
              <w:t xml:space="preserve"> к </w:t>
            </w:r>
            <w:r w:rsidR="00A87A88">
              <w:rPr>
                <w:sz w:val="20"/>
                <w:lang w:val="be-BY"/>
              </w:rPr>
              <w:t>2, 3-22</w:t>
            </w:r>
          </w:p>
        </w:tc>
      </w:tr>
      <w:tr w:rsidR="005254D4" w:rsidRPr="00DF3C99" w14:paraId="5D713333" w14:textId="77777777" w:rsidTr="00635CF0">
        <w:trPr>
          <w:gridAfter w:val="1"/>
          <w:wAfter w:w="12" w:type="dxa"/>
          <w:cantSplit/>
          <w:trHeight w:val="379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BD4E1C7" w14:textId="77777777" w:rsidR="005254D4" w:rsidRPr="005C12FF" w:rsidRDefault="005254D4" w:rsidP="00CD4134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2" w:type="dxa"/>
            <w:tcBorders>
              <w:left w:val="double" w:sz="4" w:space="0" w:color="auto"/>
              <w:right w:val="double" w:sz="4" w:space="0" w:color="auto"/>
            </w:tcBorders>
          </w:tcPr>
          <w:p w14:paraId="20E66CCE" w14:textId="1020C6FA" w:rsidR="005254D4" w:rsidRPr="005254D4" w:rsidRDefault="005254D4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14448" w:type="dxa"/>
            <w:gridSpan w:val="12"/>
            <w:tcBorders>
              <w:left w:val="double" w:sz="4" w:space="0" w:color="auto"/>
              <w:right w:val="double" w:sz="4" w:space="0" w:color="auto"/>
            </w:tcBorders>
          </w:tcPr>
          <w:p w14:paraId="5558D429" w14:textId="4858AD97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ПЕДАГОГІКА (Л)</w:t>
            </w:r>
          </w:p>
          <w:p w14:paraId="7C337735" w14:textId="424BFA0D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ст. в. Потрасаў А.Э.</w:t>
            </w:r>
            <w:r w:rsidR="00A87A88">
              <w:rPr>
                <w:sz w:val="20"/>
                <w:lang w:val="be-BY"/>
              </w:rPr>
              <w:t xml:space="preserve"> к. 2, 3-22</w:t>
            </w:r>
          </w:p>
        </w:tc>
      </w:tr>
      <w:tr w:rsidR="005254D4" w:rsidRPr="00DF3C99" w14:paraId="62E54623" w14:textId="77777777" w:rsidTr="00635CF0">
        <w:trPr>
          <w:gridAfter w:val="1"/>
          <w:wAfter w:w="12" w:type="dxa"/>
          <w:cantSplit/>
          <w:trHeight w:val="379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AC60A9C" w14:textId="77777777" w:rsidR="005254D4" w:rsidRPr="005C12FF" w:rsidRDefault="005254D4" w:rsidP="00CD4134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2" w:type="dxa"/>
            <w:tcBorders>
              <w:left w:val="double" w:sz="4" w:space="0" w:color="auto"/>
              <w:right w:val="double" w:sz="4" w:space="0" w:color="auto"/>
            </w:tcBorders>
          </w:tcPr>
          <w:p w14:paraId="7A91EFC4" w14:textId="05572333" w:rsidR="005254D4" w:rsidRPr="005254D4" w:rsidRDefault="005254D4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14448" w:type="dxa"/>
            <w:gridSpan w:val="12"/>
            <w:tcBorders>
              <w:left w:val="double" w:sz="4" w:space="0" w:color="auto"/>
              <w:right w:val="double" w:sz="4" w:space="0" w:color="auto"/>
            </w:tcBorders>
          </w:tcPr>
          <w:p w14:paraId="4BA81E06" w14:textId="4F8C8CD3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ГІСТОРЫЯ ПАЎДНЁВЫХ І ЗАХОДНІХ СЛАВЯН (Л)</w:t>
            </w:r>
          </w:p>
          <w:p w14:paraId="0B94B4B5" w14:textId="4C960324" w:rsidR="005254D4" w:rsidRPr="005254D4" w:rsidRDefault="005254D4" w:rsidP="00580F99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ст. в. Арцюшко М.А.</w:t>
            </w:r>
            <w:r w:rsidR="00A87A88">
              <w:rPr>
                <w:sz w:val="20"/>
                <w:lang w:val="be-BY"/>
              </w:rPr>
              <w:t xml:space="preserve"> к. </w:t>
            </w:r>
            <w:r w:rsidR="00580F99">
              <w:rPr>
                <w:sz w:val="20"/>
                <w:lang w:val="be-BY"/>
              </w:rPr>
              <w:t>3</w:t>
            </w:r>
            <w:r w:rsidR="00A87A88">
              <w:rPr>
                <w:sz w:val="20"/>
                <w:lang w:val="be-BY"/>
              </w:rPr>
              <w:t xml:space="preserve">, </w:t>
            </w:r>
            <w:r w:rsidR="00580F99">
              <w:rPr>
                <w:sz w:val="20"/>
                <w:lang w:val="be-BY"/>
              </w:rPr>
              <w:t>221</w:t>
            </w:r>
          </w:p>
        </w:tc>
      </w:tr>
      <w:tr w:rsidR="00635CF0" w:rsidRPr="00736683" w14:paraId="1C7855F2" w14:textId="049137E8" w:rsidTr="00635CF0">
        <w:trPr>
          <w:gridAfter w:val="1"/>
          <w:wAfter w:w="12" w:type="dxa"/>
          <w:cantSplit/>
          <w:trHeight w:val="54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0C0AA5F" w14:textId="77777777" w:rsidR="00635CF0" w:rsidRPr="005C12FF" w:rsidRDefault="00635CF0" w:rsidP="006A28C4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2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4A54C971" w14:textId="178384E7" w:rsidR="00635CF0" w:rsidRPr="005254D4" w:rsidRDefault="00635CF0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35</w:t>
            </w:r>
          </w:p>
        </w:tc>
        <w:tc>
          <w:tcPr>
            <w:tcW w:w="1832" w:type="dxa"/>
            <w:tcBorders>
              <w:left w:val="double" w:sz="4" w:space="0" w:color="auto"/>
              <w:right w:val="single" w:sz="4" w:space="0" w:color="auto"/>
            </w:tcBorders>
          </w:tcPr>
          <w:p w14:paraId="31C0C01B" w14:textId="2F89402A" w:rsidR="00635CF0" w:rsidRPr="008B096D" w:rsidRDefault="00635CF0" w:rsidP="00D65D6E">
            <w:pPr>
              <w:pStyle w:val="a3"/>
              <w:spacing w:line="200" w:lineRule="exact"/>
              <w:ind w:right="-136" w:hanging="72"/>
              <w:jc w:val="center"/>
              <w:rPr>
                <w:b/>
                <w:sz w:val="16"/>
                <w:szCs w:val="16"/>
                <w:lang w:val="be-BY"/>
              </w:rPr>
            </w:pPr>
            <w:r w:rsidRPr="008B096D">
              <w:rPr>
                <w:b/>
                <w:sz w:val="16"/>
                <w:szCs w:val="16"/>
                <w:lang w:val="be-BY"/>
              </w:rPr>
              <w:t>СПЕЦТЭРМІНАЛОГІЯ НА ЗАМЕЖНАЙ МОВЕ (ПЗ)</w:t>
            </w:r>
            <w:r w:rsidR="008B096D" w:rsidRPr="008B096D">
              <w:rPr>
                <w:b/>
                <w:sz w:val="16"/>
                <w:szCs w:val="16"/>
                <w:lang w:val="be-BY"/>
              </w:rPr>
              <w:t xml:space="preserve"> к. 4, 5-18</w:t>
            </w:r>
          </w:p>
          <w:p w14:paraId="4A968D4C" w14:textId="2A546575" w:rsidR="00635CF0" w:rsidRPr="008B096D" w:rsidRDefault="00635CF0" w:rsidP="00D65D6E">
            <w:pPr>
              <w:pStyle w:val="a3"/>
              <w:tabs>
                <w:tab w:val="center" w:pos="1429"/>
                <w:tab w:val="right" w:pos="2859"/>
              </w:tabs>
              <w:spacing w:line="200" w:lineRule="exact"/>
              <w:ind w:hanging="72"/>
              <w:jc w:val="center"/>
              <w:rPr>
                <w:sz w:val="16"/>
                <w:szCs w:val="16"/>
                <w:lang w:val="be-BY"/>
              </w:rPr>
            </w:pPr>
            <w:r w:rsidRPr="008B096D">
              <w:rPr>
                <w:sz w:val="16"/>
                <w:szCs w:val="16"/>
                <w:lang w:val="be-BY"/>
              </w:rPr>
              <w:t>ст. в. Чарнякова Я.А.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CB76D03" w14:textId="77777777" w:rsidR="00635CF0" w:rsidRPr="008B096D" w:rsidRDefault="00635CF0" w:rsidP="00D65D6E">
            <w:pPr>
              <w:pStyle w:val="a3"/>
              <w:tabs>
                <w:tab w:val="center" w:pos="1429"/>
                <w:tab w:val="right" w:pos="2859"/>
              </w:tabs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3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9C9474" w14:textId="09A168BA" w:rsidR="00635CF0" w:rsidRPr="008B096D" w:rsidRDefault="00635CF0" w:rsidP="00D65D6E">
            <w:pPr>
              <w:pStyle w:val="a3"/>
              <w:spacing w:line="200" w:lineRule="exact"/>
              <w:jc w:val="center"/>
              <w:rPr>
                <w:b/>
                <w:sz w:val="16"/>
                <w:szCs w:val="16"/>
                <w:lang w:val="be-BY"/>
              </w:rPr>
            </w:pPr>
            <w:r w:rsidRPr="008B096D">
              <w:rPr>
                <w:b/>
                <w:sz w:val="16"/>
                <w:szCs w:val="16"/>
                <w:lang w:val="be-BY"/>
              </w:rPr>
              <w:t>РУСКАЯ МОВА ЯК ЗАМЕЖНАЯ</w:t>
            </w:r>
            <w:r w:rsidR="003734E7">
              <w:rPr>
                <w:b/>
                <w:sz w:val="16"/>
                <w:szCs w:val="16"/>
                <w:lang w:val="be-BY"/>
              </w:rPr>
              <w:t xml:space="preserve"> </w:t>
            </w:r>
            <w:r w:rsidR="003734E7" w:rsidRPr="00C923BD">
              <w:rPr>
                <w:b/>
                <w:sz w:val="20"/>
                <w:lang w:val="be-BY"/>
              </w:rPr>
              <w:t>(</w:t>
            </w:r>
            <w:r w:rsidR="003734E7" w:rsidRPr="00C923BD">
              <w:rPr>
                <w:b/>
                <w:sz w:val="16"/>
                <w:szCs w:val="16"/>
                <w:lang w:val="be-BY"/>
              </w:rPr>
              <w:t>ПЗ)</w:t>
            </w:r>
          </w:p>
          <w:p w14:paraId="5C847EED" w14:textId="77777777" w:rsidR="00635CF0" w:rsidRPr="008B096D" w:rsidRDefault="00635CF0" w:rsidP="00D65D6E">
            <w:pPr>
              <w:pStyle w:val="a3"/>
              <w:spacing w:line="200" w:lineRule="exact"/>
              <w:jc w:val="center"/>
              <w:rPr>
                <w:sz w:val="16"/>
                <w:szCs w:val="16"/>
                <w:lang w:val="be-BY"/>
              </w:rPr>
            </w:pPr>
            <w:r w:rsidRPr="008B096D">
              <w:rPr>
                <w:sz w:val="16"/>
                <w:szCs w:val="16"/>
                <w:lang w:val="be-BY"/>
              </w:rPr>
              <w:t>ст. в. Шуст К.В.</w:t>
            </w:r>
          </w:p>
          <w:p w14:paraId="73DDBBBE" w14:textId="42D17BA3" w:rsidR="008B096D" w:rsidRPr="008B096D" w:rsidRDefault="008B096D" w:rsidP="00D65D6E">
            <w:pPr>
              <w:pStyle w:val="a3"/>
              <w:spacing w:line="200" w:lineRule="exact"/>
              <w:jc w:val="center"/>
              <w:rPr>
                <w:sz w:val="16"/>
                <w:szCs w:val="16"/>
                <w:lang w:val="be-BY"/>
              </w:rPr>
            </w:pPr>
            <w:r w:rsidRPr="008B096D">
              <w:rPr>
                <w:sz w:val="16"/>
                <w:szCs w:val="16"/>
                <w:lang w:val="be-BY"/>
              </w:rPr>
              <w:t>к. 4, 5-21</w:t>
            </w:r>
          </w:p>
        </w:tc>
        <w:tc>
          <w:tcPr>
            <w:tcW w:w="138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2A1965" w14:textId="3B76C88C" w:rsidR="008B096D" w:rsidRPr="008B096D" w:rsidRDefault="008B096D" w:rsidP="00635CF0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CD3465">
              <w:rPr>
                <w:sz w:val="16"/>
                <w:szCs w:val="16"/>
                <w:lang w:val="be-BY"/>
              </w:rPr>
              <w:t>к. 4, 5-15</w:t>
            </w:r>
          </w:p>
        </w:tc>
        <w:tc>
          <w:tcPr>
            <w:tcW w:w="2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3923F3" w14:textId="77777777" w:rsidR="00C756A7" w:rsidRPr="008B096D" w:rsidRDefault="00C756A7" w:rsidP="00C756A7">
            <w:pPr>
              <w:pStyle w:val="a3"/>
              <w:spacing w:line="200" w:lineRule="exact"/>
              <w:ind w:right="-121"/>
              <w:jc w:val="center"/>
              <w:rPr>
                <w:b/>
                <w:sz w:val="16"/>
                <w:szCs w:val="16"/>
                <w:lang w:val="be-BY"/>
              </w:rPr>
            </w:pPr>
            <w:r w:rsidRPr="008B096D">
              <w:rPr>
                <w:b/>
                <w:sz w:val="16"/>
                <w:szCs w:val="16"/>
                <w:lang w:val="be-BY"/>
              </w:rPr>
              <w:t>РУСКАЯ МОВА ЯК ЗАМЕЖНАЯ</w:t>
            </w:r>
          </w:p>
          <w:p w14:paraId="120EDC28" w14:textId="19E4B7CC" w:rsidR="00635CF0" w:rsidRPr="008B096D" w:rsidRDefault="00C756A7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z w:val="20"/>
                <w:lang w:val="be-BY"/>
              </w:rPr>
              <w:t>ас. Грачышкіна Я.П.</w:t>
            </w:r>
            <w:r w:rsidR="003734E7">
              <w:rPr>
                <w:sz w:val="20"/>
                <w:lang w:val="be-BY"/>
              </w:rPr>
              <w:t xml:space="preserve"> </w:t>
            </w:r>
            <w:r w:rsidR="003734E7" w:rsidRPr="00C923BD">
              <w:rPr>
                <w:b/>
                <w:sz w:val="20"/>
                <w:lang w:val="be-BY"/>
              </w:rPr>
              <w:t>(</w:t>
            </w:r>
            <w:r w:rsidR="003734E7" w:rsidRPr="00C923BD">
              <w:rPr>
                <w:b/>
                <w:sz w:val="16"/>
                <w:szCs w:val="16"/>
                <w:lang w:val="be-BY"/>
              </w:rPr>
              <w:t>ПЗ)</w:t>
            </w:r>
          </w:p>
          <w:p w14:paraId="6FC7BC87" w14:textId="7470C419" w:rsidR="008B096D" w:rsidRPr="008B096D" w:rsidRDefault="008B096D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z w:val="20"/>
                <w:lang w:val="be-BY"/>
              </w:rPr>
              <w:t>к. 4, 0-25</w:t>
            </w:r>
          </w:p>
        </w:tc>
        <w:tc>
          <w:tcPr>
            <w:tcW w:w="284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24D534" w14:textId="77777777" w:rsidR="00C756A7" w:rsidRPr="008B096D" w:rsidRDefault="00C756A7" w:rsidP="00C756A7">
            <w:pPr>
              <w:pStyle w:val="a3"/>
              <w:spacing w:line="200" w:lineRule="exact"/>
              <w:jc w:val="center"/>
              <w:rPr>
                <w:b/>
                <w:sz w:val="16"/>
                <w:szCs w:val="16"/>
                <w:lang w:val="be-BY"/>
              </w:rPr>
            </w:pPr>
            <w:r w:rsidRPr="008B096D">
              <w:rPr>
                <w:b/>
                <w:sz w:val="16"/>
                <w:szCs w:val="16"/>
                <w:lang w:val="be-BY"/>
              </w:rPr>
              <w:t>РУСКАЯ МОВА ЯК ЗАМЕЖНАЯ</w:t>
            </w:r>
          </w:p>
          <w:p w14:paraId="52FC2957" w14:textId="1ADC5CF2" w:rsidR="00635CF0" w:rsidRPr="00C923BD" w:rsidRDefault="00C756A7" w:rsidP="00D65D6E">
            <w:pPr>
              <w:pStyle w:val="a3"/>
              <w:spacing w:line="200" w:lineRule="exact"/>
              <w:jc w:val="center"/>
              <w:rPr>
                <w:sz w:val="16"/>
                <w:szCs w:val="16"/>
                <w:lang w:val="be-BY"/>
              </w:rPr>
            </w:pPr>
            <w:r w:rsidRPr="008B096D">
              <w:rPr>
                <w:sz w:val="20"/>
                <w:lang w:val="be-BY"/>
              </w:rPr>
              <w:t>дац. Кузьміч Л.П.</w:t>
            </w:r>
            <w:r w:rsidR="00C923BD">
              <w:rPr>
                <w:sz w:val="20"/>
                <w:lang w:val="be-BY"/>
              </w:rPr>
              <w:t xml:space="preserve"> </w:t>
            </w:r>
            <w:r w:rsidR="00C923BD" w:rsidRPr="00C923BD">
              <w:rPr>
                <w:b/>
                <w:sz w:val="20"/>
                <w:lang w:val="be-BY"/>
              </w:rPr>
              <w:t>(</w:t>
            </w:r>
            <w:r w:rsidR="00C923BD" w:rsidRPr="00C923BD">
              <w:rPr>
                <w:b/>
                <w:sz w:val="16"/>
                <w:szCs w:val="16"/>
                <w:lang w:val="be-BY"/>
              </w:rPr>
              <w:t>ПЗ)</w:t>
            </w:r>
          </w:p>
          <w:p w14:paraId="4A0BAF37" w14:textId="398518F7" w:rsidR="008B096D" w:rsidRPr="008B096D" w:rsidRDefault="008B096D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z w:val="20"/>
                <w:lang w:val="be-BY"/>
              </w:rPr>
              <w:t>к. 4, 0-33</w:t>
            </w:r>
          </w:p>
        </w:tc>
        <w:tc>
          <w:tcPr>
            <w:tcW w:w="2682" w:type="dxa"/>
            <w:tcBorders>
              <w:left w:val="single" w:sz="4" w:space="0" w:color="auto"/>
              <w:right w:val="double" w:sz="4" w:space="0" w:color="auto"/>
            </w:tcBorders>
          </w:tcPr>
          <w:p w14:paraId="521A6651" w14:textId="77777777" w:rsidR="00635CF0" w:rsidRPr="00736683" w:rsidRDefault="00635CF0" w:rsidP="00C756A7">
            <w:pPr>
              <w:pStyle w:val="a3"/>
              <w:spacing w:line="200" w:lineRule="exact"/>
              <w:ind w:right="-113"/>
              <w:jc w:val="center"/>
              <w:rPr>
                <w:sz w:val="20"/>
                <w:lang w:val="be-BY"/>
              </w:rPr>
            </w:pPr>
          </w:p>
        </w:tc>
      </w:tr>
      <w:tr w:rsidR="00635CF0" w:rsidRPr="00DF3C99" w14:paraId="2F1E8F15" w14:textId="1BAB4824" w:rsidTr="00635CF0">
        <w:trPr>
          <w:gridAfter w:val="1"/>
          <w:wAfter w:w="12" w:type="dxa"/>
          <w:cantSplit/>
          <w:trHeight w:val="54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F85EA5F" w14:textId="77777777" w:rsidR="00635CF0" w:rsidRPr="00736683" w:rsidRDefault="00635CF0" w:rsidP="006A28C4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F7D26F6" w14:textId="77777777" w:rsidR="00635CF0" w:rsidRPr="00736683" w:rsidRDefault="00635CF0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1832" w:type="dxa"/>
            <w:tcBorders>
              <w:left w:val="double" w:sz="4" w:space="0" w:color="auto"/>
              <w:right w:val="single" w:sz="4" w:space="0" w:color="auto"/>
            </w:tcBorders>
          </w:tcPr>
          <w:p w14:paraId="5F4C8D26" w14:textId="77777777" w:rsidR="00635CF0" w:rsidRPr="00736683" w:rsidRDefault="00635CF0" w:rsidP="00D65D6E">
            <w:pPr>
              <w:pStyle w:val="a3"/>
              <w:spacing w:line="200" w:lineRule="exact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28BED69" w14:textId="24555BB6" w:rsidR="00635CF0" w:rsidRPr="007D2A30" w:rsidRDefault="00635CF0" w:rsidP="00D65D6E">
            <w:pPr>
              <w:pStyle w:val="a3"/>
              <w:spacing w:line="200" w:lineRule="exact"/>
              <w:ind w:left="-156" w:right="-127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D2A30">
              <w:rPr>
                <w:b/>
                <w:spacing w:val="-10"/>
                <w:sz w:val="16"/>
                <w:szCs w:val="16"/>
                <w:lang w:val="be-BY"/>
              </w:rPr>
              <w:t>СПЕЦТЭРМІНАЛОГІЯ НА ЗАМЕЖНАЙ МОВЕ (ПЗ)</w:t>
            </w:r>
            <w:r w:rsidR="008B096D" w:rsidRPr="007D2A30">
              <w:rPr>
                <w:b/>
                <w:spacing w:val="-10"/>
                <w:sz w:val="16"/>
                <w:szCs w:val="16"/>
                <w:lang w:val="be-BY"/>
              </w:rPr>
              <w:t xml:space="preserve"> </w:t>
            </w:r>
            <w:r w:rsidR="007D2A30">
              <w:rPr>
                <w:b/>
                <w:spacing w:val="-10"/>
                <w:sz w:val="16"/>
                <w:szCs w:val="16"/>
                <w:lang w:val="be-BY"/>
              </w:rPr>
              <w:t xml:space="preserve"> </w:t>
            </w:r>
            <w:r w:rsidR="008B096D" w:rsidRPr="007D2A30">
              <w:rPr>
                <w:spacing w:val="-10"/>
                <w:sz w:val="16"/>
                <w:szCs w:val="16"/>
                <w:lang w:val="be-BY"/>
              </w:rPr>
              <w:t>к</w:t>
            </w:r>
            <w:r w:rsidR="00C86FBC">
              <w:rPr>
                <w:spacing w:val="-10"/>
                <w:sz w:val="16"/>
                <w:szCs w:val="16"/>
                <w:lang w:val="be-BY"/>
              </w:rPr>
              <w:t>.</w:t>
            </w:r>
            <w:r w:rsidR="008B096D" w:rsidRPr="007D2A30">
              <w:rPr>
                <w:spacing w:val="-10"/>
                <w:sz w:val="16"/>
                <w:szCs w:val="16"/>
                <w:lang w:val="be-BY"/>
              </w:rPr>
              <w:t>.</w:t>
            </w:r>
            <w:r w:rsidR="00C86FBC">
              <w:rPr>
                <w:spacing w:val="-10"/>
                <w:sz w:val="16"/>
                <w:szCs w:val="16"/>
                <w:lang w:val="be-BY"/>
              </w:rPr>
              <w:t xml:space="preserve"> </w:t>
            </w:r>
            <w:r w:rsidR="008B096D" w:rsidRPr="007D2A30">
              <w:rPr>
                <w:spacing w:val="-10"/>
                <w:sz w:val="16"/>
                <w:szCs w:val="16"/>
                <w:lang w:val="be-BY"/>
              </w:rPr>
              <w:t>4, 5-18</w:t>
            </w:r>
          </w:p>
          <w:p w14:paraId="3BF41CE6" w14:textId="4D1F96EE" w:rsidR="00635CF0" w:rsidRPr="008B096D" w:rsidRDefault="00635CF0" w:rsidP="00D65D6E">
            <w:pPr>
              <w:pStyle w:val="a3"/>
              <w:spacing w:line="200" w:lineRule="exact"/>
              <w:ind w:left="-156"/>
              <w:jc w:val="center"/>
              <w:rPr>
                <w:sz w:val="16"/>
                <w:szCs w:val="16"/>
              </w:rPr>
            </w:pPr>
            <w:r w:rsidRPr="008B096D">
              <w:rPr>
                <w:sz w:val="16"/>
                <w:szCs w:val="16"/>
                <w:lang w:val="be-BY"/>
              </w:rPr>
              <w:t>ст. в. Чарнякова Я.А.</w:t>
            </w:r>
          </w:p>
        </w:tc>
        <w:tc>
          <w:tcPr>
            <w:tcW w:w="13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57322" w14:textId="77777777" w:rsidR="00635CF0" w:rsidRPr="008B096D" w:rsidRDefault="00635CF0" w:rsidP="00D65D6E">
            <w:pPr>
              <w:pStyle w:val="a3"/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13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A75BD" w14:textId="77777777" w:rsidR="00635CF0" w:rsidRPr="005254D4" w:rsidRDefault="00635CF0" w:rsidP="00D65D6E">
            <w:pPr>
              <w:pStyle w:val="a3"/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2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F74D" w14:textId="00334854" w:rsidR="00635CF0" w:rsidRPr="005254D4" w:rsidRDefault="00635CF0" w:rsidP="00D65D6E">
            <w:pPr>
              <w:pStyle w:val="a3"/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2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36B84" w14:textId="77777777" w:rsidR="00635CF0" w:rsidRPr="005254D4" w:rsidRDefault="00635CF0" w:rsidP="00D65D6E">
            <w:pPr>
              <w:pStyle w:val="a3"/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2682" w:type="dxa"/>
            <w:tcBorders>
              <w:left w:val="single" w:sz="4" w:space="0" w:color="auto"/>
              <w:right w:val="double" w:sz="4" w:space="0" w:color="auto"/>
            </w:tcBorders>
          </w:tcPr>
          <w:p w14:paraId="1207C11E" w14:textId="77777777" w:rsidR="0024777A" w:rsidRPr="00E91286" w:rsidRDefault="0024777A" w:rsidP="0024777A">
            <w:pPr>
              <w:pStyle w:val="a3"/>
              <w:spacing w:line="200" w:lineRule="exact"/>
              <w:jc w:val="center"/>
              <w:rPr>
                <w:b/>
                <w:sz w:val="20"/>
              </w:rPr>
            </w:pPr>
            <w:r w:rsidRPr="00E91286">
              <w:rPr>
                <w:b/>
                <w:sz w:val="20"/>
                <w:lang w:val="be-BY"/>
              </w:rPr>
              <w:t>ГІСТОРЫЯ НАВЕЙШАГА ЧАСУ(С)</w:t>
            </w:r>
          </w:p>
          <w:p w14:paraId="4E884D5A" w14:textId="77777777" w:rsidR="0024777A" w:rsidRPr="00E91286" w:rsidRDefault="0024777A" w:rsidP="0024777A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E91286">
              <w:rPr>
                <w:spacing w:val="-6"/>
                <w:sz w:val="20"/>
                <w:lang w:val="be-BY"/>
              </w:rPr>
              <w:t>ст. в. Арцюшко М.А.</w:t>
            </w:r>
          </w:p>
          <w:p w14:paraId="14FB438E" w14:textId="696152AA" w:rsidR="00635CF0" w:rsidRPr="005254D4" w:rsidRDefault="0024777A" w:rsidP="00E91286">
            <w:pPr>
              <w:pStyle w:val="a3"/>
              <w:spacing w:line="200" w:lineRule="exact"/>
              <w:jc w:val="center"/>
              <w:rPr>
                <w:sz w:val="20"/>
              </w:rPr>
            </w:pPr>
            <w:r w:rsidRPr="00E91286">
              <w:rPr>
                <w:sz w:val="20"/>
                <w:lang w:val="be-BY"/>
              </w:rPr>
              <w:t xml:space="preserve">к. </w:t>
            </w:r>
            <w:r w:rsidR="00E91286" w:rsidRPr="00E91286">
              <w:rPr>
                <w:sz w:val="20"/>
                <w:lang w:val="be-BY"/>
              </w:rPr>
              <w:t>1</w:t>
            </w:r>
            <w:r w:rsidRPr="00E91286">
              <w:rPr>
                <w:sz w:val="20"/>
                <w:lang w:val="be-BY"/>
              </w:rPr>
              <w:t xml:space="preserve">, </w:t>
            </w:r>
            <w:r w:rsidR="00E91286" w:rsidRPr="00E91286">
              <w:rPr>
                <w:sz w:val="20"/>
                <w:lang w:val="be-BY"/>
              </w:rPr>
              <w:t>4-18а</w:t>
            </w:r>
          </w:p>
        </w:tc>
      </w:tr>
      <w:tr w:rsidR="005254D4" w:rsidRPr="00DF3C99" w14:paraId="6C9C8205" w14:textId="77777777" w:rsidTr="00635CF0">
        <w:trPr>
          <w:gridAfter w:val="1"/>
          <w:wAfter w:w="12" w:type="dxa"/>
          <w:cantSplit/>
          <w:trHeight w:val="286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4263E727" w14:textId="77777777" w:rsidR="005254D4" w:rsidRPr="005C12FF" w:rsidRDefault="005254D4" w:rsidP="005254D4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5C12FF">
              <w:rPr>
                <w:b/>
                <w:sz w:val="24"/>
                <w:szCs w:val="24"/>
              </w:rPr>
              <w:t>АЎТОРАК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A7AACC" w14:textId="3A361ADB" w:rsidR="005254D4" w:rsidRPr="005254D4" w:rsidRDefault="005254D4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14448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500F99" w14:textId="4ED732CB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ГІСТОРЫЯ БЕЛАРУСІ НАВЕЙШАГА ЧАСУ (Л)</w:t>
            </w:r>
          </w:p>
          <w:p w14:paraId="3E736954" w14:textId="3555FE02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ст. в . Тыкун С.І.</w:t>
            </w:r>
            <w:r w:rsidR="00A87A88">
              <w:rPr>
                <w:sz w:val="20"/>
                <w:lang w:val="be-BY"/>
              </w:rPr>
              <w:t xml:space="preserve"> к. 2, 3-22</w:t>
            </w:r>
          </w:p>
        </w:tc>
      </w:tr>
      <w:tr w:rsidR="005254D4" w:rsidRPr="000728B5" w14:paraId="0FCBA064" w14:textId="77777777" w:rsidTr="00635CF0">
        <w:trPr>
          <w:gridAfter w:val="1"/>
          <w:wAfter w:w="12" w:type="dxa"/>
          <w:cantSplit/>
          <w:trHeight w:val="379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B34F719" w14:textId="77777777" w:rsidR="005254D4" w:rsidRPr="005C12FF" w:rsidRDefault="005254D4" w:rsidP="005254D4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2" w:type="dxa"/>
            <w:tcBorders>
              <w:left w:val="double" w:sz="4" w:space="0" w:color="auto"/>
              <w:right w:val="double" w:sz="4" w:space="0" w:color="auto"/>
            </w:tcBorders>
          </w:tcPr>
          <w:p w14:paraId="49F84888" w14:textId="4C2F35D5" w:rsidR="005254D4" w:rsidRPr="005254D4" w:rsidRDefault="005254D4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14448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81C309" w14:textId="03EDC727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ГІСТОРЫЯ РАСІІ І УКРАІНЫ (Л)</w:t>
            </w:r>
          </w:p>
          <w:p w14:paraId="7F08CDC9" w14:textId="5B71C94F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дац. Жыхараў С.Б.</w:t>
            </w:r>
            <w:r w:rsidR="00A87A88">
              <w:rPr>
                <w:sz w:val="20"/>
                <w:lang w:val="be-BY"/>
              </w:rPr>
              <w:t xml:space="preserve"> к. 2, 3-22</w:t>
            </w:r>
          </w:p>
        </w:tc>
      </w:tr>
      <w:tr w:rsidR="005254D4" w:rsidRPr="00A87A88" w14:paraId="7694510B" w14:textId="77777777" w:rsidTr="00635CF0">
        <w:trPr>
          <w:gridAfter w:val="1"/>
          <w:wAfter w:w="12" w:type="dxa"/>
          <w:cantSplit/>
          <w:trHeight w:val="379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1D4E649" w14:textId="77777777" w:rsidR="005254D4" w:rsidRPr="00A87A88" w:rsidRDefault="005254D4" w:rsidP="005254D4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2" w:type="dxa"/>
            <w:tcBorders>
              <w:left w:val="double" w:sz="4" w:space="0" w:color="auto"/>
              <w:right w:val="double" w:sz="4" w:space="0" w:color="auto"/>
            </w:tcBorders>
          </w:tcPr>
          <w:p w14:paraId="2F933CB6" w14:textId="55F0A234" w:rsidR="005254D4" w:rsidRPr="00A87A88" w:rsidRDefault="005254D4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A87A88">
              <w:rPr>
                <w:b/>
                <w:i/>
                <w:sz w:val="26"/>
                <w:szCs w:val="26"/>
                <w:lang w:val="be-BY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A87A88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3533" w:type="dxa"/>
            <w:gridSpan w:val="2"/>
            <w:tcBorders>
              <w:left w:val="double" w:sz="4" w:space="0" w:color="auto"/>
            </w:tcBorders>
          </w:tcPr>
          <w:p w14:paraId="3E8CE2D1" w14:textId="38FF808E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ФІЗІЧНАЯ КУЛЬТУРА</w:t>
            </w:r>
            <w:r w:rsidR="007D354F">
              <w:rPr>
                <w:b/>
                <w:sz w:val="20"/>
                <w:lang w:val="be-BY"/>
              </w:rPr>
              <w:t xml:space="preserve"> (ПЗ)</w:t>
            </w:r>
          </w:p>
        </w:tc>
        <w:tc>
          <w:tcPr>
            <w:tcW w:w="2693" w:type="dxa"/>
            <w:gridSpan w:val="3"/>
            <w:vAlign w:val="center"/>
          </w:tcPr>
          <w:p w14:paraId="1F12BAF9" w14:textId="167487A1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ГІСТОРЫЯ РАСІІ І УКРАІНЫ (С)</w:t>
            </w:r>
          </w:p>
          <w:p w14:paraId="43EA3A94" w14:textId="093017E7" w:rsidR="005254D4" w:rsidRPr="00A87A88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дац. Жыхараў С.Б.</w:t>
            </w:r>
            <w:r w:rsidR="00A87A88">
              <w:rPr>
                <w:sz w:val="20"/>
                <w:lang w:val="be-BY"/>
              </w:rPr>
              <w:t xml:space="preserve"> к. 3, 203</w:t>
            </w:r>
          </w:p>
        </w:tc>
        <w:tc>
          <w:tcPr>
            <w:tcW w:w="2693" w:type="dxa"/>
            <w:gridSpan w:val="3"/>
            <w:vAlign w:val="center"/>
          </w:tcPr>
          <w:p w14:paraId="1584F5BA" w14:textId="23D184C1" w:rsidR="005254D4" w:rsidRPr="005254D4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ПЕДАГОГІКА (С)</w:t>
            </w:r>
          </w:p>
          <w:p w14:paraId="62C48837" w14:textId="77777777" w:rsidR="005254D4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ст. в. Потрасаў А.Э.</w:t>
            </w:r>
          </w:p>
          <w:p w14:paraId="2CC9E1B4" w14:textId="6A68308A" w:rsidR="00A87A88" w:rsidRPr="00A87A88" w:rsidRDefault="00A87A88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>к. 8, 2-3</w:t>
            </w:r>
          </w:p>
        </w:tc>
        <w:tc>
          <w:tcPr>
            <w:tcW w:w="2835" w:type="dxa"/>
            <w:gridSpan w:val="2"/>
            <w:vAlign w:val="center"/>
          </w:tcPr>
          <w:p w14:paraId="79CC8060" w14:textId="77777777" w:rsidR="001C3393" w:rsidRPr="00EE4E7A" w:rsidRDefault="001C3393" w:rsidP="001C3393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EE4E7A">
              <w:rPr>
                <w:b/>
                <w:sz w:val="20"/>
                <w:lang w:val="be-BY"/>
              </w:rPr>
              <w:t>ГІСТОРЫЯ БЕЛАРУСІ НАВЕЙШАГА ЧАСУ (С)</w:t>
            </w:r>
          </w:p>
          <w:p w14:paraId="3565E4A7" w14:textId="77777777" w:rsidR="001C3393" w:rsidRPr="008B096D" w:rsidRDefault="001C3393" w:rsidP="001C3393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EE4E7A">
              <w:rPr>
                <w:sz w:val="20"/>
                <w:lang w:val="be-BY"/>
              </w:rPr>
              <w:t>в.-ст. Загароўская Г.В.</w:t>
            </w:r>
            <w:r w:rsidRPr="008B096D">
              <w:rPr>
                <w:sz w:val="20"/>
                <w:lang w:val="be-BY"/>
              </w:rPr>
              <w:t xml:space="preserve"> </w:t>
            </w:r>
          </w:p>
          <w:p w14:paraId="71B29053" w14:textId="723592A3" w:rsidR="005254D4" w:rsidRPr="005254D4" w:rsidRDefault="00EE4E7A" w:rsidP="00EE4E7A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>к.2, 3-15</w:t>
            </w:r>
          </w:p>
        </w:tc>
        <w:tc>
          <w:tcPr>
            <w:tcW w:w="2694" w:type="dxa"/>
            <w:gridSpan w:val="2"/>
            <w:tcBorders>
              <w:right w:val="double" w:sz="4" w:space="0" w:color="auto"/>
            </w:tcBorders>
            <w:vAlign w:val="center"/>
          </w:tcPr>
          <w:p w14:paraId="6A57BAE2" w14:textId="5618170B" w:rsidR="005254D4" w:rsidRPr="00A87A88" w:rsidRDefault="005254D4" w:rsidP="00D65D6E">
            <w:pPr>
              <w:pStyle w:val="a3"/>
              <w:spacing w:line="200" w:lineRule="exact"/>
              <w:ind w:left="-83" w:right="-107"/>
              <w:jc w:val="center"/>
              <w:rPr>
                <w:spacing w:val="-6"/>
                <w:sz w:val="20"/>
                <w:lang w:val="be-BY"/>
              </w:rPr>
            </w:pPr>
            <w:r w:rsidRPr="001E149E">
              <w:rPr>
                <w:b/>
                <w:spacing w:val="-6"/>
                <w:sz w:val="20"/>
                <w:lang w:val="be-BY"/>
              </w:rPr>
              <w:t>ГІСТОРЫЯ КРАІН ЛАЦІНСКАЙ АМЕРЫКІ</w:t>
            </w:r>
            <w:r w:rsidRPr="00A87A88">
              <w:rPr>
                <w:b/>
                <w:spacing w:val="-6"/>
                <w:sz w:val="20"/>
                <w:lang w:val="be-BY"/>
              </w:rPr>
              <w:t xml:space="preserve"> (С</w:t>
            </w:r>
            <w:r w:rsidRPr="00A87A88">
              <w:rPr>
                <w:spacing w:val="-6"/>
                <w:sz w:val="20"/>
                <w:lang w:val="be-BY"/>
              </w:rPr>
              <w:t>)</w:t>
            </w:r>
          </w:p>
          <w:p w14:paraId="4A0EAA94" w14:textId="77777777" w:rsidR="00A87A88" w:rsidRDefault="005254D4" w:rsidP="00D65D6E">
            <w:pPr>
              <w:pStyle w:val="a3"/>
              <w:spacing w:line="200" w:lineRule="exact"/>
              <w:jc w:val="center"/>
              <w:rPr>
                <w:spacing w:val="-6"/>
                <w:sz w:val="20"/>
                <w:lang w:val="be-BY"/>
              </w:rPr>
            </w:pPr>
            <w:r w:rsidRPr="001E149E">
              <w:rPr>
                <w:spacing w:val="-6"/>
                <w:sz w:val="20"/>
                <w:lang w:val="be-BY"/>
              </w:rPr>
              <w:t>ст. в. Арцюшко М.А.</w:t>
            </w:r>
          </w:p>
          <w:p w14:paraId="42A95E52" w14:textId="74E681CE" w:rsidR="005254D4" w:rsidRPr="001E149E" w:rsidRDefault="00A87A88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>
              <w:rPr>
                <w:spacing w:val="-6"/>
                <w:sz w:val="20"/>
                <w:lang w:val="be-BY"/>
              </w:rPr>
              <w:t xml:space="preserve"> к. 1, 4-18а</w:t>
            </w:r>
          </w:p>
        </w:tc>
      </w:tr>
      <w:tr w:rsidR="005254D4" w:rsidRPr="00061DE6" w14:paraId="43F1ABBB" w14:textId="77777777" w:rsidTr="00635CF0">
        <w:trPr>
          <w:gridAfter w:val="1"/>
          <w:wAfter w:w="12" w:type="dxa"/>
          <w:cantSplit/>
          <w:trHeight w:val="47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2F60A5C" w14:textId="77777777" w:rsidR="005254D4" w:rsidRPr="00A87A88" w:rsidRDefault="005254D4" w:rsidP="005254D4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2" w:type="dxa"/>
            <w:tcBorders>
              <w:left w:val="double" w:sz="4" w:space="0" w:color="auto"/>
              <w:right w:val="double" w:sz="4" w:space="0" w:color="auto"/>
            </w:tcBorders>
          </w:tcPr>
          <w:p w14:paraId="23F82C89" w14:textId="04527D89" w:rsidR="005254D4" w:rsidRPr="00A87A88" w:rsidRDefault="005254D4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A87A88">
              <w:rPr>
                <w:b/>
                <w:i/>
                <w:sz w:val="26"/>
                <w:szCs w:val="26"/>
                <w:lang w:val="be-BY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A87A88">
              <w:rPr>
                <w:b/>
                <w:i/>
                <w:sz w:val="26"/>
                <w:szCs w:val="26"/>
                <w:lang w:val="be-BY"/>
              </w:rPr>
              <w:t>35</w:t>
            </w:r>
          </w:p>
        </w:tc>
        <w:tc>
          <w:tcPr>
            <w:tcW w:w="3533" w:type="dxa"/>
            <w:gridSpan w:val="2"/>
            <w:tcBorders>
              <w:left w:val="double" w:sz="4" w:space="0" w:color="auto"/>
              <w:right w:val="single" w:sz="4" w:space="0" w:color="auto"/>
            </w:tcBorders>
          </w:tcPr>
          <w:p w14:paraId="4268319E" w14:textId="53CCCF1D" w:rsidR="005254D4" w:rsidRPr="008B096D" w:rsidRDefault="005254D4" w:rsidP="00D65D6E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8B096D">
              <w:rPr>
                <w:b/>
                <w:sz w:val="20"/>
                <w:lang w:val="be-BY"/>
              </w:rPr>
              <w:t>ГІСТОРЫЯ ПАЎДНЁВЫХ І ЗАХОДНІХ СЛАВЯН (</w:t>
            </w:r>
            <w:r w:rsidR="0024777A">
              <w:rPr>
                <w:b/>
                <w:sz w:val="20"/>
                <w:lang w:val="be-BY"/>
              </w:rPr>
              <w:t>С</w:t>
            </w:r>
            <w:r w:rsidRPr="008B096D">
              <w:rPr>
                <w:b/>
                <w:sz w:val="20"/>
                <w:lang w:val="be-BY"/>
              </w:rPr>
              <w:t>)</w:t>
            </w:r>
          </w:p>
          <w:p w14:paraId="341DE590" w14:textId="4EE574B2" w:rsidR="005254D4" w:rsidRPr="008B096D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z w:val="20"/>
                <w:lang w:val="be-BY"/>
              </w:rPr>
              <w:t>ст. в. Арцюшко М.А.</w:t>
            </w:r>
            <w:r w:rsidR="008B096D" w:rsidRPr="008B096D">
              <w:rPr>
                <w:sz w:val="20"/>
                <w:lang w:val="be-BY"/>
              </w:rPr>
              <w:t xml:space="preserve"> к. 3, 124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6D46A1" w14:textId="4FC510CB" w:rsidR="005254D4" w:rsidRPr="008B096D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CD88540" w14:textId="7AFCFF15" w:rsidR="005254D4" w:rsidRPr="008B096D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88A305" w14:textId="77777777" w:rsidR="0012739D" w:rsidRPr="00EB0E7E" w:rsidRDefault="0012739D" w:rsidP="0012739D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EB0E7E">
              <w:rPr>
                <w:b/>
                <w:sz w:val="20"/>
                <w:lang w:val="be-BY"/>
              </w:rPr>
              <w:t>ПЕДАГОГІКА (С)</w:t>
            </w:r>
          </w:p>
          <w:p w14:paraId="440BE88F" w14:textId="3B241CB1" w:rsidR="005254D4" w:rsidRPr="00182B52" w:rsidRDefault="0012739D" w:rsidP="0012739D">
            <w:pPr>
              <w:pStyle w:val="a3"/>
              <w:spacing w:line="200" w:lineRule="exact"/>
              <w:jc w:val="center"/>
              <w:rPr>
                <w:color w:val="FF0000"/>
                <w:sz w:val="20"/>
                <w:lang w:val="be-BY"/>
              </w:rPr>
            </w:pPr>
            <w:r w:rsidRPr="00EB0E7E">
              <w:rPr>
                <w:sz w:val="20"/>
                <w:lang w:val="be-BY"/>
              </w:rPr>
              <w:t>ст. в. Потрасаў А.Э.</w:t>
            </w:r>
            <w:r w:rsidR="00061DE6">
              <w:rPr>
                <w:sz w:val="20"/>
                <w:lang w:val="be-BY"/>
              </w:rPr>
              <w:t xml:space="preserve"> к. 3, 130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5DAFFFB5" w14:textId="31BBF08B" w:rsidR="005254D4" w:rsidRPr="00061DE6" w:rsidRDefault="005254D4" w:rsidP="00D65D6E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</w:p>
        </w:tc>
      </w:tr>
      <w:tr w:rsidR="00361BDD" w:rsidRPr="000728B5" w14:paraId="5B0A58D3" w14:textId="77777777" w:rsidTr="00635CF0">
        <w:trPr>
          <w:gridAfter w:val="1"/>
          <w:wAfter w:w="12" w:type="dxa"/>
          <w:cantSplit/>
          <w:trHeight w:val="344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2955EAC5" w14:textId="77777777" w:rsidR="00361BDD" w:rsidRPr="00061DE6" w:rsidRDefault="00361BDD" w:rsidP="00361BDD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061DE6">
              <w:rPr>
                <w:b/>
                <w:sz w:val="24"/>
                <w:szCs w:val="24"/>
                <w:lang w:val="be-BY"/>
              </w:rPr>
              <w:t>СЕРАДА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01C4621" w14:textId="5029E7B3" w:rsidR="00361BDD" w:rsidRPr="00061DE6" w:rsidRDefault="00361BDD" w:rsidP="00361BD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061DE6">
              <w:rPr>
                <w:b/>
                <w:i/>
                <w:sz w:val="26"/>
                <w:szCs w:val="26"/>
                <w:lang w:val="be-BY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061DE6">
              <w:rPr>
                <w:b/>
                <w:i/>
                <w:sz w:val="26"/>
                <w:szCs w:val="26"/>
                <w:lang w:val="be-BY"/>
              </w:rPr>
              <w:t>00</w:t>
            </w:r>
          </w:p>
        </w:tc>
        <w:tc>
          <w:tcPr>
            <w:tcW w:w="14448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5D375B4" w14:textId="74B6A1B4" w:rsidR="00361BDD" w:rsidRPr="005254D4" w:rsidRDefault="00361BDD" w:rsidP="00361BDD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ФРАНЦЫСК СКАРЫНА: ЖЫЦЦЁ І ДЗЕЙНАСЦЬ Ў ГІСТОРЫКА-КУЛЬТУРНЫМ КАНТЭНСЦЕ ЭПОХІ (Л)</w:t>
            </w:r>
          </w:p>
          <w:p w14:paraId="28803F55" w14:textId="0005C18B" w:rsidR="00361BDD" w:rsidRPr="005254D4" w:rsidRDefault="00361BDD" w:rsidP="00361BDD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дац. Міхедзька В.А.</w:t>
            </w:r>
            <w:r w:rsidR="00A87A88">
              <w:rPr>
                <w:sz w:val="20"/>
                <w:lang w:val="be-BY"/>
              </w:rPr>
              <w:t xml:space="preserve"> к. 2, 3-22</w:t>
            </w:r>
          </w:p>
        </w:tc>
      </w:tr>
      <w:tr w:rsidR="00361BDD" w:rsidRPr="00A87A88" w14:paraId="2325086C" w14:textId="77777777" w:rsidTr="00635CF0">
        <w:trPr>
          <w:gridAfter w:val="1"/>
          <w:wAfter w:w="12" w:type="dxa"/>
          <w:cantSplit/>
          <w:trHeight w:val="41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6FE724A" w14:textId="77777777" w:rsidR="00361BDD" w:rsidRPr="00A87A88" w:rsidRDefault="00361BDD" w:rsidP="00361BDD">
            <w:pPr>
              <w:pStyle w:val="a3"/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802" w:type="dxa"/>
            <w:tcBorders>
              <w:left w:val="double" w:sz="4" w:space="0" w:color="auto"/>
              <w:right w:val="double" w:sz="4" w:space="0" w:color="auto"/>
            </w:tcBorders>
          </w:tcPr>
          <w:p w14:paraId="5A736057" w14:textId="195C859C" w:rsidR="00361BDD" w:rsidRPr="00A87A88" w:rsidRDefault="00361BDD" w:rsidP="00361BD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A87A88">
              <w:rPr>
                <w:b/>
                <w:i/>
                <w:sz w:val="26"/>
                <w:szCs w:val="26"/>
                <w:lang w:val="be-BY"/>
              </w:rPr>
              <w:t>10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A87A88">
              <w:rPr>
                <w:b/>
                <w:i/>
                <w:sz w:val="26"/>
                <w:szCs w:val="26"/>
                <w:lang w:val="be-BY"/>
              </w:rPr>
              <w:t>45</w:t>
            </w:r>
          </w:p>
        </w:tc>
        <w:tc>
          <w:tcPr>
            <w:tcW w:w="14448" w:type="dxa"/>
            <w:gridSpan w:val="12"/>
            <w:tcBorders>
              <w:left w:val="double" w:sz="4" w:space="0" w:color="auto"/>
              <w:right w:val="double" w:sz="4" w:space="0" w:color="auto"/>
            </w:tcBorders>
          </w:tcPr>
          <w:p w14:paraId="1743D32F" w14:textId="0D8CE6F0" w:rsidR="00361BDD" w:rsidRPr="005254D4" w:rsidRDefault="00361BDD" w:rsidP="00361BDD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ПАЎСЯДЗЁННАЕ ЖЫЦЦЁ ГАРАЖАН БЕЛАРУСІ Ў ДРУГОЙ ПАЛОВЕ 19 – ПАЧАТКУ 20 СТ. (Л)</w:t>
            </w:r>
          </w:p>
          <w:p w14:paraId="200962EE" w14:textId="289B8377" w:rsidR="00361BDD" w:rsidRPr="005254D4" w:rsidRDefault="00361BDD" w:rsidP="00361BDD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дац Яшчанка А.Р.</w:t>
            </w:r>
            <w:r w:rsidR="00A87A88">
              <w:rPr>
                <w:sz w:val="20"/>
                <w:lang w:val="be-BY"/>
              </w:rPr>
              <w:t xml:space="preserve"> к. 2, 3-22</w:t>
            </w:r>
          </w:p>
        </w:tc>
      </w:tr>
      <w:tr w:rsidR="00361BDD" w:rsidRPr="00DF3C99" w14:paraId="39AB3D9C" w14:textId="77777777" w:rsidTr="007E3BDD">
        <w:trPr>
          <w:gridAfter w:val="1"/>
          <w:wAfter w:w="12" w:type="dxa"/>
          <w:cantSplit/>
          <w:trHeight w:val="115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EC0E768" w14:textId="77777777" w:rsidR="00361BDD" w:rsidRPr="00A87A88" w:rsidRDefault="00361BDD" w:rsidP="00361BDD">
            <w:pPr>
              <w:pStyle w:val="a3"/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802" w:type="dxa"/>
            <w:tcBorders>
              <w:left w:val="double" w:sz="4" w:space="0" w:color="auto"/>
              <w:right w:val="double" w:sz="4" w:space="0" w:color="auto"/>
            </w:tcBorders>
          </w:tcPr>
          <w:p w14:paraId="297A6842" w14:textId="48E38779" w:rsidR="00361BDD" w:rsidRPr="00A87A88" w:rsidRDefault="00361BDD" w:rsidP="00361BD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A87A88">
              <w:rPr>
                <w:b/>
                <w:i/>
                <w:sz w:val="26"/>
                <w:szCs w:val="26"/>
                <w:lang w:val="be-BY"/>
              </w:rPr>
              <w:t>12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A87A88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14448" w:type="dxa"/>
            <w:gridSpan w:val="12"/>
            <w:tcBorders>
              <w:left w:val="double" w:sz="4" w:space="0" w:color="auto"/>
              <w:right w:val="double" w:sz="4" w:space="0" w:color="auto"/>
            </w:tcBorders>
          </w:tcPr>
          <w:p w14:paraId="57FE7FE5" w14:textId="6DD165A1" w:rsidR="00361BDD" w:rsidRPr="005254D4" w:rsidRDefault="00361BDD" w:rsidP="00361BDD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ГІСТОРЫЯ КРАІН ЛАЦІНСКАЙ АМЕРЫКІ (Л)</w:t>
            </w:r>
          </w:p>
          <w:p w14:paraId="597D5ED0" w14:textId="17E2A8BC" w:rsidR="00361BDD" w:rsidRPr="005254D4" w:rsidRDefault="00361BDD" w:rsidP="00361BDD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ст. в. Арцюшко М.А.</w:t>
            </w:r>
            <w:r w:rsidR="00A87A88">
              <w:rPr>
                <w:sz w:val="20"/>
                <w:lang w:val="be-BY"/>
              </w:rPr>
              <w:t xml:space="preserve"> к. 2, 3-22</w:t>
            </w:r>
          </w:p>
        </w:tc>
      </w:tr>
      <w:tr w:rsidR="00361BDD" w:rsidRPr="00DE2AC0" w14:paraId="71E88612" w14:textId="77777777" w:rsidTr="008C017F">
        <w:trPr>
          <w:gridAfter w:val="1"/>
          <w:wAfter w:w="12" w:type="dxa"/>
          <w:cantSplit/>
          <w:trHeight w:val="734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96760A9" w14:textId="77777777" w:rsidR="00361BDD" w:rsidRPr="00DF3C99" w:rsidRDefault="00361BDD" w:rsidP="00361BDD">
            <w:pPr>
              <w:pStyle w:val="a3"/>
              <w:ind w:left="113" w:right="113"/>
              <w:jc w:val="center"/>
              <w:rPr>
                <w:b/>
              </w:rPr>
            </w:pPr>
          </w:p>
        </w:tc>
        <w:tc>
          <w:tcPr>
            <w:tcW w:w="802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0DF42F2E" w14:textId="7AB9EBE7" w:rsidR="00361BDD" w:rsidRPr="005254D4" w:rsidRDefault="00361BDD" w:rsidP="00361BD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14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35</w:t>
            </w:r>
          </w:p>
        </w:tc>
        <w:tc>
          <w:tcPr>
            <w:tcW w:w="3533" w:type="dxa"/>
            <w:gridSpan w:val="2"/>
            <w:tcBorders>
              <w:left w:val="double" w:sz="4" w:space="0" w:color="auto"/>
              <w:right w:val="single" w:sz="4" w:space="0" w:color="auto"/>
            </w:tcBorders>
          </w:tcPr>
          <w:p w14:paraId="64636D4A" w14:textId="77777777" w:rsidR="00361BDD" w:rsidRPr="008B096D" w:rsidRDefault="00361BDD" w:rsidP="00361BDD">
            <w:pPr>
              <w:pStyle w:val="a3"/>
              <w:spacing w:line="200" w:lineRule="exac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8B096D">
              <w:rPr>
                <w:b/>
                <w:spacing w:val="-10"/>
                <w:sz w:val="18"/>
                <w:szCs w:val="18"/>
                <w:lang w:val="be-BY"/>
              </w:rPr>
              <w:t>ФРАНЦЫСК СКАРЫНА: ЖЫЦЦЁ І ДЗЕЙНАСЦЬ Ў ГІСТОРЫКА-КУЛЬТУРНЫМ КАНТЭНСЦЕ ЭПОХІ (С)</w:t>
            </w:r>
          </w:p>
          <w:p w14:paraId="26959D75" w14:textId="0549D1E1" w:rsidR="00361BDD" w:rsidRPr="008B096D" w:rsidRDefault="00361BDD" w:rsidP="00361BDD">
            <w:pPr>
              <w:pStyle w:val="a3"/>
              <w:spacing w:line="200" w:lineRule="exact"/>
              <w:jc w:val="center"/>
              <w:rPr>
                <w:sz w:val="18"/>
                <w:szCs w:val="18"/>
                <w:lang w:val="be-BY"/>
              </w:rPr>
            </w:pPr>
            <w:r w:rsidRPr="008B096D">
              <w:rPr>
                <w:spacing w:val="-10"/>
                <w:sz w:val="18"/>
                <w:szCs w:val="18"/>
                <w:lang w:val="be-BY"/>
              </w:rPr>
              <w:t>в.-ст. Рымашэўская К.А.</w:t>
            </w:r>
            <w:r w:rsidR="008B096D" w:rsidRPr="008B096D">
              <w:rPr>
                <w:spacing w:val="-10"/>
                <w:sz w:val="18"/>
                <w:szCs w:val="18"/>
                <w:lang w:val="be-BY"/>
              </w:rPr>
              <w:t xml:space="preserve"> к. 3, 124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71E090B" w14:textId="3F4F0949" w:rsidR="00361BDD" w:rsidRPr="00D7494E" w:rsidRDefault="00361BDD" w:rsidP="00361BDD">
            <w:pPr>
              <w:pStyle w:val="a3"/>
              <w:spacing w:line="200" w:lineRule="exact"/>
              <w:jc w:val="center"/>
              <w:rPr>
                <w:b/>
                <w:sz w:val="20"/>
                <w:lang w:val="be-BY"/>
              </w:rPr>
            </w:pPr>
            <w:r w:rsidRPr="00D7494E">
              <w:rPr>
                <w:b/>
                <w:sz w:val="20"/>
                <w:lang w:val="be-BY"/>
              </w:rPr>
              <w:t>ПСІХАЛОГІЯ (С)</w:t>
            </w:r>
          </w:p>
          <w:p w14:paraId="67B54A6E" w14:textId="77777777" w:rsidR="00361BDD" w:rsidRPr="00D7494E" w:rsidRDefault="00361BDD" w:rsidP="00361BDD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D7494E">
              <w:rPr>
                <w:sz w:val="20"/>
                <w:lang w:val="be-BY"/>
              </w:rPr>
              <w:t>ст. в. Жураўлёва А.Я.</w:t>
            </w:r>
          </w:p>
          <w:p w14:paraId="56091A94" w14:textId="17FBA284" w:rsidR="008B096D" w:rsidRPr="008B096D" w:rsidRDefault="008B096D" w:rsidP="00361BDD">
            <w:pPr>
              <w:pStyle w:val="a3"/>
              <w:spacing w:line="200" w:lineRule="exact"/>
              <w:jc w:val="center"/>
              <w:rPr>
                <w:sz w:val="20"/>
              </w:rPr>
            </w:pPr>
            <w:r w:rsidRPr="00D7494E">
              <w:rPr>
                <w:sz w:val="20"/>
                <w:lang w:val="be-BY"/>
              </w:rPr>
              <w:t>к. 3, 130</w:t>
            </w:r>
          </w:p>
        </w:tc>
        <w:tc>
          <w:tcPr>
            <w:tcW w:w="269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45DDCD" w14:textId="77777777" w:rsidR="00F43836" w:rsidRPr="008B096D" w:rsidRDefault="00F43836" w:rsidP="00F43836">
            <w:pPr>
              <w:pStyle w:val="a3"/>
              <w:spacing w:line="200" w:lineRule="exact"/>
              <w:ind w:right="-113"/>
              <w:jc w:val="center"/>
              <w:rPr>
                <w:b/>
                <w:sz w:val="16"/>
                <w:szCs w:val="16"/>
                <w:lang w:val="be-BY"/>
              </w:rPr>
            </w:pPr>
            <w:r w:rsidRPr="008B096D">
              <w:rPr>
                <w:b/>
                <w:sz w:val="16"/>
                <w:szCs w:val="16"/>
                <w:lang w:val="be-BY"/>
              </w:rPr>
              <w:t>РУСКАЯ МОВА ЯК ЗАМЕЖНАЯ</w:t>
            </w:r>
          </w:p>
          <w:p w14:paraId="45B93C32" w14:textId="1DF4244C" w:rsidR="00361BDD" w:rsidRPr="008B096D" w:rsidRDefault="00F43836" w:rsidP="00361BDD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z w:val="20"/>
                <w:lang w:val="be-BY"/>
              </w:rPr>
              <w:t>Грачышкіна Я.П.</w:t>
            </w:r>
            <w:r w:rsidR="006E783C">
              <w:rPr>
                <w:sz w:val="20"/>
                <w:lang w:val="be-BY"/>
              </w:rPr>
              <w:t xml:space="preserve"> </w:t>
            </w:r>
            <w:r w:rsidR="006E783C" w:rsidRPr="006E783C">
              <w:rPr>
                <w:b/>
                <w:sz w:val="20"/>
                <w:lang w:val="be-BY"/>
              </w:rPr>
              <w:t>(ПЗ)</w:t>
            </w:r>
          </w:p>
          <w:p w14:paraId="364D7DF4" w14:textId="34B40055" w:rsidR="008B096D" w:rsidRPr="008B096D" w:rsidRDefault="008B096D" w:rsidP="00361BDD">
            <w:pPr>
              <w:pStyle w:val="a3"/>
              <w:spacing w:line="20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z w:val="20"/>
                <w:lang w:val="be-BY"/>
              </w:rPr>
              <w:t>к. 2, 2-16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09743B" w14:textId="00442C34" w:rsidR="00361BDD" w:rsidRPr="00A87A88" w:rsidRDefault="00361BDD" w:rsidP="00361BDD">
            <w:pPr>
              <w:pStyle w:val="a3"/>
              <w:spacing w:line="200" w:lineRule="exact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0A4EB6B5" w14:textId="7D1C7439" w:rsidR="00361BDD" w:rsidRPr="00DE2AC0" w:rsidRDefault="00361BDD" w:rsidP="00361BDD">
            <w:pPr>
              <w:pStyle w:val="a3"/>
              <w:spacing w:line="200" w:lineRule="exact"/>
              <w:jc w:val="center"/>
              <w:rPr>
                <w:b/>
                <w:sz w:val="18"/>
                <w:szCs w:val="18"/>
                <w:lang w:val="be-BY"/>
              </w:rPr>
            </w:pPr>
            <w:r w:rsidRPr="00DE2AC0">
              <w:rPr>
                <w:b/>
                <w:sz w:val="18"/>
                <w:szCs w:val="18"/>
                <w:lang w:val="be-BY"/>
              </w:rPr>
              <w:t xml:space="preserve">ПАЎСЯДЗЁННАЕ ЖЫЦЦЁ ГАРАЖАН БЕЛАРУСІ Ў ДРУГОЙ ПАЛОВЕ 19 – ПАЧАТКУ 20 СТ. (С) </w:t>
            </w:r>
          </w:p>
          <w:p w14:paraId="2AD2BEA5" w14:textId="55CC6460" w:rsidR="00361BDD" w:rsidRPr="00DE2AC0" w:rsidRDefault="00361BDD" w:rsidP="00361BDD">
            <w:pPr>
              <w:pStyle w:val="a3"/>
              <w:spacing w:line="200" w:lineRule="exact"/>
              <w:jc w:val="center"/>
              <w:rPr>
                <w:sz w:val="18"/>
                <w:szCs w:val="18"/>
                <w:lang w:val="be-BY"/>
              </w:rPr>
            </w:pPr>
            <w:r w:rsidRPr="00DE2AC0">
              <w:rPr>
                <w:sz w:val="18"/>
                <w:szCs w:val="18"/>
                <w:lang w:val="be-BY"/>
              </w:rPr>
              <w:t>в.-ст. Загароўская Г.В.</w:t>
            </w:r>
            <w:r w:rsidR="00DE2AC0" w:rsidRPr="00DE2AC0">
              <w:rPr>
                <w:sz w:val="18"/>
                <w:szCs w:val="18"/>
                <w:lang w:val="be-BY"/>
              </w:rPr>
              <w:t xml:space="preserve"> к. 4, 5-11</w:t>
            </w:r>
          </w:p>
        </w:tc>
      </w:tr>
      <w:tr w:rsidR="005254D4" w:rsidRPr="00DE2AC0" w14:paraId="07C682C3" w14:textId="77777777" w:rsidTr="00635CF0">
        <w:trPr>
          <w:gridAfter w:val="1"/>
          <w:wAfter w:w="12" w:type="dxa"/>
          <w:cantSplit/>
          <w:trHeight w:val="169"/>
        </w:trPr>
        <w:tc>
          <w:tcPr>
            <w:tcW w:w="47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006C6158" w14:textId="77777777" w:rsidR="00B56A96" w:rsidRPr="00DF3C99" w:rsidRDefault="00B56A96" w:rsidP="00D22421">
            <w:pPr>
              <w:pStyle w:val="a3"/>
              <w:ind w:left="113" w:right="113"/>
              <w:jc w:val="center"/>
              <w:rPr>
                <w:b/>
              </w:rPr>
            </w:pPr>
          </w:p>
        </w:tc>
        <w:tc>
          <w:tcPr>
            <w:tcW w:w="80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DF29BC" w14:textId="77777777" w:rsidR="00B56A96" w:rsidRPr="005254D4" w:rsidRDefault="00B56A96" w:rsidP="005254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3533" w:type="dxa"/>
            <w:gridSpan w:val="2"/>
            <w:tcBorders>
              <w:left w:val="double" w:sz="4" w:space="0" w:color="auto"/>
              <w:right w:val="single" w:sz="4" w:space="0" w:color="auto"/>
            </w:tcBorders>
          </w:tcPr>
          <w:p w14:paraId="57FAFAC7" w14:textId="396154A8" w:rsidR="004937FC" w:rsidRPr="008B096D" w:rsidRDefault="004937FC" w:rsidP="00D65D6E">
            <w:pPr>
              <w:pStyle w:val="a3"/>
              <w:spacing w:line="200" w:lineRule="exact"/>
              <w:jc w:val="center"/>
              <w:rPr>
                <w:b/>
                <w:sz w:val="18"/>
                <w:szCs w:val="18"/>
                <w:lang w:val="be-BY"/>
              </w:rPr>
            </w:pPr>
            <w:r w:rsidRPr="008B096D">
              <w:rPr>
                <w:b/>
                <w:sz w:val="18"/>
                <w:szCs w:val="18"/>
                <w:lang w:val="be-BY"/>
              </w:rPr>
              <w:t xml:space="preserve">ПАЎСЯДЗЁННАЕ ЖЫЦЦЁ ГАРАЖАН БЕЛАРУСІ Ў ДРУГОЙ ПАЛОВЕ 19 – ПАЧАТКУ 20 СТ. </w:t>
            </w:r>
            <w:r w:rsidR="007E641B" w:rsidRPr="008B096D">
              <w:rPr>
                <w:b/>
                <w:sz w:val="18"/>
                <w:szCs w:val="18"/>
                <w:lang w:val="be-BY"/>
              </w:rPr>
              <w:t>(С)</w:t>
            </w:r>
          </w:p>
          <w:p w14:paraId="3122864A" w14:textId="4EC672FB" w:rsidR="001D5337" w:rsidRPr="008B096D" w:rsidRDefault="004937FC" w:rsidP="00D65D6E">
            <w:pPr>
              <w:pStyle w:val="a3"/>
              <w:spacing w:line="200" w:lineRule="exact"/>
              <w:jc w:val="center"/>
              <w:rPr>
                <w:sz w:val="18"/>
                <w:szCs w:val="18"/>
                <w:highlight w:val="yellow"/>
                <w:lang w:val="be-BY"/>
              </w:rPr>
            </w:pPr>
            <w:r w:rsidRPr="008B096D">
              <w:rPr>
                <w:sz w:val="18"/>
                <w:szCs w:val="18"/>
                <w:lang w:val="be-BY"/>
              </w:rPr>
              <w:t>в.-ст. Загароўская Г.В.</w:t>
            </w:r>
            <w:r w:rsidR="008B096D" w:rsidRPr="008B096D">
              <w:rPr>
                <w:sz w:val="18"/>
                <w:szCs w:val="18"/>
                <w:lang w:val="be-BY"/>
              </w:rPr>
              <w:t xml:space="preserve"> к. 3, 124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4869330" w14:textId="77777777" w:rsidR="00B56A96" w:rsidRPr="008B096D" w:rsidRDefault="00B56A96" w:rsidP="00D65D6E">
            <w:pPr>
              <w:pStyle w:val="a3"/>
              <w:spacing w:line="200" w:lineRule="exact"/>
              <w:jc w:val="center"/>
              <w:rPr>
                <w:sz w:val="20"/>
                <w:highlight w:val="yellow"/>
                <w:lang w:val="be-BY"/>
              </w:rPr>
            </w:pPr>
          </w:p>
        </w:tc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944CC" w14:textId="77777777" w:rsidR="00B56A96" w:rsidRPr="008B096D" w:rsidRDefault="00B56A96" w:rsidP="00D65D6E">
            <w:pPr>
              <w:pStyle w:val="a3"/>
              <w:spacing w:line="200" w:lineRule="exact"/>
              <w:jc w:val="center"/>
              <w:rPr>
                <w:sz w:val="20"/>
                <w:highlight w:val="yellow"/>
                <w:lang w:val="be-BY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10DF8" w14:textId="77777777" w:rsidR="00B56A96" w:rsidRPr="008B096D" w:rsidRDefault="00B56A96" w:rsidP="00D65D6E">
            <w:pPr>
              <w:pStyle w:val="a3"/>
              <w:spacing w:line="200" w:lineRule="exact"/>
              <w:jc w:val="center"/>
              <w:rPr>
                <w:sz w:val="20"/>
                <w:highlight w:val="yellow"/>
                <w:lang w:val="be-BY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3F1182DF" w14:textId="77777777" w:rsidR="00D65D6E" w:rsidRPr="00DE2AC0" w:rsidRDefault="00D65D6E" w:rsidP="00D65D6E">
            <w:pPr>
              <w:pStyle w:val="a3"/>
              <w:spacing w:line="200" w:lineRule="exac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DE2AC0">
              <w:rPr>
                <w:b/>
                <w:spacing w:val="-10"/>
                <w:sz w:val="18"/>
                <w:szCs w:val="18"/>
                <w:lang w:val="be-BY"/>
              </w:rPr>
              <w:t>ФРАНЦЫСК СКАРЫНА: ЖЫЦЦЁ І ДЗЕЙНАСЦЬ Ў ГІСТОРЫКА-КУЛЬТУРНЫМ КАНТЭНСЦЕ ЭПОХІ (С)</w:t>
            </w:r>
          </w:p>
          <w:p w14:paraId="1AF6C3E9" w14:textId="2D5DEC91" w:rsidR="00B56A96" w:rsidRPr="00DE2AC0" w:rsidRDefault="00D65D6E" w:rsidP="00D65D6E">
            <w:pPr>
              <w:pStyle w:val="a3"/>
              <w:spacing w:line="200" w:lineRule="exact"/>
              <w:jc w:val="center"/>
              <w:rPr>
                <w:sz w:val="18"/>
                <w:szCs w:val="18"/>
                <w:lang w:val="be-BY"/>
              </w:rPr>
            </w:pPr>
            <w:r w:rsidRPr="00DE2AC0">
              <w:rPr>
                <w:spacing w:val="-10"/>
                <w:sz w:val="18"/>
                <w:szCs w:val="18"/>
                <w:lang w:val="be-BY"/>
              </w:rPr>
              <w:t>в.-ст. Рымашэўская К.А.</w:t>
            </w:r>
            <w:r w:rsidR="00DE2AC0" w:rsidRPr="00DE2AC0">
              <w:rPr>
                <w:spacing w:val="-10"/>
                <w:sz w:val="18"/>
                <w:szCs w:val="18"/>
                <w:lang w:val="be-BY"/>
              </w:rPr>
              <w:t xml:space="preserve"> к. 4, 5-11</w:t>
            </w:r>
          </w:p>
        </w:tc>
      </w:tr>
    </w:tbl>
    <w:p w14:paraId="2EA08744" w14:textId="77777777" w:rsidR="006C15F2" w:rsidRPr="008B096D" w:rsidRDefault="006C15F2">
      <w:pPr>
        <w:rPr>
          <w:lang w:val="be-BY"/>
        </w:rPr>
      </w:pPr>
      <w:r w:rsidRPr="008B096D">
        <w:rPr>
          <w:lang w:val="be-BY"/>
        </w:rPr>
        <w:br w:type="page"/>
      </w:r>
    </w:p>
    <w:tbl>
      <w:tblPr>
        <w:tblStyle w:val="a5"/>
        <w:tblW w:w="15724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473"/>
        <w:gridCol w:w="801"/>
        <w:gridCol w:w="3533"/>
        <w:gridCol w:w="1350"/>
        <w:gridCol w:w="1343"/>
        <w:gridCol w:w="2693"/>
        <w:gridCol w:w="2835"/>
        <w:gridCol w:w="2696"/>
      </w:tblGrid>
      <w:tr w:rsidR="00F032D4" w:rsidRPr="008D560A" w14:paraId="292477FF" w14:textId="77777777" w:rsidTr="00F508DE">
        <w:trPr>
          <w:cantSplit/>
          <w:trHeight w:val="546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65932065" w14:textId="54AEEAE7" w:rsidR="00F032D4" w:rsidRPr="008B096D" w:rsidRDefault="00F032D4" w:rsidP="00F032D4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8B096D">
              <w:rPr>
                <w:b/>
                <w:sz w:val="24"/>
                <w:szCs w:val="24"/>
                <w:lang w:val="be-BY"/>
              </w:rPr>
              <w:lastRenderedPageBreak/>
              <w:t>ЧАЦВЕР</w:t>
            </w:r>
          </w:p>
        </w:tc>
        <w:tc>
          <w:tcPr>
            <w:tcW w:w="80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65A3916" w14:textId="77777777" w:rsidR="00F032D4" w:rsidRPr="008B096D" w:rsidRDefault="00F032D4" w:rsidP="00F032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8B096D">
              <w:rPr>
                <w:b/>
                <w:i/>
                <w:sz w:val="26"/>
                <w:szCs w:val="26"/>
                <w:lang w:val="be-BY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8B096D">
              <w:rPr>
                <w:b/>
                <w:i/>
                <w:sz w:val="26"/>
                <w:szCs w:val="26"/>
                <w:lang w:val="be-BY"/>
              </w:rPr>
              <w:t>00</w:t>
            </w:r>
          </w:p>
          <w:p w14:paraId="584EAD50" w14:textId="42A1337E" w:rsidR="00F032D4" w:rsidRPr="008B096D" w:rsidRDefault="00F032D4" w:rsidP="00F032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3533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C326371" w14:textId="77777777" w:rsidR="00F032D4" w:rsidRPr="005254D4" w:rsidRDefault="00F032D4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5254D4">
              <w:rPr>
                <w:b/>
                <w:sz w:val="20"/>
                <w:lang w:val="be-BY"/>
              </w:rPr>
              <w:t>ПСІХАЛОГІЯ (С)</w:t>
            </w:r>
          </w:p>
          <w:p w14:paraId="1F719BAB" w14:textId="77777777" w:rsidR="00F032D4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5254D4">
              <w:rPr>
                <w:sz w:val="20"/>
                <w:lang w:val="be-BY"/>
              </w:rPr>
              <w:t>ст. в. Жураўлёва А.Я.</w:t>
            </w:r>
          </w:p>
          <w:p w14:paraId="2432832A" w14:textId="1AF0B250" w:rsidR="008D560A" w:rsidRPr="005254D4" w:rsidRDefault="008D560A" w:rsidP="00F508DE">
            <w:pPr>
              <w:pStyle w:val="a3"/>
              <w:spacing w:line="170" w:lineRule="exact"/>
              <w:jc w:val="center"/>
              <w:rPr>
                <w:sz w:val="20"/>
              </w:rPr>
            </w:pPr>
            <w:r>
              <w:rPr>
                <w:sz w:val="20"/>
                <w:lang w:val="be-BY"/>
              </w:rPr>
              <w:t>к. 8, 2-3</w:t>
            </w:r>
          </w:p>
        </w:tc>
        <w:tc>
          <w:tcPr>
            <w:tcW w:w="2693" w:type="dxa"/>
            <w:gridSpan w:val="2"/>
          </w:tcPr>
          <w:p w14:paraId="11750E3B" w14:textId="77777777" w:rsidR="00F032D4" w:rsidRPr="00F508DE" w:rsidRDefault="00F032D4" w:rsidP="00F508DE">
            <w:pPr>
              <w:pStyle w:val="a3"/>
              <w:spacing w:line="170" w:lineRule="exact"/>
              <w:ind w:left="-89" w:right="-128" w:hanging="142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F508DE">
              <w:rPr>
                <w:b/>
                <w:spacing w:val="-10"/>
                <w:sz w:val="16"/>
                <w:szCs w:val="16"/>
                <w:lang w:val="be-BY"/>
              </w:rPr>
              <w:t>ФРАНЦЫСК СКАРЫНА: ЖЫЦЦЁ І ДЗЕЙНАСЦЬ Ў ГІСТОРЫКА-</w:t>
            </w:r>
            <w:r w:rsidRPr="00F508DE">
              <w:rPr>
                <w:b/>
                <w:spacing w:val="-16"/>
                <w:sz w:val="16"/>
                <w:szCs w:val="16"/>
                <w:lang w:val="be-BY"/>
              </w:rPr>
              <w:t>КУЛЬТУРНЫМ КАНТЭНСЦЕ ЭПОХІ (С)</w:t>
            </w:r>
          </w:p>
          <w:p w14:paraId="3B394462" w14:textId="7AF439D2" w:rsidR="00F032D4" w:rsidRPr="00D65D6E" w:rsidRDefault="00F032D4" w:rsidP="00F508DE">
            <w:pPr>
              <w:pStyle w:val="a3"/>
              <w:spacing w:line="170" w:lineRule="exact"/>
              <w:jc w:val="center"/>
              <w:rPr>
                <w:sz w:val="18"/>
                <w:szCs w:val="18"/>
              </w:rPr>
            </w:pPr>
            <w:r w:rsidRPr="00D65D6E">
              <w:rPr>
                <w:spacing w:val="-10"/>
                <w:sz w:val="18"/>
                <w:szCs w:val="18"/>
                <w:lang w:val="be-BY"/>
              </w:rPr>
              <w:t>в.-ст. Рымашэўская К.А.</w:t>
            </w:r>
            <w:r w:rsidR="008D560A">
              <w:rPr>
                <w:spacing w:val="-10"/>
                <w:sz w:val="18"/>
                <w:szCs w:val="18"/>
                <w:lang w:val="be-BY"/>
              </w:rPr>
              <w:t xml:space="preserve"> к. 2, 3-14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4ECA17E" w14:textId="4198C658" w:rsidR="00F032D4" w:rsidRPr="00F508DE" w:rsidRDefault="00F032D4" w:rsidP="00F508DE">
            <w:pPr>
              <w:pStyle w:val="a3"/>
              <w:spacing w:line="170" w:lineRule="exact"/>
              <w:ind w:left="-96" w:right="-121"/>
              <w:jc w:val="center"/>
              <w:rPr>
                <w:b/>
                <w:sz w:val="16"/>
                <w:szCs w:val="16"/>
                <w:lang w:val="be-BY"/>
              </w:rPr>
            </w:pPr>
            <w:r w:rsidRPr="00F508DE">
              <w:rPr>
                <w:b/>
                <w:sz w:val="16"/>
                <w:szCs w:val="16"/>
                <w:lang w:val="be-BY"/>
              </w:rPr>
              <w:t>ПАЎСЯДЗЁННАЕ ЖЫЦЦЁ ГАРАЖАН БЕЛАРУСІ Ў ДРУГОЙ ПАЛОВЕ 19 – ПАЧАТКУ 20 СТ. (С)</w:t>
            </w:r>
          </w:p>
          <w:p w14:paraId="0F7EF421" w14:textId="33F65D62" w:rsidR="00F032D4" w:rsidRPr="008D560A" w:rsidRDefault="00F032D4" w:rsidP="00F508DE">
            <w:pPr>
              <w:pStyle w:val="a3"/>
              <w:spacing w:line="170" w:lineRule="exact"/>
              <w:jc w:val="center"/>
              <w:rPr>
                <w:sz w:val="18"/>
                <w:szCs w:val="18"/>
                <w:lang w:val="be-BY"/>
              </w:rPr>
            </w:pPr>
            <w:r w:rsidRPr="00D65D6E">
              <w:rPr>
                <w:sz w:val="18"/>
                <w:szCs w:val="18"/>
                <w:lang w:val="be-BY"/>
              </w:rPr>
              <w:t>в.-ст. Загароўская Г.В.</w:t>
            </w:r>
            <w:r w:rsidR="008D560A">
              <w:rPr>
                <w:sz w:val="18"/>
                <w:szCs w:val="18"/>
                <w:lang w:val="be-BY"/>
              </w:rPr>
              <w:t xml:space="preserve"> к. 2, 4-1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4642F40" w14:textId="77777777" w:rsidR="00F032D4" w:rsidRPr="008B096D" w:rsidRDefault="00F032D4" w:rsidP="00F508DE">
            <w:pPr>
              <w:pStyle w:val="a3"/>
              <w:spacing w:line="170" w:lineRule="exact"/>
              <w:ind w:left="-83" w:right="-107"/>
              <w:jc w:val="center"/>
              <w:rPr>
                <w:spacing w:val="-14"/>
                <w:sz w:val="20"/>
                <w:lang w:val="be-BY"/>
              </w:rPr>
            </w:pPr>
            <w:r w:rsidRPr="008B096D">
              <w:rPr>
                <w:b/>
                <w:spacing w:val="-14"/>
                <w:sz w:val="20"/>
                <w:lang w:val="be-BY"/>
              </w:rPr>
              <w:t>ГІСТОРЫЯ КРАІН ЛАЦІНСКАЙ АМЕРЫКІ (С</w:t>
            </w:r>
            <w:r w:rsidRPr="008B096D">
              <w:rPr>
                <w:spacing w:val="-14"/>
                <w:sz w:val="20"/>
                <w:lang w:val="be-BY"/>
              </w:rPr>
              <w:t>)</w:t>
            </w:r>
          </w:p>
          <w:p w14:paraId="001F08AC" w14:textId="4E9F48A5" w:rsidR="00F032D4" w:rsidRPr="008B096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pacing w:val="-14"/>
                <w:sz w:val="20"/>
                <w:lang w:val="be-BY"/>
              </w:rPr>
              <w:t>ст. в. Арцюшко М.А..</w:t>
            </w:r>
            <w:r w:rsidR="008D560A" w:rsidRPr="008B096D">
              <w:rPr>
                <w:spacing w:val="-14"/>
                <w:sz w:val="20"/>
                <w:lang w:val="be-BY"/>
              </w:rPr>
              <w:t xml:space="preserve"> к. 3, 124</w:t>
            </w:r>
          </w:p>
        </w:tc>
        <w:tc>
          <w:tcPr>
            <w:tcW w:w="2696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3134BC26" w14:textId="77777777" w:rsidR="00C756A7" w:rsidRPr="008B096D" w:rsidRDefault="00C756A7" w:rsidP="00F508DE">
            <w:pPr>
              <w:pStyle w:val="a3"/>
              <w:spacing w:line="170" w:lineRule="exact"/>
              <w:ind w:right="-113"/>
              <w:jc w:val="center"/>
              <w:rPr>
                <w:b/>
                <w:sz w:val="16"/>
                <w:szCs w:val="16"/>
                <w:lang w:val="be-BY"/>
              </w:rPr>
            </w:pPr>
            <w:r w:rsidRPr="008B096D">
              <w:rPr>
                <w:b/>
                <w:sz w:val="16"/>
                <w:szCs w:val="16"/>
                <w:lang w:val="be-BY"/>
              </w:rPr>
              <w:t>РУСКАЯ МОВА ЯК ЗАМЕЖНАЯ</w:t>
            </w:r>
          </w:p>
          <w:p w14:paraId="419C6D93" w14:textId="17B4FFEE" w:rsidR="00F032D4" w:rsidRPr="008B096D" w:rsidRDefault="00C756A7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8B096D">
              <w:rPr>
                <w:sz w:val="20"/>
                <w:lang w:val="be-BY"/>
              </w:rPr>
              <w:t>ст. в. Шуст К.В.</w:t>
            </w:r>
            <w:r w:rsidR="008D560A" w:rsidRPr="008B096D">
              <w:rPr>
                <w:sz w:val="20"/>
                <w:lang w:val="be-BY"/>
              </w:rPr>
              <w:t xml:space="preserve"> </w:t>
            </w:r>
            <w:r w:rsidR="008B096D" w:rsidRPr="008B096D">
              <w:rPr>
                <w:sz w:val="20"/>
                <w:lang w:val="be-BY"/>
              </w:rPr>
              <w:t xml:space="preserve"> к. 2, 2-16</w:t>
            </w:r>
          </w:p>
        </w:tc>
      </w:tr>
      <w:tr w:rsidR="00F032D4" w:rsidRPr="008D560A" w14:paraId="5B56E248" w14:textId="77777777" w:rsidTr="001A769D">
        <w:trPr>
          <w:cantSplit/>
          <w:trHeight w:val="225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71C4075" w14:textId="77777777" w:rsidR="00F032D4" w:rsidRPr="008D560A" w:rsidRDefault="00F032D4" w:rsidP="00F032D4">
            <w:pPr>
              <w:pStyle w:val="a3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E1CC02" w14:textId="77777777" w:rsidR="00F032D4" w:rsidRPr="008D560A" w:rsidRDefault="00F032D4" w:rsidP="00F032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3533" w:type="dxa"/>
            <w:vMerge/>
            <w:tcBorders>
              <w:left w:val="double" w:sz="4" w:space="0" w:color="auto"/>
            </w:tcBorders>
          </w:tcPr>
          <w:p w14:paraId="1E5C13D0" w14:textId="77777777" w:rsidR="00F032D4" w:rsidRPr="008D560A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0C6C7065" w14:textId="77777777" w:rsidR="00F032D4" w:rsidRPr="00D65D6E" w:rsidRDefault="00F032D4" w:rsidP="00F508DE">
            <w:pPr>
              <w:pStyle w:val="a3"/>
              <w:spacing w:line="170" w:lineRule="exact"/>
              <w:ind w:left="-96" w:right="-118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F508DE">
              <w:rPr>
                <w:b/>
                <w:spacing w:val="-10"/>
                <w:sz w:val="16"/>
                <w:szCs w:val="16"/>
                <w:lang w:val="be-BY"/>
              </w:rPr>
              <w:t>ПАЎСЯДЗЁННАЕ ЖЫЦЦЁ ГАРАЖАН БЕЛАРУСІ Ў ДРУГОЙ ПАЛОВЕ 19 – ПАЧАТКУ 20 СТ. (С</w:t>
            </w:r>
            <w:r w:rsidRPr="00D65D6E">
              <w:rPr>
                <w:b/>
                <w:spacing w:val="-10"/>
                <w:sz w:val="18"/>
                <w:szCs w:val="18"/>
                <w:lang w:val="be-BY"/>
              </w:rPr>
              <w:t>)</w:t>
            </w:r>
          </w:p>
          <w:p w14:paraId="7CF6C1F2" w14:textId="3539D8E6" w:rsidR="008D560A" w:rsidRPr="008D560A" w:rsidRDefault="00F032D4" w:rsidP="00F508DE">
            <w:pPr>
              <w:pStyle w:val="a3"/>
              <w:spacing w:line="170" w:lineRule="exact"/>
              <w:jc w:val="center"/>
              <w:rPr>
                <w:sz w:val="18"/>
                <w:szCs w:val="18"/>
                <w:lang w:val="be-BY"/>
              </w:rPr>
            </w:pPr>
            <w:r w:rsidRPr="00D65D6E">
              <w:rPr>
                <w:sz w:val="18"/>
                <w:szCs w:val="18"/>
                <w:lang w:val="be-BY"/>
              </w:rPr>
              <w:t>в.-ст. Загароўская Г.В.</w:t>
            </w:r>
            <w:r w:rsidR="008D560A">
              <w:rPr>
                <w:sz w:val="18"/>
                <w:szCs w:val="18"/>
                <w:lang w:val="be-BY"/>
              </w:rPr>
              <w:t xml:space="preserve"> к. 2, 3-14</w:t>
            </w:r>
          </w:p>
        </w:tc>
        <w:tc>
          <w:tcPr>
            <w:tcW w:w="2693" w:type="dxa"/>
          </w:tcPr>
          <w:p w14:paraId="32F1A854" w14:textId="7F9099AF" w:rsidR="00F032D4" w:rsidRPr="00F508DE" w:rsidRDefault="00F032D4" w:rsidP="00F508DE">
            <w:pPr>
              <w:pStyle w:val="a3"/>
              <w:spacing w:line="170" w:lineRule="exact"/>
              <w:ind w:left="-96" w:right="-121"/>
              <w:jc w:val="center"/>
              <w:rPr>
                <w:b/>
                <w:spacing w:val="-14"/>
                <w:sz w:val="16"/>
                <w:szCs w:val="16"/>
                <w:lang w:val="be-BY"/>
              </w:rPr>
            </w:pPr>
            <w:r w:rsidRPr="00F508DE">
              <w:rPr>
                <w:b/>
                <w:spacing w:val="-10"/>
                <w:sz w:val="16"/>
                <w:szCs w:val="16"/>
                <w:lang w:val="be-BY"/>
              </w:rPr>
              <w:t>ФРАНЦЫСК СКАРЫНА: ЖЫЦЦЁ І ДЗЕЙНАСЦЬ Ў ГІСТОРЫКА-</w:t>
            </w:r>
            <w:r w:rsidRPr="00F508DE">
              <w:rPr>
                <w:b/>
                <w:spacing w:val="-16"/>
                <w:sz w:val="16"/>
                <w:szCs w:val="16"/>
                <w:lang w:val="be-BY"/>
              </w:rPr>
              <w:t>КУЛЬТУРНЫМ КАНТЭНСЦЕ ЭПОХІ (С)</w:t>
            </w:r>
          </w:p>
          <w:p w14:paraId="130207D4" w14:textId="0AED942D" w:rsidR="00F032D4" w:rsidRPr="008D560A" w:rsidRDefault="00F032D4" w:rsidP="00F508DE">
            <w:pPr>
              <w:pStyle w:val="a3"/>
              <w:spacing w:line="170" w:lineRule="exact"/>
              <w:jc w:val="center"/>
              <w:rPr>
                <w:spacing w:val="-10"/>
                <w:sz w:val="18"/>
                <w:szCs w:val="18"/>
                <w:lang w:val="be-BY"/>
              </w:rPr>
            </w:pPr>
            <w:r w:rsidRPr="00D65D6E">
              <w:rPr>
                <w:spacing w:val="-10"/>
                <w:sz w:val="18"/>
                <w:szCs w:val="18"/>
                <w:lang w:val="be-BY"/>
              </w:rPr>
              <w:t>в.-ст. Рымашэўская К.А.</w:t>
            </w:r>
            <w:r w:rsidR="008D560A">
              <w:rPr>
                <w:spacing w:val="-10"/>
                <w:sz w:val="18"/>
                <w:szCs w:val="18"/>
                <w:lang w:val="be-BY"/>
              </w:rPr>
              <w:t>к. 3, 4-1</w:t>
            </w:r>
          </w:p>
        </w:tc>
        <w:tc>
          <w:tcPr>
            <w:tcW w:w="2835" w:type="dxa"/>
            <w:vMerge/>
          </w:tcPr>
          <w:p w14:paraId="4FF2FBA0" w14:textId="77777777" w:rsidR="00F032D4" w:rsidRPr="008B096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696" w:type="dxa"/>
            <w:vMerge/>
            <w:tcBorders>
              <w:right w:val="double" w:sz="4" w:space="0" w:color="auto"/>
            </w:tcBorders>
          </w:tcPr>
          <w:p w14:paraId="37ABF806" w14:textId="77777777" w:rsidR="00F032D4" w:rsidRPr="008B096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</w:tr>
      <w:tr w:rsidR="00F032D4" w:rsidRPr="000728B5" w14:paraId="04957126" w14:textId="77777777" w:rsidTr="001A769D">
        <w:trPr>
          <w:cantSplit/>
          <w:trHeight w:val="60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F33D7C6" w14:textId="77777777" w:rsidR="00F032D4" w:rsidRPr="008D560A" w:rsidRDefault="00F032D4" w:rsidP="00F032D4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1" w:type="dxa"/>
            <w:tcBorders>
              <w:left w:val="double" w:sz="4" w:space="0" w:color="auto"/>
              <w:right w:val="double" w:sz="4" w:space="0" w:color="auto"/>
            </w:tcBorders>
          </w:tcPr>
          <w:p w14:paraId="4C64F1A6" w14:textId="77777777" w:rsidR="00F032D4" w:rsidRPr="008D560A" w:rsidRDefault="00F032D4" w:rsidP="00F032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8D560A">
              <w:rPr>
                <w:b/>
                <w:i/>
                <w:sz w:val="26"/>
                <w:szCs w:val="26"/>
                <w:lang w:val="be-BY"/>
              </w:rPr>
              <w:t>10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8D560A">
              <w:rPr>
                <w:b/>
                <w:i/>
                <w:sz w:val="26"/>
                <w:szCs w:val="26"/>
                <w:lang w:val="be-BY"/>
              </w:rPr>
              <w:t>45</w:t>
            </w:r>
          </w:p>
          <w:p w14:paraId="72E984D1" w14:textId="70DCD5D4" w:rsidR="00F032D4" w:rsidRPr="008D560A" w:rsidRDefault="00F032D4" w:rsidP="00F032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353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E49747B" w14:textId="77777777" w:rsidR="00F032D4" w:rsidRPr="00B87A5D" w:rsidRDefault="00F032D4" w:rsidP="00F508DE">
            <w:pPr>
              <w:pStyle w:val="a3"/>
              <w:spacing w:line="170" w:lineRule="exact"/>
              <w:ind w:left="-83" w:right="-107"/>
              <w:jc w:val="center"/>
              <w:rPr>
                <w:sz w:val="20"/>
              </w:rPr>
            </w:pPr>
            <w:r w:rsidRPr="00B87A5D">
              <w:rPr>
                <w:b/>
                <w:sz w:val="20"/>
                <w:lang w:val="be-BY"/>
              </w:rPr>
              <w:t>ГІСТОРЫЯ КРАІН ЛАЦІНСКАЙ АМЕРЫКІ</w:t>
            </w:r>
            <w:r w:rsidRPr="00B87A5D">
              <w:rPr>
                <w:b/>
                <w:sz w:val="20"/>
              </w:rPr>
              <w:t xml:space="preserve"> (С</w:t>
            </w:r>
            <w:r w:rsidRPr="00B87A5D">
              <w:rPr>
                <w:sz w:val="20"/>
              </w:rPr>
              <w:t>)</w:t>
            </w:r>
          </w:p>
          <w:p w14:paraId="2A57EF69" w14:textId="039C58FF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ст. в. Арцюшко М.А.</w:t>
            </w:r>
            <w:r w:rsidR="008D560A" w:rsidRPr="00B87A5D">
              <w:rPr>
                <w:sz w:val="20"/>
                <w:lang w:val="be-BY"/>
              </w:rPr>
              <w:t xml:space="preserve"> к. 2, 1-14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9309E" w14:textId="25DC4C76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ПСІХАЛОГІЯ (С)</w:t>
            </w:r>
          </w:p>
          <w:p w14:paraId="51916BB0" w14:textId="77777777" w:rsidR="008D560A" w:rsidRPr="00B87A5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ст. в. Жураўлёва А.Я.</w:t>
            </w:r>
            <w:r w:rsidR="008D560A" w:rsidRPr="00B87A5D">
              <w:rPr>
                <w:sz w:val="20"/>
                <w:lang w:val="be-BY"/>
              </w:rPr>
              <w:t xml:space="preserve"> </w:t>
            </w:r>
          </w:p>
          <w:p w14:paraId="29CC6FC9" w14:textId="49AECA3D" w:rsidR="00F032D4" w:rsidRPr="00B87A5D" w:rsidRDefault="008D560A" w:rsidP="00F508DE">
            <w:pPr>
              <w:pStyle w:val="a3"/>
              <w:spacing w:line="170" w:lineRule="exact"/>
              <w:jc w:val="center"/>
              <w:rPr>
                <w:sz w:val="20"/>
              </w:rPr>
            </w:pPr>
            <w:r w:rsidRPr="00B87A5D">
              <w:rPr>
                <w:sz w:val="20"/>
                <w:lang w:val="be-BY"/>
              </w:rPr>
              <w:t>к. 8, 2-3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9DB2607" w14:textId="7C0A9F75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БЕЛАРУСІ НАВЕЙШАГА ЧАСУ (С)</w:t>
            </w:r>
          </w:p>
          <w:p w14:paraId="07C173D2" w14:textId="77777777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в.-ст. Загароўская Г.В.</w:t>
            </w:r>
          </w:p>
          <w:p w14:paraId="6B01A93D" w14:textId="49266F18" w:rsidR="008D560A" w:rsidRPr="00B87A5D" w:rsidRDefault="008D560A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к. 5, 6-5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CED16" w14:textId="77777777" w:rsidR="00800D2E" w:rsidRPr="00F508DE" w:rsidRDefault="00800D2E" w:rsidP="00F508DE">
            <w:pPr>
              <w:pStyle w:val="a3"/>
              <w:spacing w:line="170" w:lineRule="exact"/>
              <w:ind w:left="-88" w:right="-121" w:hanging="142"/>
              <w:jc w:val="center"/>
              <w:rPr>
                <w:b/>
                <w:spacing w:val="-12"/>
                <w:sz w:val="16"/>
                <w:szCs w:val="16"/>
                <w:lang w:val="be-BY"/>
              </w:rPr>
            </w:pPr>
            <w:r w:rsidRPr="00F508DE">
              <w:rPr>
                <w:b/>
                <w:spacing w:val="-10"/>
                <w:sz w:val="16"/>
                <w:szCs w:val="16"/>
                <w:lang w:val="be-BY"/>
              </w:rPr>
              <w:t>ФРАНЦЫСК СКАРЫНА: ЖЫЦЦЁ І ДЗЕЙНАСЦЬ Ў ГІСТОРЫКА-</w:t>
            </w:r>
            <w:r w:rsidRPr="00F508DE">
              <w:rPr>
                <w:b/>
                <w:spacing w:val="-12"/>
                <w:sz w:val="16"/>
                <w:szCs w:val="16"/>
                <w:lang w:val="be-BY"/>
              </w:rPr>
              <w:t>КУЛЬТУРНЫМ КАНТЭНСЦЕ ЭПОХІ (С)</w:t>
            </w:r>
          </w:p>
          <w:p w14:paraId="39C67728" w14:textId="7D9B96D2" w:rsidR="00F032D4" w:rsidRPr="00B87A5D" w:rsidRDefault="00800D2E" w:rsidP="00F508DE">
            <w:pPr>
              <w:pStyle w:val="a3"/>
              <w:spacing w:line="170" w:lineRule="exact"/>
              <w:jc w:val="center"/>
              <w:rPr>
                <w:sz w:val="20"/>
              </w:rPr>
            </w:pPr>
            <w:r w:rsidRPr="00B87A5D">
              <w:rPr>
                <w:spacing w:val="-10"/>
                <w:sz w:val="18"/>
                <w:szCs w:val="18"/>
                <w:lang w:val="be-BY"/>
              </w:rPr>
              <w:t>в.-ст. Рымашэўская К.А.</w:t>
            </w:r>
            <w:r w:rsidR="008B096D" w:rsidRPr="00B87A5D">
              <w:rPr>
                <w:spacing w:val="-10"/>
                <w:sz w:val="18"/>
                <w:szCs w:val="18"/>
                <w:lang w:val="be-BY"/>
              </w:rPr>
              <w:t xml:space="preserve"> к. 4, 0-26</w:t>
            </w:r>
          </w:p>
        </w:tc>
        <w:tc>
          <w:tcPr>
            <w:tcW w:w="269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92F143C" w14:textId="77777777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РАСІІ І УКРАІНЫ (С)</w:t>
            </w:r>
          </w:p>
          <w:p w14:paraId="18F5B557" w14:textId="77777777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дац. Жыхараў С.Б.</w:t>
            </w:r>
          </w:p>
          <w:p w14:paraId="66AC8C76" w14:textId="7EC2F1F7" w:rsidR="008D560A" w:rsidRPr="00B87A5D" w:rsidRDefault="008D560A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к. 3, 218</w:t>
            </w:r>
          </w:p>
        </w:tc>
      </w:tr>
      <w:tr w:rsidR="00F032D4" w:rsidRPr="008D560A" w14:paraId="1A3AE8EF" w14:textId="77777777" w:rsidTr="00F508DE">
        <w:trPr>
          <w:cantSplit/>
          <w:trHeight w:val="7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4226FF4" w14:textId="77777777" w:rsidR="00F032D4" w:rsidRPr="004879FA" w:rsidRDefault="00F032D4" w:rsidP="00F032D4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1" w:type="dxa"/>
            <w:tcBorders>
              <w:left w:val="double" w:sz="4" w:space="0" w:color="auto"/>
              <w:right w:val="double" w:sz="4" w:space="0" w:color="auto"/>
            </w:tcBorders>
          </w:tcPr>
          <w:p w14:paraId="682DE9D6" w14:textId="7A701622" w:rsidR="00F032D4" w:rsidRPr="005254D4" w:rsidRDefault="00F032D4" w:rsidP="00F032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361BDD">
              <w:rPr>
                <w:b/>
                <w:i/>
                <w:sz w:val="26"/>
                <w:szCs w:val="26"/>
              </w:rPr>
              <w:t>12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14450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14:paraId="34960D00" w14:textId="31017114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НАВЕЙШАГА ЧАСУ (Л)</w:t>
            </w:r>
          </w:p>
          <w:p w14:paraId="2F3EE098" w14:textId="161C520F" w:rsidR="00F032D4" w:rsidRPr="00B87A5D" w:rsidRDefault="00F032D4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дац. Дуброўка А.М.</w:t>
            </w:r>
            <w:r w:rsidR="008D560A" w:rsidRPr="00B87A5D">
              <w:rPr>
                <w:sz w:val="20"/>
                <w:lang w:val="be-BY"/>
              </w:rPr>
              <w:t xml:space="preserve"> к. 2, 3-22</w:t>
            </w:r>
          </w:p>
        </w:tc>
      </w:tr>
      <w:tr w:rsidR="0054638E" w:rsidRPr="008D560A" w14:paraId="7154CC04" w14:textId="5F8D69D1" w:rsidTr="001A769D">
        <w:trPr>
          <w:cantSplit/>
          <w:trHeight w:val="34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106D7C3" w14:textId="77777777" w:rsidR="0054638E" w:rsidRPr="008D560A" w:rsidRDefault="0054638E" w:rsidP="00F032D4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9043DB" w14:textId="77777777" w:rsidR="0054638E" w:rsidRPr="005254D4" w:rsidRDefault="0054638E" w:rsidP="00F032D4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14.35</w:t>
            </w:r>
          </w:p>
        </w:tc>
        <w:tc>
          <w:tcPr>
            <w:tcW w:w="3533" w:type="dxa"/>
            <w:tcBorders>
              <w:left w:val="double" w:sz="4" w:space="0" w:color="auto"/>
              <w:right w:val="single" w:sz="4" w:space="0" w:color="auto"/>
            </w:tcBorders>
          </w:tcPr>
          <w:p w14:paraId="1B42A971" w14:textId="77777777" w:rsidR="0054638E" w:rsidRPr="00B87A5D" w:rsidRDefault="0054638E" w:rsidP="00F508DE">
            <w:pPr>
              <w:pStyle w:val="a3"/>
              <w:spacing w:line="170" w:lineRule="exact"/>
              <w:ind w:left="-113" w:right="-116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 xml:space="preserve">ГІСТОРЫЯ НАВЕЙШАГА </w:t>
            </w:r>
          </w:p>
          <w:p w14:paraId="4DA0BF70" w14:textId="77777777" w:rsidR="0054638E" w:rsidRPr="00B87A5D" w:rsidRDefault="0054638E" w:rsidP="00F508DE">
            <w:pPr>
              <w:pStyle w:val="a3"/>
              <w:spacing w:line="170" w:lineRule="exact"/>
              <w:ind w:left="-113" w:right="-116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ЧАСУ (С)</w:t>
            </w:r>
          </w:p>
          <w:p w14:paraId="02FE5022" w14:textId="5BB7C5D9" w:rsidR="0054638E" w:rsidRPr="00B87A5D" w:rsidRDefault="0054638E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 xml:space="preserve">дац. Дуброўка А.М. к. 2, </w:t>
            </w:r>
            <w:r w:rsidR="00E91286" w:rsidRPr="00B87A5D">
              <w:rPr>
                <w:sz w:val="20"/>
                <w:lang w:val="be-BY"/>
              </w:rPr>
              <w:t>3-15</w:t>
            </w:r>
          </w:p>
        </w:tc>
        <w:tc>
          <w:tcPr>
            <w:tcW w:w="822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74FE69C" w14:textId="77777777" w:rsidR="0054638E" w:rsidRPr="00B87A5D" w:rsidRDefault="0054638E" w:rsidP="00F508DE">
            <w:pPr>
              <w:pStyle w:val="a3"/>
              <w:spacing w:line="170" w:lineRule="exact"/>
              <w:ind w:left="-113" w:right="-116"/>
              <w:jc w:val="center"/>
              <w:rPr>
                <w:sz w:val="20"/>
                <w:lang w:val="be-BY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14:paraId="3E4210EC" w14:textId="77777777" w:rsidR="0054638E" w:rsidRPr="00B87A5D" w:rsidRDefault="0054638E" w:rsidP="00F508DE">
            <w:pPr>
              <w:pStyle w:val="a3"/>
              <w:spacing w:line="170" w:lineRule="exact"/>
              <w:ind w:left="-83" w:right="-107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ПАЎДНЁВЫХ І ЗАХОДНІХ СЛАВЯН (С)</w:t>
            </w:r>
          </w:p>
          <w:p w14:paraId="4F215902" w14:textId="43EF3A6D" w:rsidR="0054638E" w:rsidRPr="00B87A5D" w:rsidRDefault="0054638E" w:rsidP="00F508DE">
            <w:pPr>
              <w:pStyle w:val="a3"/>
              <w:spacing w:line="170" w:lineRule="exact"/>
              <w:ind w:left="-113" w:right="-116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ст. в. Арцюшко М.А.</w:t>
            </w:r>
            <w:r w:rsidR="00E91286" w:rsidRPr="00B87A5D">
              <w:rPr>
                <w:sz w:val="20"/>
                <w:lang w:val="be-BY"/>
              </w:rPr>
              <w:t xml:space="preserve"> к. 3, 114</w:t>
            </w:r>
          </w:p>
        </w:tc>
      </w:tr>
      <w:tr w:rsidR="00D65D6E" w:rsidRPr="000728B5" w14:paraId="0D2DE7FD" w14:textId="77777777" w:rsidTr="001A769D">
        <w:trPr>
          <w:cantSplit/>
          <w:trHeight w:val="363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20AE3143" w14:textId="77777777" w:rsidR="00D65D6E" w:rsidRPr="005C12FF" w:rsidRDefault="00D65D6E" w:rsidP="00D65D6E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5C12FF">
              <w:rPr>
                <w:b/>
                <w:sz w:val="24"/>
                <w:szCs w:val="24"/>
              </w:rPr>
              <w:t>ПЯТНІЦА</w:t>
            </w: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A4A5A4" w14:textId="2FAC183A" w:rsidR="00D65D6E" w:rsidRPr="005254D4" w:rsidRDefault="00D65D6E" w:rsidP="00D65D6E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3533" w:type="dxa"/>
            <w:tcBorders>
              <w:top w:val="double" w:sz="4" w:space="0" w:color="auto"/>
              <w:left w:val="double" w:sz="4" w:space="0" w:color="auto"/>
            </w:tcBorders>
          </w:tcPr>
          <w:p w14:paraId="14627CC2" w14:textId="77777777" w:rsidR="0024777A" w:rsidRPr="00B87A5D" w:rsidRDefault="0024777A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ПЕДАГОГІКА (С)</w:t>
            </w:r>
          </w:p>
          <w:p w14:paraId="6BE8ECD4" w14:textId="4CE45AEE" w:rsidR="00D65D6E" w:rsidRPr="00B87A5D" w:rsidRDefault="0024777A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ст. в. Потрасаў А.Э.</w:t>
            </w:r>
            <w:r w:rsidR="00A00330" w:rsidRPr="00B87A5D">
              <w:rPr>
                <w:sz w:val="20"/>
                <w:lang w:val="be-BY"/>
              </w:rPr>
              <w:t xml:space="preserve"> к. 2, 3-18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</w:tcBorders>
          </w:tcPr>
          <w:p w14:paraId="6F4A8FD6" w14:textId="529D491F" w:rsidR="00D65D6E" w:rsidRPr="00B87A5D" w:rsidRDefault="00D65D6E" w:rsidP="00F508DE">
            <w:pPr>
              <w:pStyle w:val="a3"/>
              <w:spacing w:line="170" w:lineRule="exact"/>
              <w:ind w:left="-156" w:right="-113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ПАЎДНЁВЫХ І ЗАХОДНІХ СЛАВЯН (С)</w:t>
            </w:r>
          </w:p>
          <w:p w14:paraId="5F10E893" w14:textId="5DD31932" w:rsidR="00D65D6E" w:rsidRPr="00B87A5D" w:rsidRDefault="00D65D6E" w:rsidP="00F508DE">
            <w:pPr>
              <w:pStyle w:val="a3"/>
              <w:spacing w:line="170" w:lineRule="exact"/>
              <w:ind w:left="-100" w:right="-114"/>
              <w:jc w:val="center"/>
              <w:rPr>
                <w:sz w:val="20"/>
              </w:rPr>
            </w:pPr>
            <w:r w:rsidRPr="00B87A5D">
              <w:rPr>
                <w:sz w:val="20"/>
                <w:lang w:val="be-BY"/>
              </w:rPr>
              <w:t>ст. в. Арцюшко М.А.</w:t>
            </w:r>
            <w:r w:rsidR="00C24DFA" w:rsidRPr="00B87A5D">
              <w:rPr>
                <w:sz w:val="20"/>
                <w:lang w:val="be-BY"/>
              </w:rPr>
              <w:t xml:space="preserve"> к. 3, 124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5FD4F1BB" w14:textId="5D825560" w:rsidR="00C24DFA" w:rsidRPr="00B87A5D" w:rsidRDefault="00C24DFA" w:rsidP="00F508DE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6D8E9144" w14:textId="77777777" w:rsidR="00D65D6E" w:rsidRPr="00CB174D" w:rsidRDefault="00D65D6E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CB174D">
              <w:rPr>
                <w:b/>
                <w:sz w:val="20"/>
                <w:lang w:val="be-BY"/>
              </w:rPr>
              <w:t>ГІСТОРЫЯ РАСІІ І УКРАІНЫ (С)</w:t>
            </w:r>
          </w:p>
          <w:p w14:paraId="507A743A" w14:textId="4842D1B0" w:rsidR="00D65D6E" w:rsidRPr="00CB174D" w:rsidRDefault="00D65D6E" w:rsidP="004D7D95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CB174D">
              <w:rPr>
                <w:sz w:val="20"/>
                <w:lang w:val="be-BY"/>
              </w:rPr>
              <w:t>дац. Жыхараў С.Б.</w:t>
            </w:r>
            <w:r w:rsidR="00C24DFA" w:rsidRPr="00CB174D">
              <w:rPr>
                <w:sz w:val="20"/>
                <w:lang w:val="be-BY"/>
              </w:rPr>
              <w:t xml:space="preserve"> к. 2, </w:t>
            </w:r>
            <w:r w:rsidR="004D7D95">
              <w:rPr>
                <w:sz w:val="20"/>
                <w:lang w:val="be-BY"/>
              </w:rPr>
              <w:t>4</w:t>
            </w:r>
            <w:r w:rsidR="00C24DFA" w:rsidRPr="00CB174D">
              <w:rPr>
                <w:sz w:val="20"/>
                <w:lang w:val="be-BY"/>
              </w:rPr>
              <w:t>-14</w:t>
            </w:r>
          </w:p>
        </w:tc>
        <w:tc>
          <w:tcPr>
            <w:tcW w:w="2696" w:type="dxa"/>
            <w:tcBorders>
              <w:top w:val="double" w:sz="4" w:space="0" w:color="auto"/>
              <w:right w:val="double" w:sz="4" w:space="0" w:color="auto"/>
            </w:tcBorders>
          </w:tcPr>
          <w:p w14:paraId="47F49611" w14:textId="1046CD6B" w:rsidR="00C24DFA" w:rsidRPr="00B87A5D" w:rsidRDefault="00C24DFA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</w:tr>
      <w:tr w:rsidR="00D65D6E" w:rsidRPr="00DF3C99" w14:paraId="596CC9A9" w14:textId="77777777" w:rsidTr="001A769D">
        <w:trPr>
          <w:cantSplit/>
          <w:trHeight w:val="574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5299846" w14:textId="77777777" w:rsidR="00D65D6E" w:rsidRPr="00E91286" w:rsidRDefault="00D65D6E" w:rsidP="00D65D6E">
            <w:pPr>
              <w:pStyle w:val="a3"/>
              <w:ind w:left="113" w:right="113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01" w:type="dxa"/>
            <w:tcBorders>
              <w:left w:val="double" w:sz="4" w:space="0" w:color="auto"/>
              <w:right w:val="double" w:sz="4" w:space="0" w:color="auto"/>
            </w:tcBorders>
          </w:tcPr>
          <w:p w14:paraId="17C37439" w14:textId="0395E407" w:rsidR="00D65D6E" w:rsidRPr="005254D4" w:rsidRDefault="00D65D6E" w:rsidP="00D65D6E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353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B647428" w14:textId="74A075A1" w:rsidR="00D65D6E" w:rsidRPr="00B87A5D" w:rsidRDefault="00D65D6E" w:rsidP="00F508DE">
            <w:pPr>
              <w:pStyle w:val="a3"/>
              <w:spacing w:line="170" w:lineRule="exact"/>
              <w:ind w:right="-62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БЕЛАРУСІ НАВЕЙШАГА ЧАСУ (С)</w:t>
            </w:r>
          </w:p>
          <w:p w14:paraId="1B55A886" w14:textId="11DD8716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sz w:val="20"/>
              </w:rPr>
            </w:pPr>
            <w:r w:rsidRPr="00B87A5D">
              <w:rPr>
                <w:sz w:val="20"/>
                <w:lang w:val="be-BY"/>
              </w:rPr>
              <w:t>в.-ст. Загароўская Г.В.</w:t>
            </w:r>
            <w:r w:rsidR="00C24DFA" w:rsidRPr="00B87A5D">
              <w:rPr>
                <w:sz w:val="20"/>
                <w:lang w:val="be-BY"/>
              </w:rPr>
              <w:t xml:space="preserve"> к. 3, 130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1B23F" w14:textId="77777777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НАВЕЙШАГА ЧАСУ (С)</w:t>
            </w:r>
          </w:p>
          <w:p w14:paraId="5FF154D2" w14:textId="28E52810" w:rsidR="00D65D6E" w:rsidRPr="00B87A5D" w:rsidRDefault="0074758E" w:rsidP="00F508DE">
            <w:pPr>
              <w:pStyle w:val="a3"/>
              <w:spacing w:line="170" w:lineRule="exact"/>
              <w:jc w:val="center"/>
              <w:rPr>
                <w:color w:val="FF0066"/>
                <w:sz w:val="20"/>
                <w:lang w:val="be-BY"/>
              </w:rPr>
            </w:pPr>
            <w:r w:rsidRPr="00B87A5D">
              <w:rPr>
                <w:spacing w:val="-6"/>
                <w:sz w:val="20"/>
                <w:lang w:val="be-BY"/>
              </w:rPr>
              <w:t>ст. в. Арцюшко М.А.</w:t>
            </w:r>
            <w:r w:rsidR="00C24DFA" w:rsidRPr="00B87A5D">
              <w:rPr>
                <w:sz w:val="20"/>
                <w:lang w:val="be-BY"/>
              </w:rPr>
              <w:t xml:space="preserve"> к.2, 3-15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72843" w14:textId="77777777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РАСІІ І УКРАІНЫ (С)</w:t>
            </w:r>
          </w:p>
          <w:p w14:paraId="484FEAA9" w14:textId="6EB7B103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дац. Жыхараў С.Б.</w:t>
            </w:r>
            <w:r w:rsidR="00C24DFA" w:rsidRPr="00B87A5D">
              <w:rPr>
                <w:sz w:val="20"/>
                <w:lang w:val="be-BY"/>
              </w:rPr>
              <w:t xml:space="preserve"> к. 2, 3-14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E651D" w14:textId="139D1D21" w:rsidR="00D65D6E" w:rsidRPr="00CB174D" w:rsidRDefault="00D65D6E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CB174D">
              <w:rPr>
                <w:b/>
                <w:sz w:val="20"/>
                <w:lang w:val="be-BY"/>
              </w:rPr>
              <w:t>ПСІХАЛОГІЯ (С)</w:t>
            </w:r>
          </w:p>
          <w:p w14:paraId="7C965FD3" w14:textId="259335DB" w:rsidR="00D65D6E" w:rsidRPr="00CB174D" w:rsidRDefault="00D65D6E" w:rsidP="00F508DE">
            <w:pPr>
              <w:pStyle w:val="a3"/>
              <w:spacing w:line="170" w:lineRule="exact"/>
              <w:jc w:val="center"/>
              <w:rPr>
                <w:sz w:val="20"/>
              </w:rPr>
            </w:pPr>
            <w:r w:rsidRPr="00CB174D">
              <w:rPr>
                <w:sz w:val="20"/>
                <w:lang w:val="be-BY"/>
              </w:rPr>
              <w:t>ст. в. Жураўлёва А.Я.</w:t>
            </w:r>
            <w:r w:rsidR="00C24DFA" w:rsidRPr="00CB174D">
              <w:rPr>
                <w:sz w:val="20"/>
                <w:lang w:val="be-BY"/>
              </w:rPr>
              <w:t xml:space="preserve"> к. 8, 2-3</w:t>
            </w:r>
          </w:p>
        </w:tc>
        <w:tc>
          <w:tcPr>
            <w:tcW w:w="269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D6FE9E5" w14:textId="07434CE1" w:rsidR="00C24DFA" w:rsidRPr="00B87A5D" w:rsidRDefault="00C24DFA" w:rsidP="00F508DE">
            <w:pPr>
              <w:pStyle w:val="a3"/>
              <w:spacing w:line="170" w:lineRule="exact"/>
              <w:ind w:left="-83" w:right="-107"/>
              <w:jc w:val="center"/>
              <w:rPr>
                <w:sz w:val="20"/>
              </w:rPr>
            </w:pPr>
          </w:p>
        </w:tc>
      </w:tr>
      <w:tr w:rsidR="00D65D6E" w:rsidRPr="00DF3C99" w14:paraId="11FFD78F" w14:textId="77777777" w:rsidTr="00F508DE">
        <w:trPr>
          <w:cantSplit/>
          <w:trHeight w:val="314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D813F92" w14:textId="77777777" w:rsidR="00D65D6E" w:rsidRPr="005C12FF" w:rsidRDefault="00D65D6E" w:rsidP="00D65D6E">
            <w:pPr>
              <w:pStyle w:val="a3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tcBorders>
              <w:left w:val="double" w:sz="4" w:space="0" w:color="auto"/>
              <w:right w:val="double" w:sz="4" w:space="0" w:color="auto"/>
            </w:tcBorders>
          </w:tcPr>
          <w:p w14:paraId="2270A273" w14:textId="10AFC88F" w:rsidR="00D65D6E" w:rsidRPr="005254D4" w:rsidRDefault="00D65D6E" w:rsidP="00D65D6E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3533" w:type="dxa"/>
            <w:tcBorders>
              <w:left w:val="double" w:sz="4" w:space="0" w:color="auto"/>
              <w:right w:val="single" w:sz="4" w:space="0" w:color="auto"/>
            </w:tcBorders>
          </w:tcPr>
          <w:p w14:paraId="5614EA85" w14:textId="381E4279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ФІЗІЧНАЯ КУЛЬТУРА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266082" w14:textId="77777777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ПЕДАГОГІКА (С)</w:t>
            </w:r>
          </w:p>
          <w:p w14:paraId="735A355C" w14:textId="39E1D456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  <w:r w:rsidRPr="00B87A5D">
              <w:rPr>
                <w:sz w:val="20"/>
                <w:lang w:val="be-BY"/>
              </w:rPr>
              <w:t>ст. в. Потрасаў А.Э.</w:t>
            </w:r>
            <w:r w:rsidR="00C24DFA" w:rsidRPr="00B87A5D">
              <w:rPr>
                <w:sz w:val="20"/>
                <w:lang w:val="be-BY"/>
              </w:rPr>
              <w:t xml:space="preserve"> к. 8, 2-2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86CAB03" w14:textId="77777777" w:rsidR="00741E5A" w:rsidRPr="00B87A5D" w:rsidRDefault="00741E5A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ПСІХАЛОГІЯ (С)</w:t>
            </w:r>
          </w:p>
          <w:p w14:paraId="23DE2B8C" w14:textId="5BD0C8E3" w:rsidR="00D65D6E" w:rsidRPr="00F508DE" w:rsidRDefault="00741E5A" w:rsidP="00F508DE">
            <w:pPr>
              <w:pStyle w:val="a3"/>
              <w:spacing w:line="170" w:lineRule="exact"/>
              <w:ind w:left="-96" w:right="-121"/>
              <w:jc w:val="center"/>
              <w:rPr>
                <w:i/>
                <w:spacing w:val="-6"/>
                <w:sz w:val="20"/>
                <w:lang w:val="be-BY"/>
              </w:rPr>
            </w:pPr>
            <w:r w:rsidRPr="00F508DE">
              <w:rPr>
                <w:spacing w:val="-6"/>
                <w:sz w:val="20"/>
                <w:lang w:val="be-BY"/>
              </w:rPr>
              <w:t>ст. в. Жураўлёва А.Я.</w:t>
            </w:r>
            <w:r w:rsidR="00F508DE" w:rsidRPr="00F508DE">
              <w:rPr>
                <w:spacing w:val="-6"/>
                <w:sz w:val="20"/>
                <w:lang w:val="be-BY"/>
              </w:rPr>
              <w:t xml:space="preserve"> </w:t>
            </w:r>
            <w:r w:rsidR="00C24DFA" w:rsidRPr="00F508DE">
              <w:rPr>
                <w:spacing w:val="-6"/>
                <w:sz w:val="20"/>
                <w:lang w:val="be-BY"/>
              </w:rPr>
              <w:t>к. 2, 2-16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4739A22" w14:textId="0C0D8A1A" w:rsidR="00D65D6E" w:rsidRPr="00B87A5D" w:rsidRDefault="00D65D6E" w:rsidP="00F508DE">
            <w:pPr>
              <w:pStyle w:val="a3"/>
              <w:spacing w:line="170" w:lineRule="exact"/>
              <w:ind w:left="-128" w:right="-122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ПАЎДНЁВЫХ І ЗАХОДНІХ СЛАВЯН (С)</w:t>
            </w:r>
          </w:p>
          <w:p w14:paraId="3BB47E44" w14:textId="4952C4D2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  <w:r w:rsidRPr="00B87A5D">
              <w:rPr>
                <w:sz w:val="20"/>
                <w:lang w:val="be-BY"/>
              </w:rPr>
              <w:t>ст. в. Арцюшко М.А.</w:t>
            </w:r>
            <w:r w:rsidR="00C24DFA" w:rsidRPr="00B87A5D">
              <w:rPr>
                <w:sz w:val="20"/>
                <w:lang w:val="be-BY"/>
              </w:rPr>
              <w:t xml:space="preserve"> к. 3, 218</w:t>
            </w:r>
          </w:p>
        </w:tc>
        <w:tc>
          <w:tcPr>
            <w:tcW w:w="2696" w:type="dxa"/>
            <w:tcBorders>
              <w:left w:val="single" w:sz="4" w:space="0" w:color="auto"/>
              <w:right w:val="double" w:sz="4" w:space="0" w:color="auto"/>
            </w:tcBorders>
          </w:tcPr>
          <w:p w14:paraId="3F9F42DC" w14:textId="31572E6F" w:rsidR="00D65D6E" w:rsidRPr="00B87A5D" w:rsidRDefault="00D65D6E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БЕЛАРУСІ НАВЕЙШАГА ЧАСУ</w:t>
            </w:r>
            <w:r w:rsidR="006E783C" w:rsidRPr="00B87A5D">
              <w:rPr>
                <w:b/>
                <w:sz w:val="20"/>
                <w:lang w:val="be-BY"/>
              </w:rPr>
              <w:t xml:space="preserve"> (С)</w:t>
            </w:r>
          </w:p>
          <w:p w14:paraId="01AAD6D2" w14:textId="5A4E31E0" w:rsidR="00C24DFA" w:rsidRPr="00B87A5D" w:rsidRDefault="00D65D6E" w:rsidP="00F508DE">
            <w:pPr>
              <w:pStyle w:val="a3"/>
              <w:spacing w:line="170" w:lineRule="exact"/>
              <w:ind w:left="-83" w:right="-107"/>
              <w:jc w:val="center"/>
              <w:rPr>
                <w:sz w:val="20"/>
              </w:rPr>
            </w:pPr>
            <w:r w:rsidRPr="00B87A5D">
              <w:rPr>
                <w:sz w:val="20"/>
                <w:lang w:val="be-BY"/>
              </w:rPr>
              <w:t>в</w:t>
            </w:r>
            <w:r w:rsidRPr="00B87A5D">
              <w:rPr>
                <w:spacing w:val="-6"/>
                <w:sz w:val="20"/>
                <w:lang w:val="be-BY"/>
              </w:rPr>
              <w:t>.-ст. Загароўская Г.В.</w:t>
            </w:r>
            <w:r w:rsidR="003563DD" w:rsidRPr="00B87A5D">
              <w:rPr>
                <w:spacing w:val="-6"/>
                <w:sz w:val="20"/>
                <w:lang w:val="be-BY"/>
              </w:rPr>
              <w:t xml:space="preserve"> </w:t>
            </w:r>
            <w:r w:rsidR="00C24DFA" w:rsidRPr="00B87A5D">
              <w:rPr>
                <w:spacing w:val="-6"/>
                <w:sz w:val="20"/>
                <w:lang w:val="be-BY"/>
              </w:rPr>
              <w:t>к. 2, 4-5</w:t>
            </w:r>
          </w:p>
        </w:tc>
      </w:tr>
      <w:tr w:rsidR="00800D2E" w:rsidRPr="00DF3C99" w14:paraId="15C22E89" w14:textId="77777777" w:rsidTr="001A769D">
        <w:trPr>
          <w:cantSplit/>
          <w:trHeight w:val="169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EFD554E" w14:textId="77777777" w:rsidR="00800D2E" w:rsidRPr="005C12FF" w:rsidRDefault="00800D2E" w:rsidP="00800D2E">
            <w:pPr>
              <w:pStyle w:val="a3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77BE5F55" w14:textId="217F5BFA" w:rsidR="00800D2E" w:rsidRPr="005254D4" w:rsidRDefault="00800D2E" w:rsidP="00800D2E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35</w:t>
            </w:r>
          </w:p>
        </w:tc>
        <w:tc>
          <w:tcPr>
            <w:tcW w:w="3533" w:type="dxa"/>
            <w:vMerge w:val="restart"/>
            <w:tcBorders>
              <w:left w:val="double" w:sz="4" w:space="0" w:color="auto"/>
              <w:right w:val="single" w:sz="4" w:space="0" w:color="auto"/>
            </w:tcBorders>
          </w:tcPr>
          <w:p w14:paraId="3794917B" w14:textId="6C122C9F" w:rsidR="00800D2E" w:rsidRPr="00B87A5D" w:rsidRDefault="00800D2E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</w:p>
        </w:tc>
        <w:tc>
          <w:tcPr>
            <w:tcW w:w="13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3BBCE1" w14:textId="7D4D510D" w:rsidR="00800D2E" w:rsidRPr="00B87A5D" w:rsidRDefault="00800D2E" w:rsidP="00F508DE">
            <w:pPr>
              <w:pStyle w:val="a3"/>
              <w:spacing w:line="170" w:lineRule="exact"/>
              <w:ind w:left="-100" w:right="-190"/>
              <w:jc w:val="center"/>
              <w:rPr>
                <w:b/>
                <w:sz w:val="16"/>
                <w:szCs w:val="16"/>
                <w:lang w:val="be-BY"/>
              </w:rPr>
            </w:pPr>
            <w:r w:rsidRPr="00B87A5D">
              <w:rPr>
                <w:b/>
                <w:sz w:val="16"/>
                <w:szCs w:val="16"/>
                <w:lang w:val="be-BY"/>
              </w:rPr>
              <w:t>РУСКАЯ МОВА ЯК ЗАМЕЖНАЯ</w:t>
            </w:r>
            <w:r w:rsidR="006E783C" w:rsidRPr="00B87A5D">
              <w:rPr>
                <w:b/>
                <w:sz w:val="16"/>
                <w:szCs w:val="16"/>
                <w:lang w:val="be-BY"/>
              </w:rPr>
              <w:t xml:space="preserve"> (ПЗ) </w:t>
            </w:r>
          </w:p>
          <w:p w14:paraId="1B12DDDC" w14:textId="77777777" w:rsidR="00800D2E" w:rsidRPr="00B87A5D" w:rsidRDefault="00800D2E" w:rsidP="00F508DE">
            <w:pPr>
              <w:pStyle w:val="a3"/>
              <w:spacing w:line="170" w:lineRule="exact"/>
              <w:jc w:val="center"/>
              <w:rPr>
                <w:sz w:val="16"/>
                <w:szCs w:val="16"/>
                <w:lang w:val="be-BY"/>
              </w:rPr>
            </w:pPr>
            <w:r w:rsidRPr="00B87A5D">
              <w:rPr>
                <w:sz w:val="16"/>
                <w:szCs w:val="16"/>
                <w:lang w:val="be-BY"/>
              </w:rPr>
              <w:t>ст. в. Шуст К.В.</w:t>
            </w:r>
          </w:p>
          <w:p w14:paraId="599DFB71" w14:textId="191DE3F8" w:rsidR="008B096D" w:rsidRPr="00B87A5D" w:rsidRDefault="008B096D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  <w:r w:rsidRPr="00B87A5D">
              <w:rPr>
                <w:sz w:val="16"/>
                <w:szCs w:val="16"/>
                <w:lang w:val="be-BY"/>
              </w:rPr>
              <w:t>к. 3, 218</w:t>
            </w:r>
          </w:p>
        </w:tc>
        <w:tc>
          <w:tcPr>
            <w:tcW w:w="13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DE4A91" w14:textId="71E4056A" w:rsidR="00800D2E" w:rsidRPr="00B87A5D" w:rsidRDefault="00800D2E" w:rsidP="00F508DE">
            <w:pPr>
              <w:pStyle w:val="a3"/>
              <w:spacing w:line="170" w:lineRule="exact"/>
              <w:ind w:left="-177" w:right="-128" w:firstLine="13"/>
              <w:jc w:val="center"/>
              <w:rPr>
                <w:b/>
                <w:sz w:val="16"/>
                <w:szCs w:val="16"/>
                <w:lang w:val="be-BY"/>
              </w:rPr>
            </w:pPr>
            <w:r w:rsidRPr="00B87A5D">
              <w:rPr>
                <w:b/>
                <w:sz w:val="16"/>
                <w:szCs w:val="16"/>
                <w:lang w:val="be-BY"/>
              </w:rPr>
              <w:t>РУСКАЯ МОВА ЯК ЗАМЕЖНАЯ</w:t>
            </w:r>
            <w:r w:rsidR="006E783C" w:rsidRPr="00B87A5D">
              <w:rPr>
                <w:b/>
                <w:sz w:val="16"/>
                <w:szCs w:val="16"/>
                <w:lang w:val="be-BY"/>
              </w:rPr>
              <w:t xml:space="preserve"> (ПЗ)</w:t>
            </w:r>
          </w:p>
          <w:p w14:paraId="79E7F144" w14:textId="1761F5C3" w:rsidR="008B096D" w:rsidRPr="00B87A5D" w:rsidRDefault="0024777A" w:rsidP="00F508DE">
            <w:pPr>
              <w:pStyle w:val="a3"/>
              <w:spacing w:line="170" w:lineRule="exact"/>
              <w:ind w:left="-164" w:right="-128" w:firstLine="13"/>
              <w:jc w:val="center"/>
              <w:rPr>
                <w:i/>
                <w:sz w:val="20"/>
              </w:rPr>
            </w:pPr>
            <w:r w:rsidRPr="00B87A5D">
              <w:rPr>
                <w:sz w:val="16"/>
                <w:szCs w:val="16"/>
                <w:lang w:val="be-BY"/>
              </w:rPr>
              <w:t>в.-ст. Максіменка А.В.</w:t>
            </w:r>
            <w:r w:rsidR="008C017F" w:rsidRPr="00B87A5D">
              <w:rPr>
                <w:sz w:val="16"/>
                <w:szCs w:val="16"/>
                <w:lang w:val="be-BY"/>
              </w:rPr>
              <w:t xml:space="preserve"> </w:t>
            </w:r>
            <w:r w:rsidR="008B096D" w:rsidRPr="00B87A5D">
              <w:rPr>
                <w:sz w:val="16"/>
                <w:szCs w:val="16"/>
                <w:lang w:val="be-BY"/>
              </w:rPr>
              <w:t>к. 4, 0-26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4BDD4A" w14:textId="77777777" w:rsidR="00741E5A" w:rsidRPr="00B87A5D" w:rsidRDefault="00741E5A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НАВЕЙШАГА ЧАСУ (С)</w:t>
            </w:r>
          </w:p>
          <w:p w14:paraId="25D2EE73" w14:textId="4EBDE2A7" w:rsidR="00800D2E" w:rsidRPr="00B87A5D" w:rsidRDefault="00741E5A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  <w:r w:rsidRPr="00B87A5D">
              <w:rPr>
                <w:spacing w:val="-6"/>
                <w:sz w:val="20"/>
                <w:lang w:val="be-BY"/>
              </w:rPr>
              <w:t xml:space="preserve">ст. в. Арцюшко М.А. </w:t>
            </w:r>
            <w:r w:rsidR="008B096D" w:rsidRPr="00B87A5D">
              <w:rPr>
                <w:sz w:val="20"/>
                <w:lang w:val="be-BY"/>
              </w:rPr>
              <w:t>к. 3, 201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775213F" w14:textId="1AAA3AC2" w:rsidR="00800D2E" w:rsidRPr="00B87A5D" w:rsidRDefault="00800D2E" w:rsidP="00F508DE">
            <w:pPr>
              <w:pStyle w:val="a3"/>
              <w:spacing w:line="170" w:lineRule="exact"/>
              <w:ind w:left="-96" w:right="-118"/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14:paraId="2D4E8038" w14:textId="77777777" w:rsidR="0024777A" w:rsidRPr="00B87A5D" w:rsidRDefault="0024777A" w:rsidP="00F508DE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ПЕДАГОГІКА (С)</w:t>
            </w:r>
          </w:p>
          <w:p w14:paraId="3799A708" w14:textId="77777777" w:rsidR="0024777A" w:rsidRPr="00B87A5D" w:rsidRDefault="0024777A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ст. в. Потрасаў А.Э.</w:t>
            </w:r>
          </w:p>
          <w:p w14:paraId="13894FAC" w14:textId="1FDAD2E2" w:rsidR="00800D2E" w:rsidRPr="00B87A5D" w:rsidRDefault="00A00330" w:rsidP="00F508DE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к. 3, 130</w:t>
            </w:r>
          </w:p>
        </w:tc>
      </w:tr>
      <w:tr w:rsidR="00800D2E" w:rsidRPr="008B096D" w14:paraId="76BA1EC6" w14:textId="77777777" w:rsidTr="001A769D">
        <w:trPr>
          <w:cantSplit/>
          <w:trHeight w:val="195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5800852" w14:textId="77777777" w:rsidR="00800D2E" w:rsidRPr="005C12FF" w:rsidRDefault="00800D2E" w:rsidP="00D65D6E">
            <w:pPr>
              <w:pStyle w:val="a3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CC27BA" w14:textId="77777777" w:rsidR="00800D2E" w:rsidRPr="005254D4" w:rsidRDefault="00800D2E" w:rsidP="00D65D6E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3533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21CE0AA" w14:textId="77777777" w:rsidR="00800D2E" w:rsidRPr="00B87A5D" w:rsidRDefault="00800D2E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3A849" w14:textId="77777777" w:rsidR="00800D2E" w:rsidRPr="00B87A5D" w:rsidRDefault="00800D2E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1DE43" w14:textId="77777777" w:rsidR="00800D2E" w:rsidRPr="00B87A5D" w:rsidRDefault="00800D2E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BB9C9" w14:textId="4A08D074" w:rsidR="00800D2E" w:rsidRPr="00B87A5D" w:rsidRDefault="00800D2E" w:rsidP="00F508DE">
            <w:pPr>
              <w:pStyle w:val="a3"/>
              <w:spacing w:line="170" w:lineRule="exact"/>
              <w:jc w:val="center"/>
              <w:rPr>
                <w:i/>
                <w:sz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DA72A24" w14:textId="77777777" w:rsidR="00800D2E" w:rsidRPr="00B87A5D" w:rsidRDefault="00800D2E" w:rsidP="00F508DE">
            <w:pPr>
              <w:pStyle w:val="a3"/>
              <w:spacing w:line="170" w:lineRule="exact"/>
              <w:ind w:left="-96" w:right="-118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F508DE">
              <w:rPr>
                <w:b/>
                <w:spacing w:val="-10"/>
                <w:sz w:val="16"/>
                <w:szCs w:val="16"/>
                <w:lang w:val="be-BY"/>
              </w:rPr>
              <w:t>ПАЎСЯДЗЁННАЕ ЖЫЦЦЁ ГАРАЖАН БЕЛАРУСІ Ў ДРУГОЙ ПАЛОВЕ 19 – ПАЧАТКУ 20 СТ. (С</w:t>
            </w:r>
            <w:r w:rsidRPr="00B87A5D">
              <w:rPr>
                <w:b/>
                <w:spacing w:val="-10"/>
                <w:sz w:val="18"/>
                <w:szCs w:val="18"/>
                <w:lang w:val="be-BY"/>
              </w:rPr>
              <w:t>)</w:t>
            </w:r>
          </w:p>
          <w:p w14:paraId="1806F6F9" w14:textId="014CAFAA" w:rsidR="00800D2E" w:rsidRPr="00B87A5D" w:rsidRDefault="00800D2E" w:rsidP="00F508DE">
            <w:pPr>
              <w:pStyle w:val="a3"/>
              <w:spacing w:line="170" w:lineRule="exact"/>
              <w:ind w:left="-96" w:right="-118"/>
              <w:jc w:val="center"/>
              <w:rPr>
                <w:sz w:val="18"/>
                <w:szCs w:val="18"/>
                <w:lang w:val="be-BY"/>
              </w:rPr>
            </w:pPr>
            <w:r w:rsidRPr="00B87A5D">
              <w:rPr>
                <w:sz w:val="18"/>
                <w:szCs w:val="18"/>
                <w:lang w:val="be-BY"/>
              </w:rPr>
              <w:t>в.-ст. Загароўская Г.В.</w:t>
            </w:r>
            <w:r w:rsidR="008B096D" w:rsidRPr="00B87A5D">
              <w:rPr>
                <w:sz w:val="18"/>
                <w:szCs w:val="18"/>
                <w:lang w:val="be-BY"/>
              </w:rPr>
              <w:t xml:space="preserve"> к. 3, 203</w:t>
            </w:r>
          </w:p>
        </w:tc>
        <w:tc>
          <w:tcPr>
            <w:tcW w:w="2696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E3D74E3" w14:textId="77777777" w:rsidR="00800D2E" w:rsidRPr="00B87A5D" w:rsidRDefault="00800D2E" w:rsidP="00F508DE">
            <w:pPr>
              <w:pStyle w:val="a3"/>
              <w:spacing w:line="170" w:lineRule="exact"/>
              <w:jc w:val="center"/>
              <w:rPr>
                <w:i/>
                <w:sz w:val="20"/>
                <w:lang w:val="be-BY"/>
              </w:rPr>
            </w:pPr>
          </w:p>
        </w:tc>
      </w:tr>
      <w:tr w:rsidR="00CB174D" w:rsidRPr="00CB174D" w14:paraId="3F8CEE51" w14:textId="77777777" w:rsidTr="00CB174D">
        <w:trPr>
          <w:cantSplit/>
          <w:trHeight w:val="540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5D3B8ADD" w14:textId="77777777" w:rsidR="00CB174D" w:rsidRPr="008B096D" w:rsidRDefault="00CB174D" w:rsidP="00CB174D">
            <w:pPr>
              <w:pStyle w:val="a3"/>
              <w:ind w:left="113" w:right="113"/>
              <w:jc w:val="center"/>
              <w:rPr>
                <w:b/>
                <w:spacing w:val="-8"/>
                <w:sz w:val="24"/>
                <w:szCs w:val="24"/>
                <w:lang w:val="be-BY"/>
              </w:rPr>
            </w:pPr>
            <w:r w:rsidRPr="008B096D">
              <w:rPr>
                <w:b/>
                <w:spacing w:val="-8"/>
                <w:sz w:val="24"/>
                <w:szCs w:val="24"/>
                <w:lang w:val="be-BY"/>
              </w:rPr>
              <w:t>СУБОТА</w:t>
            </w:r>
          </w:p>
        </w:tc>
        <w:tc>
          <w:tcPr>
            <w:tcW w:w="80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04B20B8" w14:textId="109172BD" w:rsidR="00CB174D" w:rsidRPr="008B096D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8B096D">
              <w:rPr>
                <w:b/>
                <w:i/>
                <w:sz w:val="26"/>
                <w:szCs w:val="26"/>
                <w:lang w:val="be-BY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8B096D">
              <w:rPr>
                <w:b/>
                <w:i/>
                <w:sz w:val="26"/>
                <w:szCs w:val="26"/>
                <w:lang w:val="be-BY"/>
              </w:rPr>
              <w:t>00</w:t>
            </w:r>
          </w:p>
        </w:tc>
        <w:tc>
          <w:tcPr>
            <w:tcW w:w="3533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2F4B3D39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РАСІІ І УКРАІНЫ (С)</w:t>
            </w:r>
          </w:p>
          <w:p w14:paraId="592A1660" w14:textId="51993AFB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дац. Жыхараў С.Б. к. 3, 124</w:t>
            </w:r>
          </w:p>
        </w:tc>
        <w:tc>
          <w:tcPr>
            <w:tcW w:w="2693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46B2B" w14:textId="74C1066B" w:rsidR="00CB174D" w:rsidRPr="00B87A5D" w:rsidRDefault="00CB174D" w:rsidP="00CB174D">
            <w:pPr>
              <w:pStyle w:val="a3"/>
              <w:spacing w:line="170" w:lineRule="exact"/>
              <w:ind w:left="-100" w:right="-114"/>
              <w:jc w:val="center"/>
              <w:rPr>
                <w:sz w:val="20"/>
                <w:lang w:val="be-BY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CF37E" w14:textId="77777777" w:rsidR="00CB174D" w:rsidRDefault="00CB174D" w:rsidP="00CB174D">
            <w:pPr>
              <w:pStyle w:val="a3"/>
              <w:spacing w:line="170" w:lineRule="exact"/>
              <w:ind w:left="-96" w:right="-121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ПАЎДНЁВЫХ І ЗАХОДНІХ СЛАВЯН (С)</w:t>
            </w:r>
          </w:p>
          <w:p w14:paraId="0D400E4A" w14:textId="00717D42" w:rsidR="00CB174D" w:rsidRPr="00B87A5D" w:rsidRDefault="00CB174D" w:rsidP="00CB174D">
            <w:pPr>
              <w:pStyle w:val="a3"/>
              <w:spacing w:line="170" w:lineRule="exact"/>
              <w:ind w:left="-96" w:right="-121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ст. в. Арцюшко М.А.</w:t>
            </w:r>
            <w:r>
              <w:rPr>
                <w:sz w:val="20"/>
                <w:lang w:val="be-BY"/>
              </w:rPr>
              <w:t xml:space="preserve"> </w:t>
            </w:r>
            <w:r w:rsidRPr="00B87A5D">
              <w:rPr>
                <w:sz w:val="20"/>
                <w:lang w:val="be-BY"/>
              </w:rPr>
              <w:t>к. 3, 114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0F32A" w14:textId="63EC5EE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69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6A7FAFEC" w14:textId="47162438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</w:tr>
      <w:tr w:rsidR="00CB174D" w:rsidRPr="00CB174D" w14:paraId="1A21C76B" w14:textId="77777777" w:rsidTr="000728B5">
        <w:trPr>
          <w:cantSplit/>
          <w:trHeight w:val="465"/>
        </w:trPr>
        <w:tc>
          <w:tcPr>
            <w:tcW w:w="473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27E523E0" w14:textId="77777777" w:rsidR="00CB174D" w:rsidRPr="008B096D" w:rsidRDefault="00CB174D" w:rsidP="00CB174D">
            <w:pPr>
              <w:pStyle w:val="a3"/>
              <w:ind w:left="113" w:right="113"/>
              <w:jc w:val="center"/>
              <w:rPr>
                <w:b/>
                <w:spacing w:val="-8"/>
                <w:sz w:val="24"/>
                <w:szCs w:val="24"/>
                <w:lang w:val="be-BY"/>
              </w:rPr>
            </w:pPr>
          </w:p>
        </w:tc>
        <w:tc>
          <w:tcPr>
            <w:tcW w:w="80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9E1661" w14:textId="77777777" w:rsidR="00CB174D" w:rsidRPr="008B096D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3533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7CD3E15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3AA56" w14:textId="77777777" w:rsidR="00CB174D" w:rsidRPr="00B87A5D" w:rsidRDefault="00CB174D" w:rsidP="00CB174D">
            <w:pPr>
              <w:pStyle w:val="a3"/>
              <w:spacing w:line="170" w:lineRule="exact"/>
              <w:ind w:left="-100" w:right="-114"/>
              <w:jc w:val="center"/>
              <w:rPr>
                <w:sz w:val="20"/>
                <w:lang w:val="be-BY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6C836" w14:textId="77777777" w:rsidR="00CB174D" w:rsidRPr="00B87A5D" w:rsidRDefault="00CB174D" w:rsidP="00CB174D">
            <w:pPr>
              <w:pStyle w:val="a3"/>
              <w:spacing w:line="180" w:lineRule="exact"/>
              <w:ind w:left="-83" w:right="-107"/>
              <w:jc w:val="center"/>
              <w:rPr>
                <w:spacing w:val="-6"/>
                <w:sz w:val="20"/>
                <w:lang w:val="be-BY"/>
              </w:rPr>
            </w:pPr>
            <w:r w:rsidRPr="00B87A5D">
              <w:rPr>
                <w:b/>
                <w:spacing w:val="-6"/>
                <w:sz w:val="20"/>
                <w:lang w:val="be-BY"/>
              </w:rPr>
              <w:t>ГІСТОРЫЯ КРАІН ЛАЦІНСКАЙ АМЕРЫКІ (С</w:t>
            </w:r>
            <w:r w:rsidRPr="00B87A5D">
              <w:rPr>
                <w:spacing w:val="-6"/>
                <w:sz w:val="20"/>
                <w:lang w:val="be-BY"/>
              </w:rPr>
              <w:t>)</w:t>
            </w:r>
          </w:p>
          <w:p w14:paraId="2E3A5EB7" w14:textId="7BBE9253" w:rsidR="00CB174D" w:rsidRPr="00CB174D" w:rsidRDefault="00CB174D" w:rsidP="00CB174D">
            <w:pPr>
              <w:pStyle w:val="a3"/>
              <w:spacing w:line="170" w:lineRule="exact"/>
              <w:ind w:left="-96" w:right="-121"/>
              <w:jc w:val="center"/>
              <w:rPr>
                <w:sz w:val="20"/>
                <w:lang w:val="be-BY"/>
              </w:rPr>
            </w:pPr>
            <w:r w:rsidRPr="00B87A5D">
              <w:rPr>
                <w:spacing w:val="-6"/>
                <w:sz w:val="20"/>
                <w:lang w:val="be-BY"/>
              </w:rPr>
              <w:t>ст. в. Арцюшко М.А.</w:t>
            </w:r>
            <w:r w:rsidRPr="00B87A5D">
              <w:rPr>
                <w:sz w:val="20"/>
                <w:lang w:val="be-BY"/>
              </w:rPr>
              <w:t xml:space="preserve"> к. 3, 114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0522C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696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46D2498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</w:tr>
      <w:tr w:rsidR="00CB174D" w:rsidRPr="00DF3C99" w14:paraId="3D42DF1D" w14:textId="77777777" w:rsidTr="00890D38">
        <w:trPr>
          <w:cantSplit/>
          <w:trHeight w:val="258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C9F5D63" w14:textId="77777777" w:rsidR="00CB174D" w:rsidRPr="00A00330" w:rsidRDefault="00CB174D" w:rsidP="00CB174D">
            <w:pPr>
              <w:pStyle w:val="a3"/>
              <w:ind w:left="113" w:right="113"/>
              <w:rPr>
                <w:b/>
                <w:spacing w:val="-8"/>
                <w:sz w:val="22"/>
                <w:lang w:val="be-BY"/>
              </w:rPr>
            </w:pPr>
          </w:p>
        </w:tc>
        <w:tc>
          <w:tcPr>
            <w:tcW w:w="801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28CE6F24" w14:textId="7F79548F" w:rsidR="00CB174D" w:rsidRPr="00A00330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  <w:r w:rsidRPr="00A00330">
              <w:rPr>
                <w:b/>
                <w:i/>
                <w:sz w:val="26"/>
                <w:szCs w:val="26"/>
                <w:lang w:val="be-BY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A00330">
              <w:rPr>
                <w:b/>
                <w:i/>
                <w:sz w:val="26"/>
                <w:szCs w:val="26"/>
                <w:lang w:val="be-BY"/>
              </w:rPr>
              <w:t>45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28A7932" w14:textId="2C202E02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BF90A" w14:textId="7C827E50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 xml:space="preserve">ГІСТОРЫЯ БЕЛАРУСІ НАВЕЙШАГА ЧАСУ(С) </w:t>
            </w:r>
          </w:p>
          <w:p w14:paraId="00EC1D79" w14:textId="5ECCF52D" w:rsidR="00CB174D" w:rsidRPr="00B87A5D" w:rsidRDefault="00CB174D" w:rsidP="00CB174D">
            <w:pPr>
              <w:pStyle w:val="a3"/>
              <w:spacing w:line="170" w:lineRule="exact"/>
              <w:ind w:left="-100" w:right="-114"/>
              <w:jc w:val="center"/>
              <w:rPr>
                <w:spacing w:val="-6"/>
                <w:sz w:val="20"/>
              </w:rPr>
            </w:pPr>
            <w:r w:rsidRPr="00B87A5D">
              <w:rPr>
                <w:spacing w:val="-6"/>
                <w:sz w:val="20"/>
                <w:lang w:val="be-BY"/>
              </w:rPr>
              <w:t>в.-ст. Загароўская Г.В. к. 3, 218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55CC9" w14:textId="7D7C05C8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1D38C" w14:textId="77777777" w:rsidR="00CB174D" w:rsidRPr="00B87A5D" w:rsidRDefault="00CB174D" w:rsidP="00CB174D">
            <w:pPr>
              <w:pStyle w:val="a3"/>
              <w:spacing w:line="170" w:lineRule="exact"/>
              <w:ind w:right="-93"/>
              <w:jc w:val="center"/>
              <w:rPr>
                <w:b/>
                <w:sz w:val="20"/>
                <w:lang w:val="be-BY"/>
              </w:rPr>
            </w:pPr>
            <w:r w:rsidRPr="00B87A5D">
              <w:rPr>
                <w:b/>
                <w:sz w:val="20"/>
                <w:lang w:val="be-BY"/>
              </w:rPr>
              <w:t>ГІСТОРЫЯ НАВЕЙШАГА ЧАСУ (С)</w:t>
            </w:r>
          </w:p>
          <w:p w14:paraId="4FB56C0D" w14:textId="6F359A62" w:rsidR="00CB174D" w:rsidRPr="00B87A5D" w:rsidRDefault="00CB174D" w:rsidP="00CB174D">
            <w:pPr>
              <w:pStyle w:val="a3"/>
              <w:spacing w:line="170" w:lineRule="exact"/>
              <w:ind w:right="-119"/>
              <w:jc w:val="center"/>
              <w:rPr>
                <w:sz w:val="20"/>
              </w:rPr>
            </w:pPr>
            <w:r w:rsidRPr="00B87A5D">
              <w:rPr>
                <w:sz w:val="20"/>
                <w:lang w:val="be-BY"/>
              </w:rPr>
              <w:t>дац. Арцюшко М.А. к. 3, 114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DFF112D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</w:tr>
      <w:tr w:rsidR="00CB174D" w:rsidRPr="00DF3C99" w14:paraId="23C1F1B8" w14:textId="77777777" w:rsidTr="00890D38">
        <w:trPr>
          <w:cantSplit/>
          <w:trHeight w:val="298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68B2A9A" w14:textId="77777777" w:rsidR="00CB174D" w:rsidRPr="00A00330" w:rsidRDefault="00CB174D" w:rsidP="00CB174D">
            <w:pPr>
              <w:pStyle w:val="a3"/>
              <w:ind w:left="113" w:right="113"/>
              <w:rPr>
                <w:b/>
                <w:spacing w:val="-8"/>
                <w:sz w:val="22"/>
                <w:lang w:val="be-BY"/>
              </w:rPr>
            </w:pPr>
          </w:p>
        </w:tc>
        <w:tc>
          <w:tcPr>
            <w:tcW w:w="80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EE3F85" w14:textId="77777777" w:rsidR="00CB174D" w:rsidRPr="00A00330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353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607A89B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C339A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46700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02C7D" w14:textId="77777777" w:rsidR="00CB174D" w:rsidRPr="00B87A5D" w:rsidRDefault="00CB174D" w:rsidP="00CB174D">
            <w:pPr>
              <w:pStyle w:val="a3"/>
              <w:spacing w:line="170" w:lineRule="exact"/>
              <w:ind w:right="-93"/>
              <w:jc w:val="center"/>
              <w:rPr>
                <w:b/>
                <w:sz w:val="20"/>
                <w:lang w:val="be-BY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40C7D0" w14:textId="77777777" w:rsidR="00CB174D" w:rsidRPr="002F245F" w:rsidRDefault="00CB174D" w:rsidP="00CB174D">
            <w:pPr>
              <w:pStyle w:val="a3"/>
              <w:spacing w:line="170" w:lineRule="exact"/>
              <w:ind w:left="-91" w:right="-114"/>
              <w:jc w:val="center"/>
              <w:rPr>
                <w:b/>
                <w:sz w:val="20"/>
                <w:lang w:val="be-BY"/>
              </w:rPr>
            </w:pPr>
            <w:r w:rsidRPr="002F245F">
              <w:rPr>
                <w:b/>
                <w:sz w:val="20"/>
                <w:lang w:val="be-BY"/>
              </w:rPr>
              <w:t>ПСІХАЛОГІЯ (С)</w:t>
            </w:r>
          </w:p>
          <w:p w14:paraId="6A1787CF" w14:textId="7DD51EB3" w:rsidR="00CB174D" w:rsidRPr="002F245F" w:rsidRDefault="00CB174D" w:rsidP="00CB174D">
            <w:pPr>
              <w:pStyle w:val="a3"/>
              <w:spacing w:line="170" w:lineRule="exact"/>
              <w:jc w:val="center"/>
              <w:rPr>
                <w:spacing w:val="-4"/>
                <w:sz w:val="20"/>
                <w:lang w:val="be-BY"/>
              </w:rPr>
            </w:pPr>
            <w:r w:rsidRPr="002F245F">
              <w:rPr>
                <w:spacing w:val="-4"/>
                <w:sz w:val="20"/>
                <w:lang w:val="be-BY"/>
              </w:rPr>
              <w:t>ст. в. Жураўлёва А.Я. к. 3, 205</w:t>
            </w:r>
          </w:p>
        </w:tc>
      </w:tr>
      <w:tr w:rsidR="00CB174D" w:rsidRPr="00DF3C99" w14:paraId="61B78A95" w14:textId="77777777" w:rsidTr="00890D38">
        <w:trPr>
          <w:cantSplit/>
          <w:trHeight w:val="353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9762770" w14:textId="77777777" w:rsidR="00CB174D" w:rsidRPr="00DF3C99" w:rsidRDefault="00CB174D" w:rsidP="00CB174D">
            <w:pPr>
              <w:pStyle w:val="a3"/>
              <w:ind w:left="113" w:right="113"/>
              <w:rPr>
                <w:b/>
                <w:spacing w:val="-8"/>
                <w:sz w:val="22"/>
              </w:rPr>
            </w:pPr>
          </w:p>
        </w:tc>
        <w:tc>
          <w:tcPr>
            <w:tcW w:w="801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54D3CD9A" w14:textId="66B9E4BA" w:rsidR="00CB174D" w:rsidRPr="005254D4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C836596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2A50C9" w14:textId="77777777" w:rsidR="00CB174D" w:rsidRPr="00B87A5D" w:rsidRDefault="00CB174D" w:rsidP="00CB174D">
            <w:pPr>
              <w:pStyle w:val="a3"/>
              <w:spacing w:line="170" w:lineRule="exact"/>
              <w:ind w:left="-83" w:right="-107"/>
              <w:jc w:val="center"/>
              <w:rPr>
                <w:spacing w:val="-6"/>
                <w:sz w:val="20"/>
                <w:lang w:val="be-BY"/>
              </w:rPr>
            </w:pPr>
            <w:r w:rsidRPr="00B87A5D">
              <w:rPr>
                <w:b/>
                <w:spacing w:val="-6"/>
                <w:sz w:val="20"/>
                <w:lang w:val="be-BY"/>
              </w:rPr>
              <w:t>ГІСТОРЫЯ КРАІН ЛАЦІНСКАЙ АМЕРЫКІ (С</w:t>
            </w:r>
            <w:r w:rsidRPr="00B87A5D">
              <w:rPr>
                <w:spacing w:val="-6"/>
                <w:sz w:val="20"/>
                <w:lang w:val="be-BY"/>
              </w:rPr>
              <w:t>)</w:t>
            </w:r>
          </w:p>
          <w:p w14:paraId="46E8208C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 xml:space="preserve">ст. в. Арцюшко М.А. </w:t>
            </w:r>
          </w:p>
          <w:p w14:paraId="37DD00C3" w14:textId="660A5CDF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к. 3, 114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30771" w14:textId="3BE90065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14248" w14:textId="53C6B5A0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88A1E5" w14:textId="14F27DC3" w:rsidR="00CB174D" w:rsidRPr="002F245F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</w:tr>
      <w:tr w:rsidR="00CB174D" w:rsidRPr="00DF3C99" w14:paraId="5FA3E323" w14:textId="77777777" w:rsidTr="00890D38">
        <w:trPr>
          <w:cantSplit/>
          <w:trHeight w:val="353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6AA73E7" w14:textId="77777777" w:rsidR="00CB174D" w:rsidRPr="00DF3C99" w:rsidRDefault="00CB174D" w:rsidP="00CB174D">
            <w:pPr>
              <w:pStyle w:val="a3"/>
              <w:ind w:left="113" w:right="113"/>
              <w:rPr>
                <w:b/>
                <w:spacing w:val="-8"/>
                <w:sz w:val="22"/>
              </w:rPr>
            </w:pPr>
          </w:p>
        </w:tc>
        <w:tc>
          <w:tcPr>
            <w:tcW w:w="80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D4B59" w14:textId="77777777" w:rsidR="00CB174D" w:rsidRPr="005254D4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353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546C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8AD4" w14:textId="77777777" w:rsidR="00CB174D" w:rsidRPr="00B87A5D" w:rsidRDefault="00CB174D" w:rsidP="00CB174D">
            <w:pPr>
              <w:pStyle w:val="a3"/>
              <w:spacing w:line="170" w:lineRule="exact"/>
              <w:ind w:left="-83" w:right="-107"/>
              <w:jc w:val="center"/>
              <w:rPr>
                <w:b/>
                <w:spacing w:val="-6"/>
                <w:sz w:val="20"/>
                <w:lang w:val="be-BY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A775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EF13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478618" w14:textId="77777777" w:rsidR="00CB174D" w:rsidRPr="002F245F" w:rsidRDefault="00CB174D" w:rsidP="00CB174D">
            <w:pPr>
              <w:pStyle w:val="a3"/>
              <w:spacing w:line="170" w:lineRule="exact"/>
              <w:jc w:val="center"/>
              <w:rPr>
                <w:b/>
                <w:sz w:val="20"/>
                <w:lang w:val="be-BY"/>
              </w:rPr>
            </w:pPr>
            <w:r w:rsidRPr="002F245F">
              <w:rPr>
                <w:b/>
                <w:sz w:val="20"/>
                <w:lang w:val="be-BY"/>
              </w:rPr>
              <w:t>ПСІХАЛОГІЯ (С)</w:t>
            </w:r>
          </w:p>
          <w:p w14:paraId="324D6EE4" w14:textId="6579CF8C" w:rsidR="00CB174D" w:rsidRPr="002F245F" w:rsidRDefault="00CB174D" w:rsidP="00CB174D">
            <w:pPr>
              <w:pStyle w:val="a3"/>
              <w:spacing w:line="170" w:lineRule="exact"/>
              <w:ind w:left="-88" w:right="-113"/>
              <w:jc w:val="center"/>
              <w:rPr>
                <w:sz w:val="20"/>
                <w:lang w:val="be-BY"/>
              </w:rPr>
            </w:pPr>
            <w:r w:rsidRPr="002F245F">
              <w:rPr>
                <w:sz w:val="20"/>
                <w:lang w:val="be-BY"/>
              </w:rPr>
              <w:t>ст. в. Жураўлёва А.Я. к. 3, 203</w:t>
            </w:r>
          </w:p>
        </w:tc>
      </w:tr>
      <w:tr w:rsidR="00CB174D" w:rsidRPr="00DF3C99" w14:paraId="547D6AE8" w14:textId="77777777" w:rsidTr="00890D38">
        <w:trPr>
          <w:cantSplit/>
          <w:trHeight w:val="460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94C5F67" w14:textId="77777777" w:rsidR="00CB174D" w:rsidRPr="00DF3C99" w:rsidRDefault="00CB174D" w:rsidP="00CB174D">
            <w:pPr>
              <w:pStyle w:val="a3"/>
              <w:ind w:left="113" w:right="113"/>
              <w:rPr>
                <w:b/>
                <w:spacing w:val="-8"/>
                <w:sz w:val="22"/>
              </w:rPr>
            </w:pPr>
          </w:p>
        </w:tc>
        <w:tc>
          <w:tcPr>
            <w:tcW w:w="801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61F4D41F" w14:textId="066EFDC4" w:rsidR="00CB174D" w:rsidRPr="005254D4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35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87AA413" w14:textId="5CDFD082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51536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4DDE5" w14:textId="77777777" w:rsidR="00CB174D" w:rsidRPr="00B87A5D" w:rsidRDefault="00CB174D" w:rsidP="00CB174D">
            <w:pPr>
              <w:pStyle w:val="a3"/>
              <w:spacing w:line="170" w:lineRule="exact"/>
              <w:ind w:left="-164" w:right="-128" w:firstLine="13"/>
              <w:jc w:val="center"/>
              <w:rPr>
                <w:b/>
                <w:spacing w:val="-20"/>
                <w:sz w:val="16"/>
                <w:szCs w:val="16"/>
                <w:lang w:val="be-BY"/>
              </w:rPr>
            </w:pPr>
            <w:r w:rsidRPr="00B87A5D">
              <w:rPr>
                <w:b/>
                <w:sz w:val="16"/>
                <w:szCs w:val="16"/>
                <w:lang w:val="be-BY"/>
              </w:rPr>
              <w:t>РУСКАЯ МОВА ЯК ЗАМЕЖНАЯ (ПЗ)</w:t>
            </w:r>
          </w:p>
          <w:p w14:paraId="78D193B9" w14:textId="77777777" w:rsidR="00CB174D" w:rsidRPr="00B87A5D" w:rsidRDefault="00CB174D" w:rsidP="00CB174D">
            <w:pPr>
              <w:pStyle w:val="a3"/>
              <w:spacing w:line="170" w:lineRule="exact"/>
              <w:ind w:left="-164" w:right="-128" w:firstLine="13"/>
              <w:jc w:val="center"/>
              <w:rPr>
                <w:spacing w:val="-14"/>
                <w:sz w:val="16"/>
                <w:szCs w:val="16"/>
                <w:lang w:val="be-BY"/>
              </w:rPr>
            </w:pPr>
            <w:r w:rsidRPr="00B87A5D">
              <w:rPr>
                <w:spacing w:val="-14"/>
                <w:sz w:val="16"/>
                <w:szCs w:val="16"/>
                <w:lang w:val="be-BY"/>
              </w:rPr>
              <w:t>в.-ст. Максіменка А.В.</w:t>
            </w:r>
          </w:p>
          <w:p w14:paraId="1C342AFD" w14:textId="3B958309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  <w:lang w:val="be-BY"/>
              </w:rPr>
            </w:pPr>
            <w:r w:rsidRPr="00B87A5D">
              <w:rPr>
                <w:sz w:val="20"/>
                <w:lang w:val="be-BY"/>
              </w:rPr>
              <w:t>к. 3, 223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AE2E" w14:textId="68877676" w:rsidR="00CB174D" w:rsidRPr="00B87A5D" w:rsidRDefault="00CB174D" w:rsidP="00CB174D">
            <w:pPr>
              <w:pStyle w:val="a3"/>
              <w:spacing w:line="170" w:lineRule="exact"/>
              <w:ind w:left="-96" w:right="-121"/>
              <w:jc w:val="center"/>
              <w:rPr>
                <w:sz w:val="20"/>
                <w:lang w:val="be-BY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5F454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BCAF749" w14:textId="77777777" w:rsidR="00CB174D" w:rsidRPr="00B87A5D" w:rsidRDefault="00CB174D" w:rsidP="00CB174D">
            <w:pPr>
              <w:pStyle w:val="a3"/>
              <w:spacing w:line="170" w:lineRule="exact"/>
              <w:jc w:val="center"/>
              <w:rPr>
                <w:sz w:val="20"/>
              </w:rPr>
            </w:pPr>
          </w:p>
        </w:tc>
      </w:tr>
      <w:tr w:rsidR="00CB174D" w:rsidRPr="00DF3C99" w14:paraId="59C65901" w14:textId="77777777" w:rsidTr="00890D38">
        <w:trPr>
          <w:cantSplit/>
          <w:trHeight w:val="428"/>
        </w:trPr>
        <w:tc>
          <w:tcPr>
            <w:tcW w:w="473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607AB0D" w14:textId="77777777" w:rsidR="00CB174D" w:rsidRPr="00DF3C99" w:rsidRDefault="00CB174D" w:rsidP="00CB174D">
            <w:pPr>
              <w:pStyle w:val="a3"/>
              <w:ind w:left="113" w:right="113"/>
              <w:rPr>
                <w:b/>
                <w:spacing w:val="-8"/>
                <w:sz w:val="22"/>
              </w:rPr>
            </w:pPr>
          </w:p>
        </w:tc>
        <w:tc>
          <w:tcPr>
            <w:tcW w:w="80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3A1BAB" w14:textId="77777777" w:rsidR="00CB174D" w:rsidRPr="005254D4" w:rsidRDefault="00CB174D" w:rsidP="00CB174D">
            <w:pPr>
              <w:pStyle w:val="a3"/>
              <w:ind w:left="-22" w:right="-14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353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3443209" w14:textId="77777777" w:rsidR="00CB174D" w:rsidRPr="00B87A5D" w:rsidRDefault="00CB174D" w:rsidP="00CB174D">
            <w:pPr>
              <w:pStyle w:val="a3"/>
              <w:spacing w:line="180" w:lineRule="exact"/>
              <w:jc w:val="center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03E9D" w14:textId="77777777" w:rsidR="00CB174D" w:rsidRPr="00B87A5D" w:rsidRDefault="00CB174D" w:rsidP="00CB174D">
            <w:pPr>
              <w:pStyle w:val="a3"/>
              <w:spacing w:line="180" w:lineRule="exact"/>
              <w:jc w:val="center"/>
              <w:rPr>
                <w:sz w:val="20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EE17B" w14:textId="77777777" w:rsidR="00CB174D" w:rsidRPr="00B87A5D" w:rsidRDefault="00CB174D" w:rsidP="00CB174D">
            <w:pPr>
              <w:pStyle w:val="a3"/>
              <w:spacing w:line="180" w:lineRule="exact"/>
              <w:ind w:left="-164" w:right="-128" w:firstLine="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CFA5C" w14:textId="2FD86B94" w:rsidR="00CB174D" w:rsidRPr="00B87A5D" w:rsidRDefault="00CB174D" w:rsidP="00CB174D">
            <w:pPr>
              <w:pStyle w:val="a3"/>
              <w:spacing w:line="180" w:lineRule="exact"/>
              <w:jc w:val="center"/>
              <w:rPr>
                <w:b/>
                <w:sz w:val="20"/>
                <w:lang w:val="be-BY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D6AA0" w14:textId="77777777" w:rsidR="00CB174D" w:rsidRPr="00B87A5D" w:rsidRDefault="00CB174D" w:rsidP="00CB174D">
            <w:pPr>
              <w:pStyle w:val="a3"/>
              <w:spacing w:line="180" w:lineRule="exact"/>
              <w:jc w:val="center"/>
              <w:rPr>
                <w:sz w:val="20"/>
              </w:rPr>
            </w:pPr>
          </w:p>
        </w:tc>
        <w:tc>
          <w:tcPr>
            <w:tcW w:w="269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C202F60" w14:textId="77777777" w:rsidR="00CB174D" w:rsidRPr="00B87A5D" w:rsidRDefault="00CB174D" w:rsidP="00CB174D">
            <w:pPr>
              <w:pStyle w:val="a3"/>
              <w:spacing w:line="180" w:lineRule="exact"/>
              <w:jc w:val="center"/>
              <w:rPr>
                <w:sz w:val="20"/>
              </w:rPr>
            </w:pPr>
          </w:p>
        </w:tc>
      </w:tr>
    </w:tbl>
    <w:p w14:paraId="501DC9FE" w14:textId="77777777" w:rsidR="00A5679B" w:rsidRPr="00B87A5D" w:rsidRDefault="00A5679B" w:rsidP="00D65D6E">
      <w:pPr>
        <w:ind w:left="1980" w:right="-430" w:hanging="1413"/>
        <w:rPr>
          <w:b/>
          <w:sz w:val="16"/>
          <w:szCs w:val="16"/>
          <w:lang w:val="be-BY"/>
        </w:rPr>
      </w:pPr>
    </w:p>
    <w:p w14:paraId="3F037A8D" w14:textId="01E1D7BB" w:rsidR="00D65D6E" w:rsidRPr="00424DB1" w:rsidRDefault="00D65D6E" w:rsidP="00D65D6E">
      <w:pPr>
        <w:ind w:left="1980" w:right="-43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Начальнік вучэбна-метадычнага аддзела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А.А.Серада</w:t>
      </w:r>
    </w:p>
    <w:p w14:paraId="03814EDD" w14:textId="77777777" w:rsidR="00D65D6E" w:rsidRPr="00424DB1" w:rsidRDefault="00D65D6E" w:rsidP="00D65D6E">
      <w:pPr>
        <w:ind w:left="1980" w:hanging="1413"/>
        <w:rPr>
          <w:b/>
          <w:sz w:val="16"/>
          <w:szCs w:val="16"/>
          <w:lang w:val="be-BY"/>
        </w:rPr>
      </w:pPr>
    </w:p>
    <w:p w14:paraId="12BB2D62" w14:textId="77777777" w:rsidR="00D65D6E" w:rsidRPr="00424DB1" w:rsidRDefault="00D65D6E" w:rsidP="00D65D6E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Дэкан факультэта гісторыі і міжкультурных камунікацый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С.А.Чаропка</w:t>
      </w:r>
    </w:p>
    <w:p w14:paraId="31C8CBD0" w14:textId="77777777" w:rsidR="00D65D6E" w:rsidRPr="00424DB1" w:rsidRDefault="00D65D6E" w:rsidP="00D65D6E">
      <w:pPr>
        <w:ind w:left="1980" w:right="-670" w:hanging="1413"/>
        <w:rPr>
          <w:b/>
          <w:sz w:val="18"/>
          <w:szCs w:val="18"/>
          <w:lang w:val="be-BY"/>
        </w:rPr>
      </w:pPr>
    </w:p>
    <w:p w14:paraId="7F3FC1C7" w14:textId="07B9F111" w:rsidR="00D65D6E" w:rsidRPr="00424DB1" w:rsidRDefault="00D65D6E" w:rsidP="00D65D6E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CB174D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работнікаў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С.І.Тыкун</w:t>
      </w:r>
    </w:p>
    <w:p w14:paraId="4BF9D99E" w14:textId="77777777" w:rsidR="00D65D6E" w:rsidRPr="00424DB1" w:rsidRDefault="00D65D6E" w:rsidP="00D65D6E">
      <w:pPr>
        <w:ind w:left="1980" w:right="-670" w:hanging="1413"/>
        <w:rPr>
          <w:b/>
          <w:sz w:val="18"/>
          <w:szCs w:val="18"/>
          <w:lang w:val="be-BY"/>
        </w:rPr>
      </w:pPr>
      <w:r w:rsidRPr="00424DB1">
        <w:rPr>
          <w:b/>
          <w:sz w:val="28"/>
          <w:szCs w:val="28"/>
          <w:lang w:val="be-BY"/>
        </w:rPr>
        <w:tab/>
      </w:r>
    </w:p>
    <w:p w14:paraId="4B1E52A5" w14:textId="0361C354" w:rsidR="00D65D6E" w:rsidRPr="00424DB1" w:rsidRDefault="00D65D6E" w:rsidP="00D65D6E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CB174D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студэнтаў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Я.Д.Алейнікаў</w:t>
      </w:r>
    </w:p>
    <w:p w14:paraId="79681D2C" w14:textId="77777777" w:rsidR="00F508DE" w:rsidRDefault="00F508DE">
      <w:pPr>
        <w:spacing w:after="160" w:line="259" w:lineRule="auto"/>
        <w:rPr>
          <w:b/>
          <w:sz w:val="28"/>
          <w:szCs w:val="30"/>
          <w:lang w:val="be-BY"/>
        </w:rPr>
      </w:pPr>
      <w:r>
        <w:rPr>
          <w:b/>
          <w:sz w:val="28"/>
          <w:szCs w:val="30"/>
          <w:lang w:val="be-BY"/>
        </w:rPr>
        <w:br w:type="page"/>
      </w:r>
    </w:p>
    <w:p w14:paraId="3A412A67" w14:textId="59C5194A" w:rsidR="00781C8C" w:rsidRPr="00DF3C99" w:rsidRDefault="00781C8C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lastRenderedPageBreak/>
        <w:t xml:space="preserve">РАСКЛАД ЗАНЯТКАЎ </w:t>
      </w:r>
      <w:r w:rsidRPr="00DF3C99">
        <w:rPr>
          <w:b/>
          <w:sz w:val="28"/>
          <w:szCs w:val="30"/>
          <w:lang w:val="be-BY"/>
        </w:rPr>
        <w:tab/>
        <w:t xml:space="preserve">        ЗАЦВЯРДЖАЮ</w:t>
      </w:r>
    </w:p>
    <w:p w14:paraId="71047FDD" w14:textId="77777777" w:rsidR="00781C8C" w:rsidRPr="00DF3C99" w:rsidRDefault="00781C8C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У 1 СЕМЕСТРЫ 202</w:t>
      </w:r>
      <w:r>
        <w:rPr>
          <w:b/>
          <w:sz w:val="28"/>
          <w:szCs w:val="30"/>
          <w:lang w:val="be-BY"/>
        </w:rPr>
        <w:t>6</w:t>
      </w:r>
      <w:r w:rsidRPr="00DF3C99">
        <w:rPr>
          <w:b/>
          <w:sz w:val="28"/>
          <w:szCs w:val="30"/>
          <w:lang w:val="be-BY"/>
        </w:rPr>
        <w:t>–202</w:t>
      </w:r>
      <w:r>
        <w:rPr>
          <w:b/>
          <w:sz w:val="28"/>
          <w:szCs w:val="30"/>
          <w:lang w:val="be-BY"/>
        </w:rPr>
        <w:t>7</w:t>
      </w:r>
      <w:r w:rsidRPr="00DF3C99">
        <w:rPr>
          <w:b/>
          <w:sz w:val="28"/>
          <w:szCs w:val="30"/>
          <w:lang w:val="be-BY"/>
        </w:rPr>
        <w:t xml:space="preserve"> ВУЧ.Г.</w:t>
      </w:r>
      <w:r w:rsidRPr="00DF3C99">
        <w:rPr>
          <w:b/>
          <w:sz w:val="28"/>
          <w:szCs w:val="30"/>
          <w:lang w:val="be-BY"/>
        </w:rPr>
        <w:tab/>
        <w:t xml:space="preserve">        </w:t>
      </w:r>
      <w:r>
        <w:rPr>
          <w:b/>
          <w:sz w:val="28"/>
          <w:szCs w:val="30"/>
          <w:lang w:val="be-BY"/>
        </w:rPr>
        <w:t>Першы прарэктар</w:t>
      </w:r>
      <w:r w:rsidRPr="002877ED">
        <w:rPr>
          <w:b/>
          <w:sz w:val="28"/>
          <w:szCs w:val="30"/>
          <w:lang w:val="be-BY"/>
        </w:rPr>
        <w:t xml:space="preserve"> </w:t>
      </w:r>
      <w:r w:rsidRPr="00DF3C99">
        <w:rPr>
          <w:b/>
          <w:sz w:val="28"/>
          <w:szCs w:val="30"/>
          <w:lang w:val="be-BY"/>
        </w:rPr>
        <w:t>установы адукацыі</w:t>
      </w:r>
    </w:p>
    <w:p w14:paraId="54AA484E" w14:textId="77777777" w:rsidR="00781C8C" w:rsidRPr="00DF3C99" w:rsidRDefault="00781C8C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 xml:space="preserve">НА ФАКУЛЬТЭЦЕ ГІСТОРЫІ </w:t>
      </w:r>
      <w:r w:rsidRPr="00DF3C99">
        <w:rPr>
          <w:b/>
          <w:sz w:val="28"/>
          <w:szCs w:val="30"/>
          <w:lang w:val="be-BY"/>
        </w:rPr>
        <w:tab/>
      </w:r>
      <w:r w:rsidRPr="00DF3C99">
        <w:rPr>
          <w:b/>
          <w:sz w:val="28"/>
          <w:szCs w:val="30"/>
          <w:lang w:val="be-BY"/>
        </w:rPr>
        <w:tab/>
        <w:t xml:space="preserve">     “Гомельскі дзяржаўны </w:t>
      </w:r>
      <w:r>
        <w:rPr>
          <w:b/>
          <w:sz w:val="28"/>
          <w:szCs w:val="30"/>
          <w:lang w:val="be-BY"/>
        </w:rPr>
        <w:t>ў</w:t>
      </w:r>
      <w:r w:rsidRPr="00DF3C99">
        <w:rPr>
          <w:b/>
          <w:sz w:val="28"/>
          <w:szCs w:val="30"/>
          <w:lang w:val="be-BY"/>
        </w:rPr>
        <w:t>ніверсітэт</w:t>
      </w:r>
    </w:p>
    <w:p w14:paraId="23A4BE77" w14:textId="77777777" w:rsidR="00781C8C" w:rsidRPr="00DF3C99" w:rsidRDefault="00781C8C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І МІЖКУЛЬТУРНЫХ КАМУНІКАЦЫЙ</w:t>
      </w:r>
      <w:r w:rsidRPr="00DF3C99">
        <w:rPr>
          <w:b/>
          <w:sz w:val="28"/>
          <w:szCs w:val="30"/>
          <w:lang w:val="be-BY"/>
        </w:rPr>
        <w:tab/>
        <w:t xml:space="preserve">        імя Францыска Скарыны”</w:t>
      </w:r>
    </w:p>
    <w:p w14:paraId="022BA4D0" w14:textId="77777777" w:rsidR="00781C8C" w:rsidRPr="00DF3C99" w:rsidRDefault="00781C8C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______________  </w:t>
      </w:r>
      <w:r>
        <w:rPr>
          <w:b/>
          <w:sz w:val="28"/>
          <w:szCs w:val="30"/>
          <w:lang w:val="be-BY"/>
        </w:rPr>
        <w:t>А.В.Крук</w:t>
      </w:r>
    </w:p>
    <w:p w14:paraId="5F5E8146" w14:textId="77777777" w:rsidR="00781C8C" w:rsidRPr="00DF3C99" w:rsidRDefault="00781C8C" w:rsidP="00781C8C">
      <w:pPr>
        <w:tabs>
          <w:tab w:val="left" w:pos="8280"/>
        </w:tabs>
        <w:rPr>
          <w:b/>
          <w:sz w:val="14"/>
          <w:szCs w:val="30"/>
          <w:lang w:val="be-BY"/>
        </w:rPr>
      </w:pPr>
    </w:p>
    <w:tbl>
      <w:tblPr>
        <w:tblStyle w:val="a5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0"/>
        <w:gridCol w:w="846"/>
        <w:gridCol w:w="5963"/>
        <w:gridCol w:w="4244"/>
        <w:gridCol w:w="8"/>
        <w:gridCol w:w="6"/>
        <w:gridCol w:w="46"/>
        <w:gridCol w:w="4202"/>
      </w:tblGrid>
      <w:tr w:rsidR="00115252" w:rsidRPr="00DF3C99" w14:paraId="57AFFA66" w14:textId="77777777" w:rsidTr="005246D6">
        <w:tc>
          <w:tcPr>
            <w:tcW w:w="419" w:type="dxa"/>
            <w:tcBorders>
              <w:bottom w:val="thinThickSmallGap" w:sz="12" w:space="0" w:color="auto"/>
            </w:tcBorders>
          </w:tcPr>
          <w:p w14:paraId="50ADAE69" w14:textId="77777777" w:rsidR="00115252" w:rsidRPr="00DF3C99" w:rsidRDefault="00115252" w:rsidP="00E67907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tcBorders>
              <w:bottom w:val="thinThickSmallGap" w:sz="12" w:space="0" w:color="auto"/>
            </w:tcBorders>
          </w:tcPr>
          <w:p w14:paraId="3208D8DF" w14:textId="77777777" w:rsidR="00115252" w:rsidRPr="00DF3C99" w:rsidRDefault="00115252" w:rsidP="00E67907">
            <w:pPr>
              <w:tabs>
                <w:tab w:val="left" w:pos="8280"/>
              </w:tabs>
              <w:spacing w:after="80"/>
              <w:rPr>
                <w:b/>
                <w:sz w:val="28"/>
                <w:szCs w:val="30"/>
                <w:lang w:val="be-BY"/>
              </w:rPr>
            </w:pPr>
          </w:p>
        </w:tc>
        <w:tc>
          <w:tcPr>
            <w:tcW w:w="5963" w:type="dxa"/>
            <w:tcBorders>
              <w:bottom w:val="thinThickSmallGap" w:sz="12" w:space="0" w:color="auto"/>
            </w:tcBorders>
          </w:tcPr>
          <w:p w14:paraId="1874BDFA" w14:textId="77777777" w:rsidR="00115252" w:rsidRPr="00DF3C99" w:rsidRDefault="00950F81" w:rsidP="00E67907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  <w:r w:rsidRPr="00DF3C99">
              <w:rPr>
                <w:b/>
                <w:sz w:val="30"/>
                <w:szCs w:val="30"/>
                <w:lang w:val="be-BY"/>
              </w:rPr>
              <w:t>Група МС-3</w:t>
            </w:r>
            <w:r w:rsidR="00115252" w:rsidRPr="00DF3C99">
              <w:rPr>
                <w:b/>
                <w:sz w:val="30"/>
                <w:szCs w:val="30"/>
                <w:lang w:val="be-BY"/>
              </w:rPr>
              <w:t>2</w:t>
            </w:r>
          </w:p>
        </w:tc>
        <w:tc>
          <w:tcPr>
            <w:tcW w:w="8507" w:type="dxa"/>
            <w:gridSpan w:val="5"/>
            <w:tcBorders>
              <w:bottom w:val="thinThickSmallGap" w:sz="12" w:space="0" w:color="auto"/>
            </w:tcBorders>
          </w:tcPr>
          <w:p w14:paraId="51A8E6ED" w14:textId="77777777" w:rsidR="00115252" w:rsidRPr="00DF3C99" w:rsidRDefault="00950F81" w:rsidP="00E67907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  <w:r w:rsidRPr="00DF3C99">
              <w:rPr>
                <w:b/>
                <w:sz w:val="30"/>
                <w:szCs w:val="30"/>
                <w:lang w:val="be-BY"/>
              </w:rPr>
              <w:t>Група ЛЗ-3</w:t>
            </w:r>
            <w:r w:rsidR="00115252" w:rsidRPr="00DF3C99">
              <w:rPr>
                <w:b/>
                <w:sz w:val="30"/>
                <w:szCs w:val="30"/>
                <w:lang w:val="be-BY"/>
              </w:rPr>
              <w:t>3</w:t>
            </w:r>
          </w:p>
        </w:tc>
      </w:tr>
      <w:tr w:rsidR="008068E9" w:rsidRPr="000728B5" w14:paraId="574B4674" w14:textId="77777777" w:rsidTr="005246D6">
        <w:trPr>
          <w:trHeight w:val="300"/>
        </w:trPr>
        <w:tc>
          <w:tcPr>
            <w:tcW w:w="419" w:type="dxa"/>
            <w:vMerge w:val="restart"/>
            <w:tcBorders>
              <w:top w:val="thinThickSmallGap" w:sz="12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1525EEE7" w14:textId="4890778F" w:rsidR="008068E9" w:rsidRPr="005C12FF" w:rsidRDefault="008068E9" w:rsidP="008068E9">
            <w:pPr>
              <w:tabs>
                <w:tab w:val="left" w:pos="8280"/>
              </w:tabs>
              <w:ind w:left="113" w:right="113"/>
              <w:jc w:val="center"/>
              <w:rPr>
                <w:b/>
                <w:spacing w:val="-8"/>
                <w:sz w:val="24"/>
                <w:szCs w:val="24"/>
                <w:lang w:val="be-BY"/>
              </w:rPr>
            </w:pPr>
            <w:r w:rsidRPr="005C12FF">
              <w:rPr>
                <w:b/>
                <w:sz w:val="24"/>
                <w:szCs w:val="24"/>
                <w:lang w:val="be-BY"/>
              </w:rPr>
              <w:t>ПАНЯДЗЕЛАК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B4AD135" w14:textId="393EF4C8" w:rsidR="008068E9" w:rsidRPr="007F427B" w:rsidRDefault="008068E9" w:rsidP="008068E9">
            <w:pPr>
              <w:spacing w:line="240" w:lineRule="exact"/>
              <w:rPr>
                <w:i/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5963" w:type="dxa"/>
            <w:tcBorders>
              <w:top w:val="thinThickSmallGap" w:sz="12" w:space="0" w:color="auto"/>
            </w:tcBorders>
          </w:tcPr>
          <w:p w14:paraId="3048CE6C" w14:textId="273400A0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МУЗЕІ ЗАМЕЖНЫХ</w:t>
            </w:r>
            <w:r w:rsidRPr="007F427B">
              <w:rPr>
                <w:sz w:val="24"/>
                <w:szCs w:val="24"/>
                <w:lang w:val="be-BY"/>
              </w:rPr>
              <w:t xml:space="preserve"> </w:t>
            </w:r>
            <w:r w:rsidRPr="007F427B">
              <w:rPr>
                <w:b/>
                <w:sz w:val="24"/>
                <w:szCs w:val="24"/>
                <w:lang w:val="be-BY"/>
              </w:rPr>
              <w:t>КРАІН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Л/С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423DBEC" w14:textId="43A3B050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ст. </w:t>
            </w:r>
            <w:r w:rsidRPr="007F427B">
              <w:rPr>
                <w:sz w:val="24"/>
                <w:szCs w:val="24"/>
                <w:lang w:val="be-BY"/>
              </w:rPr>
              <w:t>в. Шыляеў А.П.</w:t>
            </w:r>
            <w:r w:rsidR="002F3F8B">
              <w:rPr>
                <w:sz w:val="24"/>
                <w:szCs w:val="24"/>
                <w:lang w:val="be-BY"/>
              </w:rPr>
              <w:t xml:space="preserve"> к. 2, 1-14</w:t>
            </w:r>
          </w:p>
        </w:tc>
        <w:tc>
          <w:tcPr>
            <w:tcW w:w="4252" w:type="dxa"/>
            <w:gridSpan w:val="2"/>
            <w:tcBorders>
              <w:top w:val="thinThickSmallGap" w:sz="12" w:space="0" w:color="auto"/>
              <w:right w:val="single" w:sz="4" w:space="0" w:color="auto"/>
            </w:tcBorders>
          </w:tcPr>
          <w:p w14:paraId="1EB8F302" w14:textId="77777777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4255" w:type="dxa"/>
            <w:gridSpan w:val="3"/>
            <w:tcBorders>
              <w:top w:val="thinThickSmallGap" w:sz="12" w:space="0" w:color="auto"/>
              <w:left w:val="single" w:sz="4" w:space="0" w:color="auto"/>
              <w:right w:val="double" w:sz="4" w:space="0" w:color="auto"/>
            </w:tcBorders>
          </w:tcPr>
          <w:p w14:paraId="384F5A62" w14:textId="350F939F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54638E" w:rsidRPr="002F3F8B" w14:paraId="0B32BAF3" w14:textId="19A21CE9" w:rsidTr="005246D6">
        <w:trPr>
          <w:trHeight w:val="329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DDABCB5" w14:textId="77777777" w:rsidR="0054638E" w:rsidRPr="005C12FF" w:rsidRDefault="0054638E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4B867386" w14:textId="4B1012F7" w:rsidR="0054638E" w:rsidRPr="007F427B" w:rsidRDefault="0054638E" w:rsidP="008068E9">
            <w:pPr>
              <w:spacing w:line="240" w:lineRule="exact"/>
              <w:rPr>
                <w:i/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5963" w:type="dxa"/>
          </w:tcPr>
          <w:p w14:paraId="000ABA9E" w14:textId="36E364B0" w:rsidR="0054638E" w:rsidRPr="007F427B" w:rsidRDefault="0054638E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УСЕАГУЛЬНАЯ ГІСТОРЫЯ МАСТАЦТВА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36A5F832" w14:textId="5139556E" w:rsidR="0054638E" w:rsidRPr="007F427B" w:rsidRDefault="0054638E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Талочка Д.М. к. 2, 2-16</w:t>
            </w:r>
          </w:p>
        </w:tc>
        <w:tc>
          <w:tcPr>
            <w:tcW w:w="4245" w:type="dxa"/>
            <w:tcBorders>
              <w:right w:val="single" w:sz="4" w:space="0" w:color="auto"/>
            </w:tcBorders>
          </w:tcPr>
          <w:p w14:paraId="27FF60D6" w14:textId="601705B8" w:rsidR="0054638E" w:rsidRPr="00540E81" w:rsidRDefault="0054638E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4262" w:type="dxa"/>
            <w:gridSpan w:val="4"/>
            <w:tcBorders>
              <w:left w:val="single" w:sz="4" w:space="0" w:color="auto"/>
              <w:right w:val="double" w:sz="4" w:space="0" w:color="auto"/>
            </w:tcBorders>
          </w:tcPr>
          <w:p w14:paraId="7846ED3E" w14:textId="77777777" w:rsidR="0054638E" w:rsidRPr="00540E81" w:rsidRDefault="0054638E" w:rsidP="0054638E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ПІСЬМОВЫ ПЕРАКЛАД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7B3BC745" w14:textId="613FC462" w:rsidR="0054638E" w:rsidRPr="00540E81" w:rsidRDefault="0054638E" w:rsidP="0054638E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ст. в. Лазоўская Т.В.</w:t>
            </w:r>
            <w:r>
              <w:rPr>
                <w:sz w:val="24"/>
                <w:szCs w:val="24"/>
                <w:lang w:val="be-BY"/>
              </w:rPr>
              <w:t xml:space="preserve"> </w:t>
            </w:r>
            <w:r w:rsidRPr="00540E81">
              <w:rPr>
                <w:color w:val="000000" w:themeColor="text1"/>
                <w:sz w:val="24"/>
                <w:szCs w:val="24"/>
                <w:lang w:val="be-BY"/>
              </w:rPr>
              <w:t>к. 4, 5-23</w:t>
            </w:r>
          </w:p>
        </w:tc>
      </w:tr>
      <w:tr w:rsidR="008068E9" w:rsidRPr="009B27A4" w14:paraId="01D5E6C7" w14:textId="77777777" w:rsidTr="005246D6">
        <w:trPr>
          <w:trHeight w:val="277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43AC183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4D1E9222" w14:textId="211AF980" w:rsidR="008068E9" w:rsidRPr="002F3F8B" w:rsidRDefault="008068E9" w:rsidP="008068E9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2F3F8B">
              <w:rPr>
                <w:b/>
                <w:i/>
                <w:sz w:val="26"/>
                <w:szCs w:val="26"/>
                <w:lang w:val="be-BY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2F3F8B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5963" w:type="dxa"/>
          </w:tcPr>
          <w:p w14:paraId="34C72D86" w14:textId="487DE1BD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УСЕАГУЛЬНАЯ ГІСТОРЫЯ МАСТАЦТВА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A5AB26D" w14:textId="105B2192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Талочка Д.М.</w:t>
            </w:r>
            <w:r w:rsidR="002F3F8B">
              <w:rPr>
                <w:sz w:val="24"/>
                <w:szCs w:val="24"/>
                <w:lang w:val="be-BY"/>
              </w:rPr>
              <w:t xml:space="preserve"> к. 2, 1-14</w:t>
            </w:r>
          </w:p>
        </w:tc>
        <w:tc>
          <w:tcPr>
            <w:tcW w:w="8507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A1D3B77" w14:textId="20067BC2" w:rsidR="008068E9" w:rsidRPr="00540E81" w:rsidRDefault="008068E9" w:rsidP="003563DD">
            <w:pPr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ЛІНГВАКУЛЬТУРАЛОГІЯ</w:t>
            </w:r>
          </w:p>
          <w:p w14:paraId="4D9C5782" w14:textId="6264C761" w:rsidR="008068E9" w:rsidRPr="00540E81" w:rsidRDefault="008068E9" w:rsidP="003563DD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дац. Багацікава Л.І.</w:t>
            </w:r>
            <w:r w:rsidR="009B27A4" w:rsidRPr="00540E81">
              <w:rPr>
                <w:sz w:val="24"/>
                <w:szCs w:val="24"/>
                <w:lang w:val="be-BY"/>
              </w:rPr>
              <w:t xml:space="preserve"> к. 2, 3-14</w:t>
            </w:r>
          </w:p>
        </w:tc>
      </w:tr>
      <w:tr w:rsidR="008068E9" w:rsidRPr="009B27A4" w14:paraId="0C4BE8A0" w14:textId="77777777" w:rsidTr="005246D6">
        <w:trPr>
          <w:trHeight w:val="209"/>
        </w:trPr>
        <w:tc>
          <w:tcPr>
            <w:tcW w:w="41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031DE3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409E4CC8" w14:textId="656B0A39" w:rsidR="008068E9" w:rsidRPr="00A02C66" w:rsidRDefault="008068E9" w:rsidP="008068E9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9B27A4">
              <w:rPr>
                <w:b/>
                <w:i/>
                <w:sz w:val="26"/>
                <w:szCs w:val="26"/>
                <w:lang w:val="be-BY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9B27A4">
              <w:rPr>
                <w:b/>
                <w:i/>
                <w:sz w:val="26"/>
                <w:szCs w:val="26"/>
                <w:lang w:val="be-BY"/>
              </w:rPr>
              <w:t>35</w:t>
            </w:r>
          </w:p>
        </w:tc>
        <w:tc>
          <w:tcPr>
            <w:tcW w:w="5963" w:type="dxa"/>
            <w:tcBorders>
              <w:bottom w:val="double" w:sz="4" w:space="0" w:color="auto"/>
            </w:tcBorders>
          </w:tcPr>
          <w:p w14:paraId="13F471C9" w14:textId="77777777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i/>
                <w:sz w:val="24"/>
                <w:szCs w:val="24"/>
                <w:lang w:val="be-BY"/>
              </w:rPr>
            </w:pPr>
          </w:p>
        </w:tc>
        <w:tc>
          <w:tcPr>
            <w:tcW w:w="4252" w:type="dxa"/>
            <w:gridSpan w:val="2"/>
            <w:tcBorders>
              <w:right w:val="single" w:sz="4" w:space="0" w:color="auto"/>
            </w:tcBorders>
            <w:vAlign w:val="center"/>
          </w:tcPr>
          <w:p w14:paraId="4EFEDCB5" w14:textId="77777777" w:rsidR="003734E7" w:rsidRPr="00540E81" w:rsidRDefault="008068E9" w:rsidP="003734E7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ПРАКТЫЧНАЯ ГРАМАТЫКА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540E81">
              <w:rPr>
                <w:b/>
                <w:sz w:val="24"/>
                <w:szCs w:val="24"/>
                <w:lang w:val="be-BY"/>
              </w:rPr>
              <w:t>ПІСЬМОВЫ ПЕРАКЛАД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48646397" w14:textId="6AB56BEB" w:rsidR="008068E9" w:rsidRPr="00540E81" w:rsidRDefault="008068E9" w:rsidP="003563DD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ст. в. Салохіна В.В.</w:t>
            </w:r>
            <w:r w:rsidR="00540E81" w:rsidRPr="00540E81">
              <w:rPr>
                <w:sz w:val="24"/>
                <w:szCs w:val="24"/>
                <w:lang w:val="be-BY"/>
              </w:rPr>
              <w:t xml:space="preserve"> к. 2, 1-14</w:t>
            </w:r>
          </w:p>
        </w:tc>
        <w:tc>
          <w:tcPr>
            <w:tcW w:w="4255" w:type="dxa"/>
            <w:gridSpan w:val="3"/>
            <w:tcBorders>
              <w:right w:val="single" w:sz="4" w:space="0" w:color="auto"/>
            </w:tcBorders>
            <w:vAlign w:val="center"/>
          </w:tcPr>
          <w:p w14:paraId="4E4D7344" w14:textId="77777777" w:rsidR="008068E9" w:rsidRPr="007F427B" w:rsidRDefault="008068E9" w:rsidP="003563DD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8068E9" w:rsidRPr="00DF3C99" w14:paraId="659E7C0B" w14:textId="77777777" w:rsidTr="005246D6">
        <w:trPr>
          <w:trHeight w:val="449"/>
        </w:trPr>
        <w:tc>
          <w:tcPr>
            <w:tcW w:w="41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5727EB56" w14:textId="75DEE328" w:rsidR="008068E9" w:rsidRPr="005C12FF" w:rsidRDefault="008068E9" w:rsidP="008068E9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5C12FF">
              <w:rPr>
                <w:b/>
                <w:sz w:val="24"/>
                <w:szCs w:val="24"/>
                <w:lang w:val="be-BY"/>
              </w:rPr>
              <w:t>АЎТОРАК</w:t>
            </w:r>
          </w:p>
        </w:tc>
        <w:tc>
          <w:tcPr>
            <w:tcW w:w="84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6F6C86" w14:textId="77777777" w:rsidR="008068E9" w:rsidRPr="00A02C66" w:rsidRDefault="008068E9" w:rsidP="008068E9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9B27A4">
              <w:rPr>
                <w:b/>
                <w:i/>
                <w:sz w:val="26"/>
                <w:szCs w:val="26"/>
                <w:lang w:val="be-BY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9B27A4">
              <w:rPr>
                <w:b/>
                <w:i/>
                <w:sz w:val="26"/>
                <w:szCs w:val="26"/>
                <w:lang w:val="be-BY"/>
              </w:rPr>
              <w:t>00</w:t>
            </w:r>
          </w:p>
          <w:p w14:paraId="317C1856" w14:textId="134AB0F0" w:rsidR="008068E9" w:rsidRPr="00A02C66" w:rsidRDefault="008068E9" w:rsidP="008068E9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</w:p>
        </w:tc>
        <w:tc>
          <w:tcPr>
            <w:tcW w:w="5963" w:type="dxa"/>
            <w:tcBorders>
              <w:top w:val="double" w:sz="4" w:space="0" w:color="auto"/>
              <w:right w:val="single" w:sz="4" w:space="0" w:color="auto"/>
            </w:tcBorders>
          </w:tcPr>
          <w:p w14:paraId="00BE69C5" w14:textId="31B02526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МУЗЕІ ГІСТОРЫІ ГОРАДА Ў БЕЛАРУСІ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3EC6BD5" w14:textId="3475343C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в.-ст. Рымашэўская К.А.</w:t>
            </w:r>
            <w:r w:rsidR="002F3F8B">
              <w:rPr>
                <w:sz w:val="24"/>
                <w:szCs w:val="24"/>
                <w:lang w:val="be-BY"/>
              </w:rPr>
              <w:t xml:space="preserve"> к. 2, 4-14</w:t>
            </w:r>
          </w:p>
        </w:tc>
        <w:tc>
          <w:tcPr>
            <w:tcW w:w="4252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7F46445" w14:textId="09C6AD46" w:rsidR="008068E9" w:rsidRPr="00E93177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3177">
              <w:rPr>
                <w:b/>
                <w:sz w:val="24"/>
                <w:szCs w:val="24"/>
                <w:lang w:val="be-BY"/>
              </w:rPr>
              <w:t>ПІСЬМОВЫ ПЕРАКЛАД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2FA9A9E5" w14:textId="31F67E47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 в. Лазоўская Т.В.</w:t>
            </w:r>
            <w:r w:rsidR="009B27A4">
              <w:rPr>
                <w:sz w:val="24"/>
                <w:szCs w:val="24"/>
                <w:lang w:val="be-BY"/>
              </w:rPr>
              <w:t xml:space="preserve"> к. 3, 124</w:t>
            </w:r>
          </w:p>
        </w:tc>
        <w:tc>
          <w:tcPr>
            <w:tcW w:w="4255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1AE78B50" w14:textId="7AAA4224" w:rsidR="008068E9" w:rsidRPr="00E93177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3177">
              <w:rPr>
                <w:b/>
                <w:sz w:val="24"/>
                <w:szCs w:val="24"/>
                <w:lang w:val="be-BY"/>
              </w:rPr>
              <w:t>КАМУНІКАТЫЎНАЯ ГРАМАТЫКА II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3FD83CBA" w14:textId="07C59F4D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9B27A4">
              <w:rPr>
                <w:sz w:val="24"/>
                <w:szCs w:val="24"/>
                <w:lang w:val="be-BY"/>
              </w:rPr>
              <w:t>Акул</w:t>
            </w:r>
            <w:r w:rsidR="009B27A4" w:rsidRPr="009B27A4">
              <w:rPr>
                <w:sz w:val="24"/>
                <w:szCs w:val="24"/>
                <w:lang w:val="be-BY"/>
              </w:rPr>
              <w:t>і</w:t>
            </w:r>
            <w:r w:rsidRPr="009B27A4">
              <w:rPr>
                <w:sz w:val="24"/>
                <w:szCs w:val="24"/>
                <w:lang w:val="be-BY"/>
              </w:rPr>
              <w:t>ч Ю.</w:t>
            </w:r>
            <w:r w:rsidR="009B27A4" w:rsidRPr="009B27A4">
              <w:rPr>
                <w:sz w:val="24"/>
                <w:szCs w:val="24"/>
                <w:lang w:val="be-BY"/>
              </w:rPr>
              <w:t>Я</w:t>
            </w:r>
            <w:r w:rsidRPr="009B27A4">
              <w:rPr>
                <w:sz w:val="24"/>
                <w:szCs w:val="24"/>
                <w:lang w:val="be-BY"/>
              </w:rPr>
              <w:t>.</w:t>
            </w:r>
            <w:r w:rsidR="009B27A4">
              <w:rPr>
                <w:sz w:val="24"/>
                <w:szCs w:val="24"/>
                <w:lang w:val="be-BY"/>
              </w:rPr>
              <w:t xml:space="preserve"> к. 3, 203</w:t>
            </w:r>
          </w:p>
        </w:tc>
      </w:tr>
      <w:tr w:rsidR="008068E9" w:rsidRPr="00DF3C99" w14:paraId="5681EA69" w14:textId="77777777" w:rsidTr="005246D6">
        <w:trPr>
          <w:trHeight w:val="252"/>
        </w:trPr>
        <w:tc>
          <w:tcPr>
            <w:tcW w:w="419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0C098EFC" w14:textId="77777777" w:rsidR="008068E9" w:rsidRPr="005C12FF" w:rsidRDefault="008068E9" w:rsidP="008068E9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5BF1CFB" w14:textId="77777777" w:rsidR="008068E9" w:rsidRPr="007F427B" w:rsidRDefault="008068E9" w:rsidP="008068E9">
            <w:pPr>
              <w:spacing w:line="240" w:lineRule="exact"/>
              <w:rPr>
                <w:i/>
                <w:sz w:val="24"/>
                <w:szCs w:val="24"/>
              </w:rPr>
            </w:pPr>
          </w:p>
        </w:tc>
        <w:tc>
          <w:tcPr>
            <w:tcW w:w="5963" w:type="dxa"/>
            <w:tcBorders>
              <w:top w:val="single" w:sz="4" w:space="0" w:color="auto"/>
              <w:right w:val="single" w:sz="4" w:space="0" w:color="auto"/>
            </w:tcBorders>
          </w:tcPr>
          <w:p w14:paraId="6FC7B54D" w14:textId="22B9B8BB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МУЗЕЯЗНАЎСТ</w:t>
            </w:r>
            <w:r w:rsidRPr="006E783C">
              <w:rPr>
                <w:b/>
                <w:sz w:val="24"/>
                <w:szCs w:val="24"/>
                <w:lang w:val="be-BY"/>
              </w:rPr>
              <w:t>ВА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5B834F4B" w14:textId="1342A4E8" w:rsidR="008068E9" w:rsidRPr="007F427B" w:rsidRDefault="002F3F8B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ва.-ст. Рымашэўская К.А. к. 2, 4-14</w:t>
            </w:r>
          </w:p>
        </w:tc>
        <w:tc>
          <w:tcPr>
            <w:tcW w:w="42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5E80E" w14:textId="77777777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4255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7244BEF" w14:textId="77777777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8068E9" w:rsidRPr="00DF3C99" w14:paraId="18AE5971" w14:textId="77777777" w:rsidTr="005246D6">
        <w:trPr>
          <w:trHeight w:val="267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10AAF23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05BD79AC" w14:textId="77777777" w:rsidR="00F032D4" w:rsidRDefault="00F032D4" w:rsidP="008068E9">
            <w:pPr>
              <w:spacing w:line="240" w:lineRule="exact"/>
              <w:rPr>
                <w:b/>
                <w:i/>
                <w:sz w:val="26"/>
                <w:szCs w:val="26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  <w:p w14:paraId="21EDA842" w14:textId="1A1E3E74" w:rsidR="008068E9" w:rsidRPr="007F427B" w:rsidRDefault="008068E9" w:rsidP="008068E9">
            <w:pPr>
              <w:spacing w:line="240" w:lineRule="exact"/>
              <w:rPr>
                <w:i/>
                <w:sz w:val="24"/>
                <w:szCs w:val="24"/>
              </w:rPr>
            </w:pPr>
          </w:p>
        </w:tc>
        <w:tc>
          <w:tcPr>
            <w:tcW w:w="5963" w:type="dxa"/>
            <w:tcBorders>
              <w:left w:val="single" w:sz="4" w:space="0" w:color="auto"/>
            </w:tcBorders>
          </w:tcPr>
          <w:p w14:paraId="355CBDF3" w14:textId="57BB1ECC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ТЭОРЫЯ І ГІСТОРЫЯ КУЛЬТУРЫ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1EFE22D" w14:textId="078676F7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Дуброўка А.М.</w:t>
            </w:r>
            <w:r w:rsidR="002F3F8B">
              <w:rPr>
                <w:sz w:val="24"/>
                <w:szCs w:val="24"/>
                <w:lang w:val="be-BY"/>
              </w:rPr>
              <w:t xml:space="preserve"> к. 2, 2-16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C4BC74" w14:textId="4F11765F" w:rsidR="008068E9" w:rsidRPr="00E93177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3177">
              <w:rPr>
                <w:b/>
                <w:sz w:val="24"/>
                <w:szCs w:val="24"/>
                <w:lang w:val="be-BY"/>
              </w:rPr>
              <w:t>КАМУНІКАТЫЎНАЯ ГРАМАТЫКА II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587E7B64" w14:textId="1A47ED43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 в. Акуліч Ю.Я.</w:t>
            </w:r>
            <w:r w:rsidR="009B27A4">
              <w:rPr>
                <w:sz w:val="24"/>
                <w:szCs w:val="24"/>
                <w:lang w:val="be-BY"/>
              </w:rPr>
              <w:t xml:space="preserve"> к. 3, 203</w:t>
            </w:r>
          </w:p>
        </w:tc>
        <w:tc>
          <w:tcPr>
            <w:tcW w:w="4255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07508F96" w14:textId="6CB618B1" w:rsidR="008068E9" w:rsidRPr="00E93177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3177">
              <w:rPr>
                <w:b/>
                <w:sz w:val="24"/>
                <w:szCs w:val="24"/>
                <w:lang w:val="be-BY"/>
              </w:rPr>
              <w:t>ПІСЬМОВЫ ПЕРАКЛАД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38A12251" w14:textId="7064471F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 в. Лазоўская Т.В.</w:t>
            </w:r>
            <w:r w:rsidR="009B27A4">
              <w:rPr>
                <w:sz w:val="24"/>
                <w:szCs w:val="24"/>
                <w:lang w:val="be-BY"/>
              </w:rPr>
              <w:t xml:space="preserve"> к. 2, 3-14</w:t>
            </w:r>
          </w:p>
        </w:tc>
      </w:tr>
      <w:tr w:rsidR="008068E9" w:rsidRPr="00DF3C99" w14:paraId="16840EA9" w14:textId="77777777" w:rsidTr="005246D6">
        <w:trPr>
          <w:trHeight w:val="77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3A9F99F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5ADA4418" w14:textId="3D7584FE" w:rsidR="008068E9" w:rsidRPr="007F427B" w:rsidRDefault="00F032D4" w:rsidP="008068E9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14470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27325F6" w14:textId="2744EAF5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ФІЗІЧНАЯ КУЛЬТУРА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</w:tc>
      </w:tr>
      <w:tr w:rsidR="008068E9" w:rsidRPr="000728B5" w14:paraId="5F2D5708" w14:textId="77777777" w:rsidTr="005246D6">
        <w:trPr>
          <w:trHeight w:val="473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331707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3A0749C6" w14:textId="77777777" w:rsidR="008068E9" w:rsidRPr="00F032D4" w:rsidRDefault="008068E9" w:rsidP="008068E9">
            <w:pPr>
              <w:pStyle w:val="a3"/>
              <w:spacing w:line="240" w:lineRule="exact"/>
              <w:rPr>
                <w:b/>
                <w:i/>
                <w:sz w:val="24"/>
                <w:szCs w:val="24"/>
              </w:rPr>
            </w:pPr>
            <w:r w:rsidRPr="00F032D4">
              <w:rPr>
                <w:b/>
                <w:i/>
                <w:sz w:val="24"/>
                <w:szCs w:val="24"/>
              </w:rPr>
              <w:t>14:35</w:t>
            </w:r>
          </w:p>
        </w:tc>
        <w:tc>
          <w:tcPr>
            <w:tcW w:w="5963" w:type="dxa"/>
          </w:tcPr>
          <w:p w14:paraId="44A60FCA" w14:textId="77777777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8507" w:type="dxa"/>
            <w:gridSpan w:val="5"/>
            <w:tcBorders>
              <w:right w:val="double" w:sz="4" w:space="0" w:color="auto"/>
            </w:tcBorders>
          </w:tcPr>
          <w:p w14:paraId="469B39E1" w14:textId="217DD063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САЦЫЯЛІНГВІСТЫКА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108F293A" w14:textId="0E08001F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ст. в. Астапенка Т.І.</w:t>
            </w:r>
            <w:r w:rsidR="00540E81" w:rsidRPr="00540E81">
              <w:rPr>
                <w:sz w:val="24"/>
                <w:szCs w:val="24"/>
                <w:lang w:val="be-BY"/>
              </w:rPr>
              <w:t xml:space="preserve"> к. 3, 218</w:t>
            </w:r>
          </w:p>
        </w:tc>
      </w:tr>
      <w:tr w:rsidR="00FA391A" w:rsidRPr="00C923BD" w14:paraId="1B5F000D" w14:textId="77777777" w:rsidTr="005246D6">
        <w:trPr>
          <w:trHeight w:val="404"/>
        </w:trPr>
        <w:tc>
          <w:tcPr>
            <w:tcW w:w="41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6970BA40" w14:textId="3982BD3C" w:rsidR="00FA391A" w:rsidRPr="005C12FF" w:rsidRDefault="00FA391A" w:rsidP="008068E9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5C12FF">
              <w:rPr>
                <w:b/>
                <w:sz w:val="24"/>
                <w:szCs w:val="24"/>
                <w:lang w:val="be-BY"/>
              </w:rPr>
              <w:t>СЕРАДА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4A61C1E" w14:textId="1648DB33" w:rsidR="00FA391A" w:rsidRPr="00A02C66" w:rsidRDefault="00FA391A" w:rsidP="008068E9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5254D4">
              <w:rPr>
                <w:b/>
                <w:i/>
                <w:sz w:val="26"/>
                <w:szCs w:val="26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00</w:t>
            </w:r>
          </w:p>
        </w:tc>
        <w:tc>
          <w:tcPr>
            <w:tcW w:w="5963" w:type="dxa"/>
            <w:tcBorders>
              <w:top w:val="double" w:sz="4" w:space="0" w:color="auto"/>
              <w:left w:val="single" w:sz="4" w:space="0" w:color="auto"/>
            </w:tcBorders>
          </w:tcPr>
          <w:p w14:paraId="7FDE5E20" w14:textId="77777777" w:rsidR="004148F8" w:rsidRPr="00F508DE" w:rsidRDefault="004148F8" w:rsidP="004148F8">
            <w:pPr>
              <w:tabs>
                <w:tab w:val="left" w:pos="8280"/>
              </w:tabs>
              <w:spacing w:after="80"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F508DE">
              <w:rPr>
                <w:b/>
                <w:sz w:val="24"/>
                <w:szCs w:val="24"/>
                <w:lang w:val="be-BY"/>
              </w:rPr>
              <w:t>ГІСТОРЫЯ КУЛЬТУРЫ БЕЛАРУСІ (С)</w:t>
            </w:r>
          </w:p>
          <w:p w14:paraId="4D7C1C6A" w14:textId="5772E94C" w:rsidR="00FA391A" w:rsidRPr="00872F0E" w:rsidRDefault="004148F8" w:rsidP="004148F8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F508DE">
              <w:rPr>
                <w:sz w:val="24"/>
                <w:szCs w:val="24"/>
                <w:lang w:val="be-BY"/>
              </w:rPr>
              <w:t>праф. Мельнікава А.М.</w:t>
            </w:r>
            <w:r w:rsidR="00A70D82" w:rsidRPr="00F508DE">
              <w:rPr>
                <w:sz w:val="24"/>
                <w:szCs w:val="24"/>
                <w:lang w:val="be-BY"/>
              </w:rPr>
              <w:t xml:space="preserve"> к. 1, 3-11</w:t>
            </w:r>
          </w:p>
        </w:tc>
        <w:tc>
          <w:tcPr>
            <w:tcW w:w="8507" w:type="dxa"/>
            <w:gridSpan w:val="5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14814DB" w14:textId="6B78F6F1" w:rsidR="00FA391A" w:rsidRPr="00540E81" w:rsidRDefault="00FA391A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color w:val="000000" w:themeColor="text1"/>
                <w:sz w:val="24"/>
                <w:szCs w:val="24"/>
                <w:lang w:val="be-BY"/>
              </w:rPr>
            </w:pPr>
            <w:r w:rsidRPr="00540E81">
              <w:rPr>
                <w:b/>
                <w:color w:val="000000" w:themeColor="text1"/>
                <w:sz w:val="24"/>
                <w:szCs w:val="24"/>
                <w:lang w:val="be-BY"/>
              </w:rPr>
              <w:t>ТУРАПЕРЭЙТЫНГ І АРГАНІЗАЦЫЯ ТУРЫЗМУ</w:t>
            </w:r>
            <w:r w:rsidR="006E783C">
              <w:rPr>
                <w:b/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135412B9" w14:textId="55E5A018" w:rsidR="00FA391A" w:rsidRPr="00540E81" w:rsidRDefault="00FA391A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color w:val="000000" w:themeColor="text1"/>
                <w:sz w:val="24"/>
                <w:szCs w:val="24"/>
                <w:lang w:val="be-BY"/>
              </w:rPr>
              <w:t>ст. в. Шаламіцкая Т.М.</w:t>
            </w:r>
            <w:r w:rsidR="009B27A4" w:rsidRPr="00540E81">
              <w:rPr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540E81" w:rsidRPr="00540E81">
              <w:rPr>
                <w:color w:val="000000" w:themeColor="text1"/>
                <w:sz w:val="24"/>
                <w:szCs w:val="24"/>
                <w:lang w:val="be-BY"/>
              </w:rPr>
              <w:t>к. 4, 5-5</w:t>
            </w:r>
          </w:p>
        </w:tc>
      </w:tr>
      <w:tr w:rsidR="00FA391A" w:rsidRPr="004879FA" w14:paraId="202E8D4A" w14:textId="77777777" w:rsidTr="005246D6"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691B915" w14:textId="77777777" w:rsidR="00FA391A" w:rsidRPr="005C12FF" w:rsidRDefault="00FA391A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3F76239C" w14:textId="23896CDE" w:rsidR="00FA391A" w:rsidRPr="00A02C66" w:rsidRDefault="00FA391A" w:rsidP="008068E9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2F3F8B">
              <w:rPr>
                <w:b/>
                <w:i/>
                <w:sz w:val="26"/>
                <w:szCs w:val="26"/>
                <w:lang w:val="be-BY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2F3F8B">
              <w:rPr>
                <w:b/>
                <w:i/>
                <w:sz w:val="26"/>
                <w:szCs w:val="26"/>
                <w:lang w:val="be-BY"/>
              </w:rPr>
              <w:t>45</w:t>
            </w:r>
          </w:p>
        </w:tc>
        <w:tc>
          <w:tcPr>
            <w:tcW w:w="5963" w:type="dxa"/>
          </w:tcPr>
          <w:p w14:paraId="3240EE5D" w14:textId="5B74D51B" w:rsidR="00FA391A" w:rsidRPr="007F427B" w:rsidRDefault="00FA391A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ГІСТОРЫЯ РЭЛІГІЙ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00545B3" w14:textId="068CAE83" w:rsidR="00FA391A" w:rsidRPr="007F427B" w:rsidRDefault="00FA391A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Верамееў С.Ф.</w:t>
            </w:r>
            <w:r w:rsidRPr="007F427B">
              <w:rPr>
                <w:sz w:val="24"/>
                <w:szCs w:val="24"/>
                <w:lang w:val="be-BY"/>
              </w:rPr>
              <w:t xml:space="preserve"> </w:t>
            </w:r>
            <w:r w:rsidR="002F3F8B">
              <w:rPr>
                <w:sz w:val="24"/>
                <w:szCs w:val="24"/>
                <w:lang w:val="be-BY"/>
              </w:rPr>
              <w:t>к. 2, 1-14</w:t>
            </w:r>
          </w:p>
        </w:tc>
        <w:tc>
          <w:tcPr>
            <w:tcW w:w="8507" w:type="dxa"/>
            <w:gridSpan w:val="5"/>
            <w:tcBorders>
              <w:right w:val="double" w:sz="4" w:space="0" w:color="auto"/>
            </w:tcBorders>
          </w:tcPr>
          <w:p w14:paraId="51BEDCF6" w14:textId="16391C65" w:rsidR="00FA391A" w:rsidRPr="00540E81" w:rsidRDefault="00FA391A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color w:val="000000" w:themeColor="text1"/>
                <w:sz w:val="24"/>
                <w:szCs w:val="24"/>
                <w:lang w:val="be-BY"/>
              </w:rPr>
            </w:pPr>
            <w:r w:rsidRPr="00540E81">
              <w:rPr>
                <w:b/>
                <w:color w:val="000000" w:themeColor="text1"/>
                <w:sz w:val="24"/>
                <w:szCs w:val="24"/>
                <w:lang w:val="be-BY"/>
              </w:rPr>
              <w:t>ТУРАПЕРЭЙТЫНГ І АРГАНІЗАЦЫЯ ТУРЫЗМУ</w:t>
            </w:r>
            <w:r w:rsidR="006E783C">
              <w:rPr>
                <w:b/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6C01E802" w14:textId="537BC5C2" w:rsidR="00FA391A" w:rsidRPr="00540E81" w:rsidRDefault="00FA391A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color w:val="000000" w:themeColor="text1"/>
                <w:sz w:val="24"/>
                <w:szCs w:val="24"/>
                <w:lang w:val="be-BY"/>
              </w:rPr>
              <w:t>ст. в. Шаламіцкая Т.М.</w:t>
            </w:r>
            <w:r w:rsidR="009B27A4" w:rsidRPr="00540E81">
              <w:rPr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540E81" w:rsidRPr="00540E81">
              <w:rPr>
                <w:color w:val="000000" w:themeColor="text1"/>
                <w:sz w:val="24"/>
                <w:szCs w:val="24"/>
                <w:lang w:val="be-BY"/>
              </w:rPr>
              <w:t xml:space="preserve"> к. 4, 5-5</w:t>
            </w:r>
          </w:p>
        </w:tc>
      </w:tr>
      <w:tr w:rsidR="0054638E" w:rsidRPr="0054084B" w14:paraId="058DB0EE" w14:textId="65CD3206" w:rsidTr="005246D6">
        <w:trPr>
          <w:trHeight w:val="470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4EF0D66" w14:textId="77777777" w:rsidR="0054638E" w:rsidRPr="005C12FF" w:rsidRDefault="0054638E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51E1E0C3" w14:textId="3E16B736" w:rsidR="0054638E" w:rsidRPr="007F427B" w:rsidRDefault="0054638E" w:rsidP="008068E9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5963" w:type="dxa"/>
          </w:tcPr>
          <w:p w14:paraId="7895ECCC" w14:textId="56B6B0B4" w:rsidR="0054638E" w:rsidRPr="007F427B" w:rsidRDefault="0054638E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7F427B">
              <w:rPr>
                <w:b/>
                <w:sz w:val="24"/>
                <w:szCs w:val="24"/>
                <w:lang w:val="be-BY"/>
              </w:rPr>
              <w:t>МУЗЕЯЗНАЎСТВА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Л/С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683E2791" w14:textId="2E67631A" w:rsidR="0054638E" w:rsidRPr="007F427B" w:rsidRDefault="0054638E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 в. Корнікава Н.В. к. 3, 203</w:t>
            </w:r>
          </w:p>
        </w:tc>
        <w:tc>
          <w:tcPr>
            <w:tcW w:w="8507" w:type="dxa"/>
            <w:gridSpan w:val="5"/>
            <w:tcBorders>
              <w:right w:val="double" w:sz="4" w:space="0" w:color="auto"/>
            </w:tcBorders>
          </w:tcPr>
          <w:p w14:paraId="16CF405F" w14:textId="2A6FA165" w:rsidR="0054638E" w:rsidRPr="00A00330" w:rsidRDefault="0054638E" w:rsidP="0054638E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color w:val="000000" w:themeColor="text1"/>
                <w:sz w:val="24"/>
                <w:szCs w:val="24"/>
                <w:lang w:val="be-BY"/>
              </w:rPr>
            </w:pPr>
            <w:r w:rsidRPr="00A00330">
              <w:rPr>
                <w:b/>
                <w:color w:val="000000" w:themeColor="text1"/>
                <w:sz w:val="24"/>
                <w:szCs w:val="24"/>
                <w:lang w:val="be-BY"/>
              </w:rPr>
              <w:t xml:space="preserve">СЕМАНТЫКА </w:t>
            </w:r>
          </w:p>
          <w:p w14:paraId="0C0504C6" w14:textId="583CC418" w:rsidR="0054638E" w:rsidRPr="00A00330" w:rsidRDefault="0054638E" w:rsidP="00A0033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A00330">
              <w:rPr>
                <w:sz w:val="24"/>
                <w:szCs w:val="24"/>
                <w:lang w:val="be-BY"/>
              </w:rPr>
              <w:t>дац. Авер’янава В.У. к. 4, 5-</w:t>
            </w:r>
            <w:r w:rsidR="00A00330" w:rsidRPr="00A00330">
              <w:rPr>
                <w:sz w:val="24"/>
                <w:szCs w:val="24"/>
                <w:lang w:val="be-BY"/>
              </w:rPr>
              <w:t>4</w:t>
            </w:r>
          </w:p>
        </w:tc>
      </w:tr>
      <w:tr w:rsidR="008068E9" w:rsidRPr="0054084B" w14:paraId="55B5114E" w14:textId="77777777" w:rsidTr="005246D6">
        <w:trPr>
          <w:trHeight w:val="312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7C95BBA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72D0AA10" w14:textId="1931B00B" w:rsidR="008068E9" w:rsidRPr="00A02C66" w:rsidRDefault="008068E9" w:rsidP="008068E9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2F3F8B">
              <w:rPr>
                <w:b/>
                <w:i/>
                <w:sz w:val="26"/>
                <w:szCs w:val="26"/>
                <w:lang w:val="be-BY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2F3F8B">
              <w:rPr>
                <w:b/>
                <w:i/>
                <w:sz w:val="26"/>
                <w:szCs w:val="26"/>
                <w:lang w:val="be-BY"/>
              </w:rPr>
              <w:t>35</w:t>
            </w:r>
          </w:p>
        </w:tc>
        <w:tc>
          <w:tcPr>
            <w:tcW w:w="5963" w:type="dxa"/>
          </w:tcPr>
          <w:p w14:paraId="3DA8E6AC" w14:textId="002AE2C1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8507" w:type="dxa"/>
            <w:gridSpan w:val="5"/>
            <w:tcBorders>
              <w:right w:val="double" w:sz="4" w:space="0" w:color="auto"/>
            </w:tcBorders>
          </w:tcPr>
          <w:p w14:paraId="68DBDCDE" w14:textId="150090C7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8068E9" w:rsidRPr="00DF3C99" w14:paraId="4F984C8E" w14:textId="77777777" w:rsidTr="004148F8">
        <w:trPr>
          <w:trHeight w:val="620"/>
        </w:trPr>
        <w:tc>
          <w:tcPr>
            <w:tcW w:w="41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  <w:vAlign w:val="bottom"/>
          </w:tcPr>
          <w:p w14:paraId="1E65C351" w14:textId="5E424C01" w:rsidR="008068E9" w:rsidRPr="005C12FF" w:rsidRDefault="008068E9" w:rsidP="008068E9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5C12FF">
              <w:rPr>
                <w:b/>
                <w:sz w:val="24"/>
                <w:szCs w:val="24"/>
                <w:lang w:val="be-BY"/>
              </w:rPr>
              <w:t>ЧАЦВЕР</w:t>
            </w:r>
          </w:p>
          <w:p w14:paraId="4102B612" w14:textId="77777777" w:rsidR="008068E9" w:rsidRPr="005C12FF" w:rsidRDefault="008068E9" w:rsidP="008068E9">
            <w:pPr>
              <w:tabs>
                <w:tab w:val="left" w:pos="8280"/>
              </w:tabs>
              <w:ind w:left="113" w:right="113"/>
              <w:rPr>
                <w:b/>
                <w:sz w:val="24"/>
                <w:szCs w:val="24"/>
                <w:lang w:val="be-BY"/>
              </w:rPr>
            </w:pPr>
          </w:p>
          <w:p w14:paraId="200F9A7F" w14:textId="05A9808C" w:rsidR="008068E9" w:rsidRPr="005C12FF" w:rsidRDefault="008068E9" w:rsidP="008068E9">
            <w:pPr>
              <w:tabs>
                <w:tab w:val="left" w:pos="8280"/>
              </w:tabs>
              <w:ind w:left="113" w:right="113"/>
              <w:rPr>
                <w:b/>
                <w:sz w:val="24"/>
                <w:szCs w:val="24"/>
                <w:lang w:val="be-BY"/>
              </w:rPr>
            </w:pPr>
            <w:r w:rsidRPr="005C12FF">
              <w:rPr>
                <w:b/>
                <w:sz w:val="24"/>
                <w:szCs w:val="24"/>
                <w:lang w:val="be-BY"/>
              </w:rPr>
              <w:t>ЧАЦВЕР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1A6B855" w14:textId="20CA2A71" w:rsidR="008068E9" w:rsidRPr="002F3F8B" w:rsidRDefault="008068E9" w:rsidP="008068E9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2F3F8B">
              <w:rPr>
                <w:b/>
                <w:i/>
                <w:sz w:val="26"/>
                <w:szCs w:val="26"/>
                <w:lang w:val="be-BY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2F3F8B">
              <w:rPr>
                <w:b/>
                <w:i/>
                <w:sz w:val="26"/>
                <w:szCs w:val="26"/>
                <w:lang w:val="be-BY"/>
              </w:rPr>
              <w:t>00</w:t>
            </w:r>
          </w:p>
        </w:tc>
        <w:tc>
          <w:tcPr>
            <w:tcW w:w="596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3FA3F37" w14:textId="5D742703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МУЗЕІ ГІСТОРЫІ ГОРАДА Ў БЕЛАРУСІ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257EC81" w14:textId="2061386C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 xml:space="preserve">дац. Яшчанка А.Р. </w:t>
            </w:r>
            <w:r w:rsidR="002F3F8B" w:rsidRPr="00540E81">
              <w:rPr>
                <w:sz w:val="24"/>
                <w:szCs w:val="24"/>
                <w:lang w:val="be-BY"/>
              </w:rPr>
              <w:t>к. 2, 1-14</w:t>
            </w:r>
          </w:p>
        </w:tc>
        <w:tc>
          <w:tcPr>
            <w:tcW w:w="425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21914AA" w14:textId="07837D0E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ПРАКТЫКА ВУСНАЙ І ПІСЬМОВАЯ МОВЫ II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073A84B8" w14:textId="0A9DF9B8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ст. в. Салохіна В.В.</w:t>
            </w:r>
            <w:r w:rsidR="009B27A4" w:rsidRPr="00540E81">
              <w:rPr>
                <w:sz w:val="24"/>
                <w:szCs w:val="24"/>
                <w:lang w:val="be-BY"/>
              </w:rPr>
              <w:t xml:space="preserve"> к. </w:t>
            </w:r>
            <w:r w:rsidR="00540E81" w:rsidRPr="00540E81">
              <w:rPr>
                <w:sz w:val="24"/>
                <w:szCs w:val="24"/>
                <w:lang w:val="be-BY"/>
              </w:rPr>
              <w:t>2, 4-14</w:t>
            </w:r>
          </w:p>
        </w:tc>
        <w:tc>
          <w:tcPr>
            <w:tcW w:w="4255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055C0FEC" w14:textId="77777777" w:rsidR="005246D6" w:rsidRPr="00A00330" w:rsidRDefault="005246D6" w:rsidP="005246D6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A00330">
              <w:rPr>
                <w:b/>
                <w:sz w:val="24"/>
                <w:szCs w:val="24"/>
                <w:lang w:val="be-BY"/>
              </w:rPr>
              <w:t>ПРАКТЫКА ВУСНАЙ І ПІСЬМОВАЙ МОВЫ II (ПЗ)</w:t>
            </w:r>
          </w:p>
          <w:p w14:paraId="6B023AD7" w14:textId="17EB6649" w:rsidR="008068E9" w:rsidRPr="007F427B" w:rsidRDefault="005246D6" w:rsidP="005246D6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A00330">
              <w:rPr>
                <w:sz w:val="24"/>
                <w:szCs w:val="24"/>
                <w:lang w:val="be-BY"/>
              </w:rPr>
              <w:t>ст. в. Багдановіч А.Г</w:t>
            </w:r>
            <w:r w:rsidR="00A00330" w:rsidRPr="00A00330">
              <w:rPr>
                <w:sz w:val="24"/>
                <w:szCs w:val="24"/>
                <w:lang w:val="be-BY"/>
              </w:rPr>
              <w:t>. к. 2, 4-13</w:t>
            </w:r>
          </w:p>
        </w:tc>
      </w:tr>
      <w:tr w:rsidR="008068E9" w:rsidRPr="00DF3C99" w14:paraId="47604141" w14:textId="77777777" w:rsidTr="005246D6"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BDC692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2B77807E" w14:textId="35344C99" w:rsidR="008068E9" w:rsidRPr="007F427B" w:rsidRDefault="008068E9" w:rsidP="008068E9">
            <w:pPr>
              <w:spacing w:line="240" w:lineRule="exact"/>
              <w:rPr>
                <w:i/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5963" w:type="dxa"/>
            <w:tcBorders>
              <w:top w:val="single" w:sz="4" w:space="0" w:color="auto"/>
              <w:bottom w:val="single" w:sz="4" w:space="0" w:color="auto"/>
            </w:tcBorders>
          </w:tcPr>
          <w:p w14:paraId="2289371E" w14:textId="22256FD2" w:rsidR="008068E9" w:rsidRPr="00540E81" w:rsidRDefault="008068E9" w:rsidP="003563DD">
            <w:pPr>
              <w:tabs>
                <w:tab w:val="left" w:pos="8280"/>
              </w:tabs>
              <w:spacing w:after="80"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ГІСТОРЫЯ КУЛЬТУРЫ БЕЛАРУСІ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5144F78" w14:textId="084FE9E7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праф. Мельнікава А.М.</w:t>
            </w:r>
            <w:r w:rsidR="002F3F8B" w:rsidRPr="00540E81">
              <w:rPr>
                <w:sz w:val="24"/>
                <w:szCs w:val="24"/>
                <w:lang w:val="be-BY"/>
              </w:rPr>
              <w:t xml:space="preserve"> </w:t>
            </w:r>
            <w:r w:rsidR="00540E81" w:rsidRPr="00540E81">
              <w:rPr>
                <w:sz w:val="24"/>
                <w:szCs w:val="24"/>
                <w:lang w:val="be-BY"/>
              </w:rPr>
              <w:t>к. 3, 108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6F88" w14:textId="5E874487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ПРАКТЫКА ВУСНАЙ І ПІСЬМОВАЯ МОВЫ II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71F2417F" w14:textId="403A19BD" w:rsidR="008068E9" w:rsidRPr="00540E81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ст. в. Салохіна В.В.</w:t>
            </w:r>
            <w:r w:rsidR="009B27A4" w:rsidRPr="00540E81">
              <w:rPr>
                <w:sz w:val="24"/>
                <w:szCs w:val="24"/>
                <w:lang w:val="be-BY"/>
              </w:rPr>
              <w:t xml:space="preserve"> к. 2, 2-6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ADB156B" w14:textId="3045BB44" w:rsidR="008068E9" w:rsidRPr="00E93177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3177">
              <w:rPr>
                <w:b/>
                <w:sz w:val="24"/>
                <w:szCs w:val="24"/>
                <w:lang w:val="be-BY"/>
              </w:rPr>
              <w:t>ПРАКТЫКА ВУСНАЙ І ПІСЬМОВА</w:t>
            </w:r>
            <w:r>
              <w:rPr>
                <w:b/>
                <w:sz w:val="24"/>
                <w:szCs w:val="24"/>
                <w:lang w:val="be-BY"/>
              </w:rPr>
              <w:t>Й</w:t>
            </w:r>
            <w:r w:rsidRPr="00E93177">
              <w:rPr>
                <w:b/>
                <w:sz w:val="24"/>
                <w:szCs w:val="24"/>
                <w:lang w:val="be-BY"/>
              </w:rPr>
              <w:t xml:space="preserve"> МОВЫ II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43FDFD2A" w14:textId="77777777" w:rsidR="009B27A4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 в. Багдановіч В.В.</w:t>
            </w:r>
            <w:r w:rsidR="009B27A4">
              <w:rPr>
                <w:sz w:val="24"/>
                <w:szCs w:val="24"/>
                <w:lang w:val="be-BY"/>
              </w:rPr>
              <w:t xml:space="preserve"> </w:t>
            </w:r>
          </w:p>
          <w:p w14:paraId="07EDC30B" w14:textId="628819F0" w:rsidR="008068E9" w:rsidRPr="007F427B" w:rsidRDefault="009B27A4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над к. 1, 4-18а / к. 2, 4-1 под</w:t>
            </w:r>
          </w:p>
        </w:tc>
      </w:tr>
      <w:tr w:rsidR="008068E9" w:rsidRPr="009B27A4" w14:paraId="6623C23F" w14:textId="77777777" w:rsidTr="005246D6">
        <w:trPr>
          <w:trHeight w:val="265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B446A9" w14:textId="77777777" w:rsidR="008068E9" w:rsidRPr="005C12FF" w:rsidRDefault="008068E9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69079862" w14:textId="5B146BF3" w:rsidR="008068E9" w:rsidRPr="007F427B" w:rsidRDefault="008068E9" w:rsidP="008068E9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E798" w14:textId="77777777" w:rsidR="004148F8" w:rsidRPr="00DF42A8" w:rsidRDefault="004148F8" w:rsidP="004148F8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F42A8">
              <w:rPr>
                <w:b/>
                <w:sz w:val="24"/>
                <w:szCs w:val="24"/>
                <w:lang w:val="be-BY"/>
              </w:rPr>
              <w:t>ТЭОРЫЯ І ГІСТОРЫЯ КУЛЬТУРЫ (С)</w:t>
            </w:r>
          </w:p>
          <w:p w14:paraId="09B90324" w14:textId="0634F10C" w:rsidR="008068E9" w:rsidRPr="00540E81" w:rsidRDefault="004148F8" w:rsidP="00DF42A8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DF42A8">
              <w:rPr>
                <w:sz w:val="24"/>
                <w:szCs w:val="24"/>
                <w:lang w:val="be-BY"/>
              </w:rPr>
              <w:t xml:space="preserve">дац. Кротаў </w:t>
            </w:r>
            <w:r w:rsidR="00DF42A8">
              <w:rPr>
                <w:sz w:val="24"/>
                <w:szCs w:val="24"/>
                <w:lang w:val="be-BY"/>
              </w:rPr>
              <w:t xml:space="preserve">А.М. </w:t>
            </w:r>
            <w:r w:rsidR="00540E81" w:rsidRPr="00DF42A8">
              <w:rPr>
                <w:sz w:val="24"/>
                <w:szCs w:val="24"/>
                <w:lang w:val="be-BY"/>
              </w:rPr>
              <w:t>к. 3, 108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3C12" w14:textId="4427428A" w:rsidR="008068E9" w:rsidRPr="00E93177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3177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189F36AA" w14:textId="139E6B08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Багацікава Л.І.</w:t>
            </w:r>
            <w:r w:rsidR="009B27A4">
              <w:rPr>
                <w:sz w:val="24"/>
                <w:szCs w:val="24"/>
                <w:lang w:val="be-BY"/>
              </w:rPr>
              <w:t xml:space="preserve">  к. 2, 4-1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07A4A2" w14:textId="2D9DB7A1" w:rsidR="008068E9" w:rsidRPr="00E93177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E93177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4CC96B3C" w14:textId="3E7E64AC" w:rsidR="008068E9" w:rsidRPr="007F427B" w:rsidRDefault="008068E9" w:rsidP="003563DD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 в. Селядцова Т.Б.</w:t>
            </w:r>
            <w:r w:rsidRPr="007F427B">
              <w:rPr>
                <w:sz w:val="24"/>
                <w:szCs w:val="24"/>
                <w:lang w:val="be-BY"/>
              </w:rPr>
              <w:t xml:space="preserve"> </w:t>
            </w:r>
            <w:r w:rsidR="000325CD">
              <w:rPr>
                <w:sz w:val="24"/>
                <w:szCs w:val="24"/>
                <w:lang w:val="be-BY"/>
              </w:rPr>
              <w:t>к. 2, 4-13</w:t>
            </w:r>
          </w:p>
        </w:tc>
      </w:tr>
      <w:tr w:rsidR="004F602A" w:rsidRPr="00650671" w14:paraId="1F3828DD" w14:textId="36F497A3" w:rsidTr="005246D6">
        <w:trPr>
          <w:trHeight w:val="557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DFE8D8" w14:textId="77777777" w:rsidR="004F602A" w:rsidRPr="005C12FF" w:rsidRDefault="004F602A" w:rsidP="008068E9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1CF466E9" w14:textId="3AC1FD48" w:rsidR="004F602A" w:rsidRPr="003A5203" w:rsidRDefault="004F602A" w:rsidP="008068E9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9B27A4">
              <w:rPr>
                <w:b/>
                <w:i/>
                <w:sz w:val="26"/>
                <w:szCs w:val="26"/>
                <w:lang w:val="be-BY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9B27A4">
              <w:rPr>
                <w:b/>
                <w:i/>
                <w:sz w:val="26"/>
                <w:szCs w:val="26"/>
                <w:lang w:val="be-BY"/>
              </w:rPr>
              <w:t>35</w:t>
            </w:r>
          </w:p>
        </w:tc>
        <w:tc>
          <w:tcPr>
            <w:tcW w:w="5963" w:type="dxa"/>
            <w:tcBorders>
              <w:top w:val="single" w:sz="4" w:space="0" w:color="auto"/>
            </w:tcBorders>
          </w:tcPr>
          <w:p w14:paraId="533A64F7" w14:textId="0D2DED03" w:rsidR="004F602A" w:rsidRPr="00540E81" w:rsidRDefault="004F602A" w:rsidP="00650671">
            <w:pPr>
              <w:tabs>
                <w:tab w:val="left" w:pos="8280"/>
              </w:tabs>
              <w:spacing w:line="220" w:lineRule="exact"/>
              <w:jc w:val="center"/>
              <w:rPr>
                <w:color w:val="0000FF"/>
                <w:sz w:val="24"/>
                <w:szCs w:val="24"/>
                <w:lang w:val="be-BY"/>
              </w:rPr>
            </w:pPr>
          </w:p>
        </w:tc>
        <w:tc>
          <w:tcPr>
            <w:tcW w:w="4259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368020" w14:textId="77777777" w:rsidR="004F602A" w:rsidRPr="00A00330" w:rsidRDefault="004F602A" w:rsidP="004F602A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A00330">
              <w:rPr>
                <w:b/>
                <w:sz w:val="24"/>
                <w:szCs w:val="24"/>
                <w:lang w:val="be-BY"/>
              </w:rPr>
              <w:t xml:space="preserve">ПІСЬМОВЫ ПЕРАКЛАД(ПЗ) </w:t>
            </w:r>
          </w:p>
          <w:p w14:paraId="75F3A61A" w14:textId="3281D9E7" w:rsidR="004F602A" w:rsidRPr="007F427B" w:rsidRDefault="004F602A" w:rsidP="00A0033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A00330">
              <w:rPr>
                <w:sz w:val="24"/>
                <w:szCs w:val="24"/>
                <w:lang w:val="be-BY"/>
              </w:rPr>
              <w:t xml:space="preserve">ст. в Лазоўская Т.В. к. </w:t>
            </w:r>
            <w:r w:rsidR="00A00330" w:rsidRPr="00A00330">
              <w:rPr>
                <w:sz w:val="24"/>
                <w:szCs w:val="24"/>
                <w:lang w:val="be-BY"/>
              </w:rPr>
              <w:t>8</w:t>
            </w:r>
            <w:r w:rsidRPr="00A00330">
              <w:rPr>
                <w:sz w:val="24"/>
                <w:szCs w:val="24"/>
                <w:lang w:val="be-BY"/>
              </w:rPr>
              <w:t xml:space="preserve">, </w:t>
            </w:r>
            <w:r w:rsidR="00A00330" w:rsidRPr="00A00330">
              <w:rPr>
                <w:sz w:val="24"/>
                <w:szCs w:val="24"/>
                <w:lang w:val="be-BY"/>
              </w:rPr>
              <w:t>1</w:t>
            </w:r>
            <w:r w:rsidRPr="00A00330">
              <w:rPr>
                <w:sz w:val="24"/>
                <w:szCs w:val="24"/>
                <w:lang w:val="be-BY"/>
              </w:rPr>
              <w:t xml:space="preserve">-1 </w:t>
            </w:r>
          </w:p>
        </w:tc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06A0A00" w14:textId="77777777" w:rsidR="004F602A" w:rsidRPr="007F427B" w:rsidRDefault="004F602A" w:rsidP="00B002AB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405AAE" w:rsidRPr="00540E81" w14:paraId="5A386C54" w14:textId="77777777" w:rsidTr="005246D6">
        <w:trPr>
          <w:trHeight w:val="255"/>
        </w:trPr>
        <w:tc>
          <w:tcPr>
            <w:tcW w:w="41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4884629A" w14:textId="0759B3C4" w:rsidR="00405AAE" w:rsidRPr="005C12FF" w:rsidRDefault="00405AAE" w:rsidP="001E1147">
            <w:pPr>
              <w:tabs>
                <w:tab w:val="left" w:pos="8280"/>
              </w:tabs>
              <w:spacing w:after="80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5C12FF">
              <w:rPr>
                <w:b/>
                <w:sz w:val="24"/>
                <w:szCs w:val="24"/>
                <w:lang w:val="be-BY"/>
              </w:rPr>
              <w:t>ПЯТНІЦА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C79041" w14:textId="7A1B79C8" w:rsidR="00405AAE" w:rsidRPr="007F427B" w:rsidRDefault="00405AAE" w:rsidP="001E1147">
            <w:pPr>
              <w:tabs>
                <w:tab w:val="left" w:pos="8280"/>
              </w:tabs>
              <w:spacing w:line="240" w:lineRule="exact"/>
              <w:rPr>
                <w:i/>
                <w:spacing w:val="-8"/>
                <w:sz w:val="24"/>
                <w:szCs w:val="24"/>
                <w:lang w:val="be-BY"/>
              </w:rPr>
            </w:pPr>
            <w:r w:rsidRPr="009B27A4">
              <w:rPr>
                <w:b/>
                <w:i/>
                <w:sz w:val="26"/>
                <w:szCs w:val="26"/>
                <w:lang w:val="be-BY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9B27A4">
              <w:rPr>
                <w:b/>
                <w:i/>
                <w:sz w:val="26"/>
                <w:szCs w:val="26"/>
                <w:lang w:val="be-BY"/>
              </w:rPr>
              <w:t>00</w:t>
            </w:r>
          </w:p>
        </w:tc>
        <w:tc>
          <w:tcPr>
            <w:tcW w:w="5964" w:type="dxa"/>
            <w:tcBorders>
              <w:top w:val="double" w:sz="4" w:space="0" w:color="auto"/>
              <w:right w:val="single" w:sz="4" w:space="0" w:color="auto"/>
            </w:tcBorders>
          </w:tcPr>
          <w:p w14:paraId="1A191C1A" w14:textId="0107049B" w:rsidR="00405AAE" w:rsidRPr="00540E81" w:rsidRDefault="00405AAE" w:rsidP="006E783C">
            <w:pPr>
              <w:tabs>
                <w:tab w:val="left" w:pos="8280"/>
              </w:tabs>
              <w:spacing w:line="240" w:lineRule="exact"/>
              <w:ind w:right="-110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АСНОВЫ СУЧАСНАГА ПРЫРОДАЗНАЎСТВА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17F5CD15" w14:textId="488DC9B4" w:rsidR="00405AAE" w:rsidRPr="00540E81" w:rsidRDefault="00405AAE" w:rsidP="001E1147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дац. Аляксейчанка Г.А.</w:t>
            </w:r>
            <w:r w:rsidR="002F3F8B" w:rsidRPr="00540E81">
              <w:rPr>
                <w:sz w:val="24"/>
                <w:szCs w:val="24"/>
                <w:lang w:val="be-BY"/>
              </w:rPr>
              <w:t xml:space="preserve"> к. </w:t>
            </w:r>
            <w:r w:rsidR="00540E81" w:rsidRPr="00540E81">
              <w:rPr>
                <w:sz w:val="24"/>
                <w:szCs w:val="24"/>
                <w:lang w:val="be-BY"/>
              </w:rPr>
              <w:t>3, 223</w:t>
            </w:r>
          </w:p>
        </w:tc>
        <w:tc>
          <w:tcPr>
            <w:tcW w:w="425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1D6D1" w14:textId="7E204D18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04825171" w14:textId="142401A7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 xml:space="preserve">дац. Багацікава Л.І.  </w:t>
            </w:r>
            <w:r w:rsidR="00540E81" w:rsidRPr="00540E81">
              <w:rPr>
                <w:sz w:val="24"/>
                <w:szCs w:val="24"/>
                <w:lang w:val="be-BY"/>
              </w:rPr>
              <w:t>к. 3, 114</w:t>
            </w:r>
          </w:p>
        </w:tc>
        <w:tc>
          <w:tcPr>
            <w:tcW w:w="4253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BEB9E75" w14:textId="3A13DB72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0B8DCE85" w14:textId="38E2B35F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 xml:space="preserve">ст. в. Селядцова Т.Б.  </w:t>
            </w:r>
            <w:r w:rsidR="00540E81" w:rsidRPr="00540E81">
              <w:rPr>
                <w:sz w:val="24"/>
                <w:szCs w:val="24"/>
                <w:lang w:val="be-BY"/>
              </w:rPr>
              <w:t>к. 4, 0-18</w:t>
            </w:r>
          </w:p>
        </w:tc>
      </w:tr>
      <w:tr w:rsidR="00405AAE" w:rsidRPr="00540E81" w14:paraId="15FB2501" w14:textId="77777777" w:rsidTr="005246D6">
        <w:trPr>
          <w:trHeight w:val="601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A0AC34" w14:textId="77777777" w:rsidR="00405AAE" w:rsidRPr="005C12FF" w:rsidRDefault="00405AAE" w:rsidP="001E1147">
            <w:pPr>
              <w:tabs>
                <w:tab w:val="left" w:pos="8280"/>
              </w:tabs>
              <w:spacing w:after="80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4BFB30FD" w14:textId="4702BF61" w:rsidR="00405AAE" w:rsidRPr="007F427B" w:rsidRDefault="00405AAE" w:rsidP="001E1147">
            <w:pPr>
              <w:tabs>
                <w:tab w:val="left" w:pos="8280"/>
              </w:tabs>
              <w:spacing w:line="240" w:lineRule="exact"/>
              <w:rPr>
                <w:i/>
                <w:spacing w:val="-8"/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6"/>
                <w:szCs w:val="26"/>
                <w:lang w:val="be-BY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40E81">
              <w:rPr>
                <w:b/>
                <w:i/>
                <w:sz w:val="26"/>
                <w:szCs w:val="26"/>
                <w:lang w:val="be-BY"/>
              </w:rPr>
              <w:t>45</w:t>
            </w:r>
          </w:p>
        </w:tc>
        <w:tc>
          <w:tcPr>
            <w:tcW w:w="5964" w:type="dxa"/>
            <w:tcBorders>
              <w:top w:val="single" w:sz="4" w:space="0" w:color="auto"/>
              <w:bottom w:val="single" w:sz="4" w:space="0" w:color="auto"/>
            </w:tcBorders>
          </w:tcPr>
          <w:p w14:paraId="4CC7EEB2" w14:textId="54081B15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  <w:lang w:val="be-BY"/>
              </w:rPr>
            </w:pPr>
            <w:r w:rsidRPr="00540E81">
              <w:rPr>
                <w:b/>
                <w:color w:val="000000" w:themeColor="text1"/>
                <w:sz w:val="24"/>
                <w:szCs w:val="24"/>
                <w:lang w:val="be-BY"/>
              </w:rPr>
              <w:t>ПЕДАГОГІКА</w:t>
            </w:r>
            <w:r w:rsidR="006E783C">
              <w:rPr>
                <w:b/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16010F8" w14:textId="3BBAFE52" w:rsidR="00405AAE" w:rsidRPr="00540E81" w:rsidRDefault="00405AAE" w:rsidP="001E1147">
            <w:pPr>
              <w:tabs>
                <w:tab w:val="left" w:pos="8280"/>
              </w:tabs>
              <w:spacing w:after="80" w:line="240" w:lineRule="exact"/>
              <w:jc w:val="center"/>
              <w:rPr>
                <w:i/>
                <w:sz w:val="24"/>
                <w:szCs w:val="24"/>
                <w:lang w:val="be-BY"/>
              </w:rPr>
            </w:pPr>
            <w:r w:rsidRPr="00540E81">
              <w:rPr>
                <w:color w:val="000000" w:themeColor="text1"/>
                <w:sz w:val="24"/>
                <w:szCs w:val="24"/>
                <w:lang w:val="be-BY"/>
              </w:rPr>
              <w:t>ст. в. Потрасаў А.Э.</w:t>
            </w:r>
            <w:r w:rsidR="00540E81" w:rsidRPr="00540E81">
              <w:rPr>
                <w:color w:val="000000" w:themeColor="text1"/>
                <w:sz w:val="24"/>
                <w:szCs w:val="24"/>
                <w:lang w:val="be-BY"/>
              </w:rPr>
              <w:t xml:space="preserve"> к. 3, 111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1077" w14:textId="0F7F60BA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4DC19341" w14:textId="08385D4A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 xml:space="preserve">дац. Багацікава Л.І.  </w:t>
            </w:r>
            <w:r w:rsidR="00540E81" w:rsidRPr="00540E81">
              <w:rPr>
                <w:sz w:val="24"/>
                <w:szCs w:val="24"/>
                <w:lang w:val="be-BY"/>
              </w:rPr>
              <w:t>к. 3, 114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E21327" w14:textId="52F94B1C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708E1651" w14:textId="0C763229" w:rsidR="00405AAE" w:rsidRPr="00540E81" w:rsidRDefault="00405AAE" w:rsidP="001E1147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 xml:space="preserve">ст. в. Селядцова Т.Б.  </w:t>
            </w:r>
            <w:r w:rsidR="00540E81" w:rsidRPr="00540E81">
              <w:rPr>
                <w:sz w:val="24"/>
                <w:szCs w:val="24"/>
                <w:lang w:val="be-BY"/>
              </w:rPr>
              <w:t>к. 4, 0-18</w:t>
            </w:r>
          </w:p>
        </w:tc>
      </w:tr>
      <w:tr w:rsidR="00405AAE" w:rsidRPr="00540E81" w14:paraId="63C865BE" w14:textId="77777777" w:rsidTr="005246D6">
        <w:trPr>
          <w:trHeight w:val="83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C74957" w14:textId="77777777" w:rsidR="00405AAE" w:rsidRPr="005C12FF" w:rsidRDefault="00405AAE" w:rsidP="001E1147">
            <w:pPr>
              <w:tabs>
                <w:tab w:val="left" w:pos="8280"/>
              </w:tabs>
              <w:spacing w:after="80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1E556E5E" w14:textId="4DF99DC6" w:rsidR="00405AAE" w:rsidRPr="00E93177" w:rsidRDefault="00405AAE" w:rsidP="001E1147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6"/>
                <w:szCs w:val="26"/>
                <w:lang w:val="be-BY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40E81">
              <w:rPr>
                <w:b/>
                <w:i/>
                <w:sz w:val="26"/>
                <w:szCs w:val="26"/>
                <w:lang w:val="be-BY"/>
              </w:rPr>
              <w:t>40</w:t>
            </w:r>
          </w:p>
        </w:tc>
        <w:tc>
          <w:tcPr>
            <w:tcW w:w="14470" w:type="dxa"/>
            <w:gridSpan w:val="6"/>
            <w:tcBorders>
              <w:top w:val="single" w:sz="4" w:space="0" w:color="auto"/>
              <w:right w:val="double" w:sz="4" w:space="0" w:color="auto"/>
            </w:tcBorders>
          </w:tcPr>
          <w:p w14:paraId="4E77C4DE" w14:textId="3EB4EF62" w:rsidR="00405AAE" w:rsidRPr="00540E81" w:rsidRDefault="00405AAE" w:rsidP="001E1147">
            <w:pPr>
              <w:tabs>
                <w:tab w:val="left" w:pos="8280"/>
              </w:tabs>
              <w:spacing w:after="80"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ФІЗІЧНАЯ КУЛЬТУРА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</w:tc>
      </w:tr>
      <w:tr w:rsidR="00405AAE" w:rsidRPr="00540E81" w14:paraId="570349AE" w14:textId="77777777" w:rsidTr="005246D6">
        <w:trPr>
          <w:trHeight w:val="300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9F415D9" w14:textId="77777777" w:rsidR="00405AAE" w:rsidRPr="005C12FF" w:rsidRDefault="00405AAE" w:rsidP="001E1147">
            <w:pPr>
              <w:tabs>
                <w:tab w:val="left" w:pos="8280"/>
              </w:tabs>
              <w:spacing w:after="80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43F6E7EB" w14:textId="6E5F8BD0" w:rsidR="00405AAE" w:rsidRPr="00E93177" w:rsidRDefault="00405AAE" w:rsidP="001E1147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6"/>
                <w:szCs w:val="26"/>
                <w:lang w:val="be-BY"/>
              </w:rPr>
              <w:t>14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40E81">
              <w:rPr>
                <w:b/>
                <w:i/>
                <w:sz w:val="26"/>
                <w:szCs w:val="26"/>
                <w:lang w:val="be-BY"/>
              </w:rPr>
              <w:t>35</w:t>
            </w:r>
          </w:p>
        </w:tc>
        <w:tc>
          <w:tcPr>
            <w:tcW w:w="5964" w:type="dxa"/>
            <w:tcBorders>
              <w:top w:val="single" w:sz="4" w:space="0" w:color="auto"/>
            </w:tcBorders>
          </w:tcPr>
          <w:p w14:paraId="722C0426" w14:textId="77777777" w:rsidR="00405AAE" w:rsidRPr="00540E81" w:rsidRDefault="00405AAE" w:rsidP="001E1147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8506" w:type="dxa"/>
            <w:gridSpan w:val="5"/>
            <w:vMerge w:val="restart"/>
            <w:tcBorders>
              <w:top w:val="single" w:sz="4" w:space="0" w:color="auto"/>
              <w:right w:val="double" w:sz="4" w:space="0" w:color="auto"/>
            </w:tcBorders>
          </w:tcPr>
          <w:p w14:paraId="1DA82795" w14:textId="77777777" w:rsidR="00405AAE" w:rsidRPr="007F427B" w:rsidRDefault="00405AAE" w:rsidP="001E1147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7F427B">
              <w:rPr>
                <w:sz w:val="24"/>
                <w:szCs w:val="24"/>
                <w:lang w:val="be-BY"/>
              </w:rPr>
              <w:t xml:space="preserve"> </w:t>
            </w:r>
          </w:p>
        </w:tc>
      </w:tr>
      <w:tr w:rsidR="00405AAE" w:rsidRPr="00540E81" w14:paraId="1D529E7C" w14:textId="77777777" w:rsidTr="005246D6">
        <w:trPr>
          <w:trHeight w:val="202"/>
        </w:trPr>
        <w:tc>
          <w:tcPr>
            <w:tcW w:w="41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200408" w14:textId="77777777" w:rsidR="00405AAE" w:rsidRPr="005C12FF" w:rsidRDefault="00405AAE" w:rsidP="001E1147">
            <w:pPr>
              <w:tabs>
                <w:tab w:val="left" w:pos="8280"/>
              </w:tabs>
              <w:spacing w:after="80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147A29E" w14:textId="77777777" w:rsidR="00405AAE" w:rsidRPr="00540E81" w:rsidRDefault="00405AAE" w:rsidP="001E1147">
            <w:pPr>
              <w:pStyle w:val="a3"/>
              <w:spacing w:line="240" w:lineRule="exact"/>
              <w:rPr>
                <w:b/>
                <w:i/>
                <w:sz w:val="26"/>
                <w:szCs w:val="26"/>
                <w:lang w:val="be-BY"/>
              </w:rPr>
            </w:pPr>
          </w:p>
        </w:tc>
        <w:tc>
          <w:tcPr>
            <w:tcW w:w="5964" w:type="dxa"/>
            <w:tcBorders>
              <w:top w:val="single" w:sz="4" w:space="0" w:color="auto"/>
            </w:tcBorders>
          </w:tcPr>
          <w:p w14:paraId="0F4955D1" w14:textId="51CCE53E" w:rsidR="00405AAE" w:rsidRPr="00540E81" w:rsidRDefault="00405AAE" w:rsidP="006E783C">
            <w:pPr>
              <w:tabs>
                <w:tab w:val="left" w:pos="8280"/>
              </w:tabs>
              <w:spacing w:line="240" w:lineRule="exact"/>
              <w:ind w:right="-110"/>
              <w:jc w:val="center"/>
              <w:rPr>
                <w:b/>
                <w:sz w:val="24"/>
                <w:szCs w:val="24"/>
                <w:lang w:val="be-BY"/>
              </w:rPr>
            </w:pPr>
            <w:r w:rsidRPr="00540E81">
              <w:rPr>
                <w:b/>
                <w:sz w:val="24"/>
                <w:szCs w:val="24"/>
                <w:lang w:val="be-BY"/>
              </w:rPr>
              <w:t>АСНОВЫ СУЧАСНАГА ПРЫРОДАЗНАЎСТВА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3436369B" w14:textId="4F4163E5" w:rsidR="00405AAE" w:rsidRPr="00540E81" w:rsidRDefault="00405AAE" w:rsidP="00405AAE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540E81">
              <w:rPr>
                <w:sz w:val="24"/>
                <w:szCs w:val="24"/>
                <w:lang w:val="be-BY"/>
              </w:rPr>
              <w:t>в.-ст. Фабрыкант А.Ю.</w:t>
            </w:r>
            <w:r w:rsidR="00540E81" w:rsidRPr="00540E81">
              <w:rPr>
                <w:sz w:val="24"/>
                <w:szCs w:val="24"/>
                <w:lang w:val="be-BY"/>
              </w:rPr>
              <w:t xml:space="preserve"> к. 3, 202</w:t>
            </w:r>
          </w:p>
        </w:tc>
        <w:tc>
          <w:tcPr>
            <w:tcW w:w="8506" w:type="dxa"/>
            <w:gridSpan w:val="5"/>
            <w:vMerge/>
            <w:tcBorders>
              <w:right w:val="double" w:sz="4" w:space="0" w:color="auto"/>
            </w:tcBorders>
          </w:tcPr>
          <w:p w14:paraId="1ED99C6C" w14:textId="77777777" w:rsidR="00405AAE" w:rsidRPr="007F427B" w:rsidRDefault="00405AAE" w:rsidP="001E1147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F032D4" w:rsidRPr="00540E81" w14:paraId="57739F53" w14:textId="77777777" w:rsidTr="005246D6">
        <w:trPr>
          <w:trHeight w:val="422"/>
        </w:trPr>
        <w:tc>
          <w:tcPr>
            <w:tcW w:w="41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342E8E26" w14:textId="62E0F558" w:rsidR="00F032D4" w:rsidRPr="005C12FF" w:rsidRDefault="00F032D4" w:rsidP="00F032D4">
            <w:pPr>
              <w:tabs>
                <w:tab w:val="left" w:pos="8280"/>
              </w:tabs>
              <w:spacing w:after="80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5C12FF">
              <w:rPr>
                <w:b/>
                <w:sz w:val="24"/>
                <w:szCs w:val="24"/>
                <w:lang w:val="be-BY"/>
              </w:rPr>
              <w:t>СУБОТА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101DE5" w14:textId="25091EFB" w:rsidR="00F032D4" w:rsidRPr="00E93177" w:rsidRDefault="00F032D4" w:rsidP="00F032D4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6"/>
                <w:szCs w:val="26"/>
                <w:lang w:val="be-BY"/>
              </w:rPr>
              <w:t>9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40E81">
              <w:rPr>
                <w:b/>
                <w:i/>
                <w:sz w:val="26"/>
                <w:szCs w:val="26"/>
                <w:lang w:val="be-BY"/>
              </w:rPr>
              <w:t>00</w:t>
            </w:r>
          </w:p>
        </w:tc>
        <w:tc>
          <w:tcPr>
            <w:tcW w:w="5964" w:type="dxa"/>
            <w:tcBorders>
              <w:top w:val="double" w:sz="4" w:space="0" w:color="auto"/>
              <w:right w:val="single" w:sz="4" w:space="0" w:color="auto"/>
            </w:tcBorders>
          </w:tcPr>
          <w:p w14:paraId="7A57CF14" w14:textId="1623BA50" w:rsidR="00F032D4" w:rsidRPr="00890D38" w:rsidRDefault="00F032D4" w:rsidP="00A00330">
            <w:pPr>
              <w:tabs>
                <w:tab w:val="left" w:pos="8280"/>
              </w:tabs>
              <w:jc w:val="center"/>
              <w:rPr>
                <w:b/>
                <w:color w:val="000000" w:themeColor="text1"/>
                <w:sz w:val="24"/>
                <w:szCs w:val="24"/>
                <w:lang w:val="be-BY"/>
              </w:rPr>
            </w:pPr>
            <w:r w:rsidRPr="00890D38">
              <w:rPr>
                <w:b/>
                <w:color w:val="000000" w:themeColor="text1"/>
                <w:sz w:val="24"/>
                <w:szCs w:val="24"/>
                <w:lang w:val="be-BY"/>
              </w:rPr>
              <w:t>ПСІХАЛОГІЯ</w:t>
            </w:r>
            <w:r w:rsidR="006E783C" w:rsidRPr="00890D38">
              <w:rPr>
                <w:b/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6E783C" w:rsidRPr="00890D38">
              <w:rPr>
                <w:b/>
                <w:sz w:val="24"/>
                <w:szCs w:val="24"/>
                <w:lang w:val="be-BY"/>
              </w:rPr>
              <w:t>(Л)</w:t>
            </w:r>
          </w:p>
          <w:p w14:paraId="15B019E5" w14:textId="0BF6ECCF" w:rsidR="00F032D4" w:rsidRPr="00890D38" w:rsidRDefault="00F032D4" w:rsidP="00A00330">
            <w:pPr>
              <w:tabs>
                <w:tab w:val="left" w:pos="8280"/>
              </w:tabs>
              <w:jc w:val="center"/>
              <w:rPr>
                <w:color w:val="000000" w:themeColor="text1"/>
                <w:sz w:val="24"/>
                <w:szCs w:val="24"/>
                <w:lang w:val="be-BY"/>
              </w:rPr>
            </w:pPr>
            <w:r w:rsidRPr="00890D38">
              <w:rPr>
                <w:color w:val="000000" w:themeColor="text1"/>
                <w:sz w:val="24"/>
                <w:szCs w:val="24"/>
                <w:lang w:val="be-BY"/>
              </w:rPr>
              <w:t>ст. в. Жураўлёва А.Я.</w:t>
            </w:r>
            <w:r w:rsidR="002F3F8B" w:rsidRPr="00890D38">
              <w:rPr>
                <w:color w:val="000000" w:themeColor="text1"/>
                <w:sz w:val="24"/>
                <w:szCs w:val="24"/>
                <w:lang w:val="be-BY"/>
              </w:rPr>
              <w:t xml:space="preserve"> к. 8, 2-3</w:t>
            </w:r>
          </w:p>
        </w:tc>
        <w:tc>
          <w:tcPr>
            <w:tcW w:w="8506" w:type="dxa"/>
            <w:gridSpan w:val="5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1FDE21C3" w14:textId="2A9E3C3E" w:rsidR="00F032D4" w:rsidRPr="003A5203" w:rsidRDefault="00F032D4" w:rsidP="00A00330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  <w:r w:rsidRPr="003A5203">
              <w:rPr>
                <w:b/>
                <w:sz w:val="24"/>
                <w:szCs w:val="24"/>
                <w:lang w:val="be-BY"/>
              </w:rPr>
              <w:t>ГЕАГРАФІЯ ТУРЫЗМУ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Л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7C1F8D4" w14:textId="16E0083F" w:rsidR="00F032D4" w:rsidRPr="00E93177" w:rsidRDefault="00F032D4" w:rsidP="00A00330">
            <w:pPr>
              <w:tabs>
                <w:tab w:val="left" w:pos="8280"/>
              </w:tabs>
              <w:jc w:val="center"/>
              <w:rPr>
                <w:i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Талочка Д.М.</w:t>
            </w:r>
            <w:r w:rsidR="002F3F8B">
              <w:rPr>
                <w:sz w:val="24"/>
                <w:szCs w:val="24"/>
                <w:lang w:val="be-BY"/>
              </w:rPr>
              <w:t xml:space="preserve"> к. 2, 2-16</w:t>
            </w:r>
          </w:p>
        </w:tc>
      </w:tr>
      <w:tr w:rsidR="00F032D4" w:rsidRPr="002F3F8B" w14:paraId="2B21A885" w14:textId="77777777" w:rsidTr="005246D6">
        <w:trPr>
          <w:trHeight w:val="353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B429D8" w14:textId="77777777" w:rsidR="00F032D4" w:rsidRPr="00DF3C99" w:rsidRDefault="00F032D4" w:rsidP="00F032D4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7FA70803" w14:textId="77777777" w:rsidR="00F032D4" w:rsidRPr="00E93177" w:rsidRDefault="00F032D4" w:rsidP="00F032D4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6"/>
                <w:szCs w:val="26"/>
                <w:lang w:val="be-BY"/>
              </w:rPr>
              <w:t>10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40E81">
              <w:rPr>
                <w:b/>
                <w:i/>
                <w:sz w:val="26"/>
                <w:szCs w:val="26"/>
                <w:lang w:val="be-BY"/>
              </w:rPr>
              <w:t>45</w:t>
            </w:r>
          </w:p>
          <w:p w14:paraId="5FB5EC27" w14:textId="0E700ED4" w:rsidR="00F032D4" w:rsidRPr="00E93177" w:rsidRDefault="00F032D4" w:rsidP="00F032D4">
            <w:pPr>
              <w:spacing w:line="240" w:lineRule="exact"/>
              <w:rPr>
                <w:i/>
                <w:sz w:val="24"/>
                <w:szCs w:val="24"/>
                <w:lang w:val="be-BY"/>
              </w:rPr>
            </w:pPr>
          </w:p>
        </w:tc>
        <w:tc>
          <w:tcPr>
            <w:tcW w:w="5964" w:type="dxa"/>
            <w:tcBorders>
              <w:top w:val="single" w:sz="4" w:space="0" w:color="auto"/>
            </w:tcBorders>
          </w:tcPr>
          <w:p w14:paraId="0F1CB3DF" w14:textId="49059F14" w:rsidR="00F032D4" w:rsidRPr="00890D38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  <w:lang w:val="be-BY"/>
              </w:rPr>
            </w:pPr>
            <w:r w:rsidRPr="00890D38">
              <w:rPr>
                <w:b/>
                <w:color w:val="000000" w:themeColor="text1"/>
                <w:sz w:val="24"/>
                <w:szCs w:val="24"/>
                <w:lang w:val="be-BY"/>
              </w:rPr>
              <w:t>ПСІХАЛОГІЯ</w:t>
            </w:r>
            <w:r w:rsidR="006E783C" w:rsidRPr="00890D38">
              <w:rPr>
                <w:b/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6E783C" w:rsidRPr="00890D38">
              <w:rPr>
                <w:b/>
                <w:sz w:val="24"/>
                <w:szCs w:val="24"/>
                <w:lang w:val="be-BY"/>
              </w:rPr>
              <w:t>(С)</w:t>
            </w:r>
          </w:p>
          <w:p w14:paraId="43F68AA0" w14:textId="29C9A18A" w:rsidR="00F032D4" w:rsidRPr="00890D38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i/>
                <w:color w:val="000000" w:themeColor="text1"/>
                <w:sz w:val="24"/>
                <w:szCs w:val="24"/>
                <w:lang w:val="be-BY"/>
              </w:rPr>
            </w:pPr>
            <w:r w:rsidRPr="00890D38">
              <w:rPr>
                <w:color w:val="000000" w:themeColor="text1"/>
                <w:sz w:val="24"/>
                <w:szCs w:val="24"/>
                <w:lang w:val="be-BY"/>
              </w:rPr>
              <w:t>ст. в. Жураўлёва А.Я.</w:t>
            </w:r>
            <w:r w:rsidR="002F3F8B" w:rsidRPr="00890D38">
              <w:rPr>
                <w:color w:val="000000" w:themeColor="text1"/>
                <w:sz w:val="24"/>
                <w:szCs w:val="24"/>
                <w:lang w:val="be-BY"/>
              </w:rPr>
              <w:t xml:space="preserve"> к. 8, 2-3</w:t>
            </w:r>
          </w:p>
        </w:tc>
        <w:tc>
          <w:tcPr>
            <w:tcW w:w="8506" w:type="dxa"/>
            <w:gridSpan w:val="5"/>
            <w:vMerge w:val="restart"/>
            <w:tcBorders>
              <w:top w:val="single" w:sz="4" w:space="0" w:color="auto"/>
              <w:right w:val="double" w:sz="4" w:space="0" w:color="auto"/>
            </w:tcBorders>
          </w:tcPr>
          <w:p w14:paraId="64310120" w14:textId="653592E7" w:rsidR="00F032D4" w:rsidRPr="003A5203" w:rsidRDefault="00F032D4" w:rsidP="00F032D4">
            <w:pPr>
              <w:tabs>
                <w:tab w:val="left" w:pos="8280"/>
              </w:tabs>
              <w:spacing w:after="80"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3A5203">
              <w:rPr>
                <w:b/>
                <w:sz w:val="24"/>
                <w:szCs w:val="24"/>
                <w:lang w:val="be-BY"/>
              </w:rPr>
              <w:t>ГЕАГРАФІЯ ТУРЫЗМУ</w:t>
            </w:r>
            <w:r w:rsidR="006E783C">
              <w:rPr>
                <w:b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7052322" w14:textId="43CF390E" w:rsidR="00F032D4" w:rsidRPr="007F427B" w:rsidRDefault="00F032D4" w:rsidP="00F032D4">
            <w:pPr>
              <w:tabs>
                <w:tab w:val="left" w:pos="8280"/>
              </w:tabs>
              <w:spacing w:after="80" w:line="240" w:lineRule="exact"/>
              <w:jc w:val="center"/>
              <w:rPr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Жыхараў С.Б.</w:t>
            </w:r>
            <w:r w:rsidRPr="007F427B">
              <w:rPr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2F3F8B">
              <w:rPr>
                <w:color w:val="000000" w:themeColor="text1"/>
                <w:sz w:val="24"/>
                <w:szCs w:val="24"/>
                <w:lang w:val="be-BY"/>
              </w:rPr>
              <w:t>к. 2, 2-16</w:t>
            </w:r>
          </w:p>
        </w:tc>
      </w:tr>
      <w:tr w:rsidR="00F032D4" w:rsidRPr="003A5203" w14:paraId="5A4E9CB7" w14:textId="77777777" w:rsidTr="005246D6">
        <w:trPr>
          <w:trHeight w:val="320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AAFA3" w14:textId="77777777" w:rsidR="00F032D4" w:rsidRPr="00DF3C99" w:rsidRDefault="00F032D4" w:rsidP="00F032D4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40D854" w14:textId="77777777" w:rsidR="00F032D4" w:rsidRPr="007F427B" w:rsidRDefault="00F032D4" w:rsidP="00F032D4">
            <w:pPr>
              <w:tabs>
                <w:tab w:val="left" w:pos="8280"/>
              </w:tabs>
              <w:spacing w:line="240" w:lineRule="exact"/>
              <w:rPr>
                <w:i/>
                <w:spacing w:val="-8"/>
                <w:sz w:val="24"/>
                <w:szCs w:val="24"/>
                <w:lang w:val="be-BY"/>
              </w:rPr>
            </w:pPr>
          </w:p>
        </w:tc>
        <w:tc>
          <w:tcPr>
            <w:tcW w:w="5964" w:type="dxa"/>
            <w:tcBorders>
              <w:top w:val="single" w:sz="4" w:space="0" w:color="auto"/>
            </w:tcBorders>
          </w:tcPr>
          <w:p w14:paraId="1BB7FFBC" w14:textId="362ACFF2" w:rsidR="00F032D4" w:rsidRPr="00192A8F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  <w:lang w:val="be-BY"/>
              </w:rPr>
            </w:pPr>
            <w:r w:rsidRPr="00192A8F">
              <w:rPr>
                <w:b/>
                <w:color w:val="000000" w:themeColor="text1"/>
                <w:sz w:val="24"/>
                <w:szCs w:val="24"/>
                <w:lang w:val="be-BY"/>
              </w:rPr>
              <w:t>ПЕДАГОГІКА</w:t>
            </w:r>
            <w:r w:rsidR="006E783C">
              <w:rPr>
                <w:b/>
                <w:color w:val="000000" w:themeColor="text1"/>
                <w:sz w:val="24"/>
                <w:szCs w:val="24"/>
                <w:lang w:val="be-BY"/>
              </w:rPr>
              <w:t xml:space="preserve"> 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(</w:t>
            </w:r>
            <w:r w:rsidR="006E783C">
              <w:rPr>
                <w:b/>
                <w:sz w:val="24"/>
                <w:szCs w:val="24"/>
                <w:lang w:val="be-BY"/>
              </w:rPr>
              <w:t>С</w:t>
            </w:r>
            <w:r w:rsidR="006E783C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CDA9461" w14:textId="5DEA3517" w:rsidR="00F032D4" w:rsidRPr="007F427B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color w:val="000000" w:themeColor="text1"/>
                <w:sz w:val="24"/>
                <w:szCs w:val="24"/>
                <w:lang w:val="be-BY"/>
              </w:rPr>
              <w:t>ст. в. Потрасаў А.Э.</w:t>
            </w:r>
            <w:r w:rsidR="002F3F8B">
              <w:rPr>
                <w:color w:val="000000" w:themeColor="text1"/>
                <w:sz w:val="24"/>
                <w:szCs w:val="24"/>
                <w:lang w:val="be-BY"/>
              </w:rPr>
              <w:t xml:space="preserve"> к. 8, 2-3</w:t>
            </w:r>
          </w:p>
        </w:tc>
        <w:tc>
          <w:tcPr>
            <w:tcW w:w="8506" w:type="dxa"/>
            <w:gridSpan w:val="5"/>
            <w:vMerge/>
            <w:tcBorders>
              <w:right w:val="double" w:sz="4" w:space="0" w:color="auto"/>
            </w:tcBorders>
          </w:tcPr>
          <w:p w14:paraId="687B3935" w14:textId="77777777" w:rsidR="00F032D4" w:rsidRPr="007F427B" w:rsidRDefault="00F032D4" w:rsidP="00F032D4">
            <w:pPr>
              <w:tabs>
                <w:tab w:val="left" w:pos="8280"/>
              </w:tabs>
              <w:spacing w:after="80" w:line="240" w:lineRule="exact"/>
              <w:jc w:val="center"/>
              <w:rPr>
                <w:color w:val="000000" w:themeColor="text1"/>
                <w:sz w:val="24"/>
                <w:szCs w:val="24"/>
                <w:lang w:val="be-BY"/>
              </w:rPr>
            </w:pPr>
          </w:p>
        </w:tc>
      </w:tr>
      <w:tr w:rsidR="00F032D4" w:rsidRPr="003A5203" w14:paraId="40747A4A" w14:textId="77777777" w:rsidTr="005246D6">
        <w:trPr>
          <w:trHeight w:val="495"/>
        </w:trPr>
        <w:tc>
          <w:tcPr>
            <w:tcW w:w="41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DEF8FE" w14:textId="77777777" w:rsidR="00F032D4" w:rsidRPr="00DF3C99" w:rsidRDefault="00F032D4" w:rsidP="00F032D4">
            <w:pPr>
              <w:tabs>
                <w:tab w:val="left" w:pos="8280"/>
              </w:tabs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4902D9F3" w14:textId="4E3A6716" w:rsidR="00F032D4" w:rsidRPr="003A5203" w:rsidRDefault="00F032D4" w:rsidP="00F032D4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361BDD">
              <w:rPr>
                <w:b/>
                <w:i/>
                <w:sz w:val="26"/>
                <w:szCs w:val="26"/>
              </w:rPr>
              <w:t>12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5964" w:type="dxa"/>
            <w:tcBorders>
              <w:top w:val="single" w:sz="4" w:space="0" w:color="auto"/>
            </w:tcBorders>
          </w:tcPr>
          <w:p w14:paraId="22F5E940" w14:textId="6FE20432" w:rsidR="00F032D4" w:rsidRPr="003A5203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color w:val="000000" w:themeColor="text1"/>
                <w:sz w:val="24"/>
                <w:szCs w:val="24"/>
                <w:lang w:val="be-BY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F02017C" w14:textId="77777777" w:rsidR="00F032D4" w:rsidRPr="007F427B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1AFFC598" w14:textId="30178779" w:rsidR="00F032D4" w:rsidRPr="001E1370" w:rsidRDefault="00F032D4" w:rsidP="003734E7">
            <w:pPr>
              <w:tabs>
                <w:tab w:val="left" w:pos="8280"/>
              </w:tabs>
              <w:spacing w:line="240" w:lineRule="exact"/>
              <w:ind w:left="-158" w:right="-113"/>
              <w:jc w:val="center"/>
              <w:rPr>
                <w:b/>
                <w:sz w:val="24"/>
                <w:szCs w:val="24"/>
                <w:lang w:val="be-BY"/>
              </w:rPr>
            </w:pPr>
            <w:r w:rsidRPr="001E1370">
              <w:rPr>
                <w:b/>
                <w:sz w:val="24"/>
                <w:szCs w:val="24"/>
                <w:lang w:val="be-BY"/>
              </w:rPr>
              <w:t>ПРАКТЫЧНАЯ ГРАМАТЫКА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614C2000" w14:textId="208D8963" w:rsidR="00F032D4" w:rsidRPr="007F427B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ст. в. Багдановіч А.Г.</w:t>
            </w:r>
            <w:r w:rsidR="002F3F8B">
              <w:rPr>
                <w:sz w:val="24"/>
                <w:szCs w:val="24"/>
                <w:lang w:val="be-BY"/>
              </w:rPr>
              <w:t xml:space="preserve"> к. 2, 2-6</w:t>
            </w:r>
          </w:p>
        </w:tc>
      </w:tr>
      <w:tr w:rsidR="00F032D4" w:rsidRPr="002F3F8B" w14:paraId="31F59295" w14:textId="77777777" w:rsidTr="005246D6">
        <w:trPr>
          <w:trHeight w:val="325"/>
        </w:trPr>
        <w:tc>
          <w:tcPr>
            <w:tcW w:w="41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843E00" w14:textId="77777777" w:rsidR="00F032D4" w:rsidRPr="00DF3C99" w:rsidRDefault="00F032D4" w:rsidP="00F032D4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double" w:sz="4" w:space="0" w:color="auto"/>
            </w:tcBorders>
          </w:tcPr>
          <w:p w14:paraId="1F4B6D07" w14:textId="55750231" w:rsidR="00F032D4" w:rsidRPr="003A5203" w:rsidRDefault="00F032D4" w:rsidP="00F032D4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361BDD">
              <w:rPr>
                <w:b/>
                <w:i/>
                <w:sz w:val="26"/>
                <w:szCs w:val="26"/>
              </w:rPr>
              <w:t>14</w:t>
            </w:r>
            <w:r w:rsidRPr="00361BDD"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361BDD">
              <w:rPr>
                <w:b/>
                <w:i/>
                <w:sz w:val="26"/>
                <w:szCs w:val="26"/>
              </w:rPr>
              <w:t>35</w:t>
            </w:r>
          </w:p>
        </w:tc>
        <w:tc>
          <w:tcPr>
            <w:tcW w:w="5964" w:type="dxa"/>
            <w:tcBorders>
              <w:top w:val="single" w:sz="4" w:space="0" w:color="auto"/>
              <w:bottom w:val="double" w:sz="4" w:space="0" w:color="auto"/>
            </w:tcBorders>
          </w:tcPr>
          <w:p w14:paraId="2BA27604" w14:textId="77777777" w:rsidR="00F032D4" w:rsidRPr="007F427B" w:rsidRDefault="00F032D4" w:rsidP="00F032D4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965471" w14:textId="77777777" w:rsidR="00F032D4" w:rsidRPr="007F427B" w:rsidRDefault="00F032D4" w:rsidP="00F032D4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D611F2C" w14:textId="12B321E0" w:rsidR="00F032D4" w:rsidRPr="00A00330" w:rsidRDefault="00F032D4" w:rsidP="002F3F8B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highlight w:val="green"/>
                <w:lang w:val="be-BY"/>
              </w:rPr>
            </w:pPr>
          </w:p>
        </w:tc>
      </w:tr>
    </w:tbl>
    <w:p w14:paraId="1BC720A6" w14:textId="77777777" w:rsidR="007F427B" w:rsidRDefault="007F427B" w:rsidP="007F427B">
      <w:pPr>
        <w:ind w:left="1980" w:right="-430" w:hanging="1413"/>
        <w:rPr>
          <w:b/>
          <w:sz w:val="28"/>
          <w:szCs w:val="28"/>
          <w:lang w:val="be-BY"/>
        </w:rPr>
      </w:pPr>
    </w:p>
    <w:p w14:paraId="7DDCF7ED" w14:textId="63039710" w:rsidR="007F427B" w:rsidRPr="00424DB1" w:rsidRDefault="007F427B" w:rsidP="007F427B">
      <w:pPr>
        <w:ind w:left="1980" w:right="-43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lastRenderedPageBreak/>
        <w:t xml:space="preserve">Начальнік вучэбна-метадычнага аддзела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А.А.Серада</w:t>
      </w:r>
    </w:p>
    <w:p w14:paraId="212037E3" w14:textId="77777777" w:rsidR="007F427B" w:rsidRPr="00424DB1" w:rsidRDefault="007F427B" w:rsidP="007F427B">
      <w:pPr>
        <w:ind w:left="1980" w:hanging="1413"/>
        <w:rPr>
          <w:b/>
          <w:sz w:val="16"/>
          <w:szCs w:val="16"/>
          <w:lang w:val="be-BY"/>
        </w:rPr>
      </w:pPr>
    </w:p>
    <w:p w14:paraId="6C0CC286" w14:textId="77777777" w:rsidR="007F427B" w:rsidRPr="00424DB1" w:rsidRDefault="007F427B" w:rsidP="007F427B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Дэкан факультэта гісторыі і міжкультурных камунікацый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С.А.Чаропка</w:t>
      </w:r>
    </w:p>
    <w:p w14:paraId="408F7E53" w14:textId="77777777" w:rsidR="007F427B" w:rsidRPr="00424DB1" w:rsidRDefault="007F427B" w:rsidP="007F427B">
      <w:pPr>
        <w:ind w:left="1980" w:right="-670" w:hanging="1413"/>
        <w:rPr>
          <w:b/>
          <w:sz w:val="18"/>
          <w:szCs w:val="18"/>
          <w:lang w:val="be-BY"/>
        </w:rPr>
      </w:pPr>
    </w:p>
    <w:p w14:paraId="5BEE0281" w14:textId="2055DE9A" w:rsidR="007F427B" w:rsidRPr="00424DB1" w:rsidRDefault="007F427B" w:rsidP="007F427B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784711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работнікаў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С.І.Тыкун</w:t>
      </w:r>
    </w:p>
    <w:p w14:paraId="54E2EC39" w14:textId="77777777" w:rsidR="007F427B" w:rsidRPr="00424DB1" w:rsidRDefault="007F427B" w:rsidP="007F427B">
      <w:pPr>
        <w:ind w:left="1980" w:right="-670" w:hanging="1413"/>
        <w:rPr>
          <w:b/>
          <w:sz w:val="18"/>
          <w:szCs w:val="18"/>
          <w:lang w:val="be-BY"/>
        </w:rPr>
      </w:pPr>
      <w:r w:rsidRPr="00424DB1">
        <w:rPr>
          <w:b/>
          <w:sz w:val="28"/>
          <w:szCs w:val="28"/>
          <w:lang w:val="be-BY"/>
        </w:rPr>
        <w:tab/>
      </w:r>
    </w:p>
    <w:p w14:paraId="208D2CFD" w14:textId="1949707F" w:rsidR="007F427B" w:rsidRPr="00424DB1" w:rsidRDefault="007F427B" w:rsidP="007F427B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784711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студэнтаў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Я.Д.Алейнікаў</w:t>
      </w:r>
    </w:p>
    <w:p w14:paraId="35052F6D" w14:textId="77777777" w:rsidR="00115252" w:rsidRPr="00DF3C99" w:rsidRDefault="00115252" w:rsidP="00115252">
      <w:pPr>
        <w:tabs>
          <w:tab w:val="left" w:pos="8280"/>
        </w:tabs>
        <w:rPr>
          <w:b/>
          <w:sz w:val="28"/>
          <w:szCs w:val="30"/>
          <w:lang w:val="be-BY"/>
        </w:rPr>
      </w:pPr>
    </w:p>
    <w:p w14:paraId="22F94583" w14:textId="77777777" w:rsidR="00115252" w:rsidRPr="00DF3C99" w:rsidRDefault="00115252" w:rsidP="00115252">
      <w:pPr>
        <w:spacing w:after="160" w:line="259" w:lineRule="auto"/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br w:type="page"/>
      </w:r>
    </w:p>
    <w:p w14:paraId="1F8CD443" w14:textId="77777777" w:rsidR="00F86EF8" w:rsidRPr="00DF3C99" w:rsidRDefault="00F86EF8" w:rsidP="00F86EF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lastRenderedPageBreak/>
        <w:t xml:space="preserve">РАСКЛАД ЗАНЯТКАЎ </w:t>
      </w:r>
      <w:r w:rsidRPr="00DF3C99">
        <w:rPr>
          <w:b/>
          <w:sz w:val="28"/>
          <w:szCs w:val="30"/>
          <w:lang w:val="be-BY"/>
        </w:rPr>
        <w:tab/>
        <w:t xml:space="preserve">        ЗАЦВЯРДЖАЮ</w:t>
      </w:r>
    </w:p>
    <w:p w14:paraId="78B7C21D" w14:textId="77777777" w:rsidR="00F86EF8" w:rsidRPr="00DF3C99" w:rsidRDefault="00F86EF8" w:rsidP="00F86EF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У 1 СЕМЕСТРЫ 202</w:t>
      </w:r>
      <w:r>
        <w:rPr>
          <w:b/>
          <w:sz w:val="28"/>
          <w:szCs w:val="30"/>
          <w:lang w:val="be-BY"/>
        </w:rPr>
        <w:t>6</w:t>
      </w:r>
      <w:r w:rsidRPr="00DF3C99">
        <w:rPr>
          <w:b/>
          <w:sz w:val="28"/>
          <w:szCs w:val="30"/>
          <w:lang w:val="be-BY"/>
        </w:rPr>
        <w:t>–202</w:t>
      </w:r>
      <w:r>
        <w:rPr>
          <w:b/>
          <w:sz w:val="28"/>
          <w:szCs w:val="30"/>
          <w:lang w:val="be-BY"/>
        </w:rPr>
        <w:t>7</w:t>
      </w:r>
      <w:r w:rsidRPr="00DF3C99">
        <w:rPr>
          <w:b/>
          <w:sz w:val="28"/>
          <w:szCs w:val="30"/>
          <w:lang w:val="be-BY"/>
        </w:rPr>
        <w:t xml:space="preserve"> ВУЧ.Г.</w:t>
      </w:r>
      <w:r w:rsidRPr="00DF3C99">
        <w:rPr>
          <w:b/>
          <w:sz w:val="28"/>
          <w:szCs w:val="30"/>
          <w:lang w:val="be-BY"/>
        </w:rPr>
        <w:tab/>
        <w:t xml:space="preserve">        </w:t>
      </w:r>
      <w:r>
        <w:rPr>
          <w:b/>
          <w:sz w:val="28"/>
          <w:szCs w:val="30"/>
          <w:lang w:val="be-BY"/>
        </w:rPr>
        <w:t>Першы прарэктар</w:t>
      </w:r>
      <w:r w:rsidRPr="002877ED">
        <w:rPr>
          <w:b/>
          <w:sz w:val="28"/>
          <w:szCs w:val="30"/>
          <w:lang w:val="be-BY"/>
        </w:rPr>
        <w:t xml:space="preserve"> </w:t>
      </w:r>
      <w:r w:rsidRPr="00DF3C99">
        <w:rPr>
          <w:b/>
          <w:sz w:val="28"/>
          <w:szCs w:val="30"/>
          <w:lang w:val="be-BY"/>
        </w:rPr>
        <w:t>установы адукацыі</w:t>
      </w:r>
    </w:p>
    <w:p w14:paraId="3C9EC015" w14:textId="77777777" w:rsidR="00F86EF8" w:rsidRPr="00DF3C99" w:rsidRDefault="00F86EF8" w:rsidP="00F86EF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 xml:space="preserve">НА ФАКУЛЬТЭЦЕ ГІСТОРЫІ </w:t>
      </w:r>
      <w:r w:rsidRPr="00DF3C99">
        <w:rPr>
          <w:b/>
          <w:sz w:val="28"/>
          <w:szCs w:val="30"/>
          <w:lang w:val="be-BY"/>
        </w:rPr>
        <w:tab/>
      </w:r>
      <w:r w:rsidRPr="00DF3C99">
        <w:rPr>
          <w:b/>
          <w:sz w:val="28"/>
          <w:szCs w:val="30"/>
          <w:lang w:val="be-BY"/>
        </w:rPr>
        <w:tab/>
        <w:t xml:space="preserve">     “Гомельскі дзяржаўны </w:t>
      </w:r>
      <w:r>
        <w:rPr>
          <w:b/>
          <w:sz w:val="28"/>
          <w:szCs w:val="30"/>
          <w:lang w:val="be-BY"/>
        </w:rPr>
        <w:t>ў</w:t>
      </w:r>
      <w:r w:rsidRPr="00DF3C99">
        <w:rPr>
          <w:b/>
          <w:sz w:val="28"/>
          <w:szCs w:val="30"/>
          <w:lang w:val="be-BY"/>
        </w:rPr>
        <w:t>ніверсітэт</w:t>
      </w:r>
    </w:p>
    <w:p w14:paraId="313BAEAF" w14:textId="77777777" w:rsidR="00F86EF8" w:rsidRPr="00DF3C99" w:rsidRDefault="00F86EF8" w:rsidP="00F86EF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І МІЖКУЛЬТУРНЫХ КАМУНІКАЦЫЙ</w:t>
      </w:r>
      <w:r w:rsidRPr="00DF3C99">
        <w:rPr>
          <w:b/>
          <w:sz w:val="28"/>
          <w:szCs w:val="30"/>
          <w:lang w:val="be-BY"/>
        </w:rPr>
        <w:tab/>
        <w:t xml:space="preserve">        імя Францыска Скарыны”</w:t>
      </w:r>
    </w:p>
    <w:p w14:paraId="59A94D3C" w14:textId="77777777" w:rsidR="00F86EF8" w:rsidRPr="00DF3C99" w:rsidRDefault="00F86EF8" w:rsidP="00F86EF8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______________  </w:t>
      </w:r>
      <w:r>
        <w:rPr>
          <w:b/>
          <w:sz w:val="28"/>
          <w:szCs w:val="30"/>
          <w:lang w:val="be-BY"/>
        </w:rPr>
        <w:t>А.В.Крук</w:t>
      </w:r>
    </w:p>
    <w:p w14:paraId="16A84B85" w14:textId="070F8B87" w:rsidR="00E67907" w:rsidRPr="00DF3C99" w:rsidRDefault="00E67907" w:rsidP="00E67907">
      <w:pPr>
        <w:pStyle w:val="a3"/>
        <w:rPr>
          <w:sz w:val="14"/>
        </w:rPr>
      </w:pPr>
    </w:p>
    <w:tbl>
      <w:tblPr>
        <w:tblStyle w:val="a5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2"/>
        <w:gridCol w:w="855"/>
        <w:gridCol w:w="2932"/>
        <w:gridCol w:w="43"/>
        <w:gridCol w:w="2696"/>
        <w:gridCol w:w="3660"/>
        <w:gridCol w:w="7"/>
        <w:gridCol w:w="15"/>
        <w:gridCol w:w="2837"/>
        <w:gridCol w:w="26"/>
        <w:gridCol w:w="2667"/>
      </w:tblGrid>
      <w:tr w:rsidR="00E67907" w:rsidRPr="00DF3C99" w14:paraId="7CD3EFC6" w14:textId="77777777" w:rsidTr="00DD2911">
        <w:trPr>
          <w:trHeight w:val="77"/>
        </w:trPr>
        <w:tc>
          <w:tcPr>
            <w:tcW w:w="422" w:type="dxa"/>
            <w:tcBorders>
              <w:bottom w:val="thinThickSmallGap" w:sz="12" w:space="0" w:color="auto"/>
            </w:tcBorders>
          </w:tcPr>
          <w:p w14:paraId="5165E297" w14:textId="77777777" w:rsidR="00E67907" w:rsidRPr="00DF3C99" w:rsidRDefault="00E67907" w:rsidP="00E67907">
            <w:pPr>
              <w:tabs>
                <w:tab w:val="left" w:pos="8280"/>
              </w:tabs>
              <w:spacing w:after="80"/>
              <w:ind w:left="-254" w:firstLine="254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55" w:type="dxa"/>
            <w:tcBorders>
              <w:bottom w:val="thinThickSmallGap" w:sz="12" w:space="0" w:color="auto"/>
            </w:tcBorders>
          </w:tcPr>
          <w:p w14:paraId="4CB29A50" w14:textId="77777777" w:rsidR="00E67907" w:rsidRPr="00DF3C99" w:rsidRDefault="00E67907" w:rsidP="00E67907">
            <w:pPr>
              <w:tabs>
                <w:tab w:val="left" w:pos="8280"/>
              </w:tabs>
              <w:spacing w:after="80"/>
              <w:rPr>
                <w:b/>
                <w:sz w:val="28"/>
                <w:szCs w:val="30"/>
                <w:lang w:val="be-BY"/>
              </w:rPr>
            </w:pPr>
          </w:p>
        </w:tc>
        <w:tc>
          <w:tcPr>
            <w:tcW w:w="2975" w:type="dxa"/>
            <w:gridSpan w:val="2"/>
            <w:tcBorders>
              <w:bottom w:val="thinThickSmallGap" w:sz="12" w:space="0" w:color="auto"/>
            </w:tcBorders>
          </w:tcPr>
          <w:p w14:paraId="7AD6D8A2" w14:textId="77777777" w:rsidR="00E67907" w:rsidRPr="005F2D7E" w:rsidRDefault="00033F84" w:rsidP="00E67907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  <w:r w:rsidRPr="005F2D7E">
              <w:rPr>
                <w:b/>
                <w:sz w:val="30"/>
                <w:szCs w:val="30"/>
                <w:lang w:val="be-BY"/>
              </w:rPr>
              <w:t>Група Г-4</w:t>
            </w:r>
            <w:r w:rsidR="00E67907" w:rsidRPr="005F2D7E">
              <w:rPr>
                <w:b/>
                <w:sz w:val="30"/>
                <w:szCs w:val="30"/>
                <w:lang w:val="be-BY"/>
              </w:rPr>
              <w:t>1</w:t>
            </w:r>
          </w:p>
        </w:tc>
        <w:tc>
          <w:tcPr>
            <w:tcW w:w="2696" w:type="dxa"/>
            <w:tcBorders>
              <w:bottom w:val="thinThickSmallGap" w:sz="12" w:space="0" w:color="auto"/>
            </w:tcBorders>
          </w:tcPr>
          <w:p w14:paraId="1F41BC6F" w14:textId="77777777" w:rsidR="00E67907" w:rsidRPr="005F2D7E" w:rsidRDefault="004162AA" w:rsidP="00E67907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  <w:r w:rsidRPr="005F2D7E">
              <w:rPr>
                <w:b/>
                <w:sz w:val="30"/>
                <w:szCs w:val="30"/>
                <w:lang w:val="be-BY"/>
              </w:rPr>
              <w:t>Група Г-4</w:t>
            </w:r>
            <w:r w:rsidR="00E67907" w:rsidRPr="005F2D7E">
              <w:rPr>
                <w:b/>
                <w:sz w:val="30"/>
                <w:szCs w:val="30"/>
                <w:lang w:val="be-BY"/>
              </w:rPr>
              <w:t>4</w:t>
            </w:r>
          </w:p>
        </w:tc>
        <w:tc>
          <w:tcPr>
            <w:tcW w:w="3667" w:type="dxa"/>
            <w:gridSpan w:val="2"/>
            <w:tcBorders>
              <w:bottom w:val="thinThickSmallGap" w:sz="12" w:space="0" w:color="auto"/>
            </w:tcBorders>
          </w:tcPr>
          <w:p w14:paraId="37E6B249" w14:textId="77777777" w:rsidR="00E67907" w:rsidRPr="005F2D7E" w:rsidRDefault="00E67907" w:rsidP="00E67907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  <w:r w:rsidRPr="005F2D7E">
              <w:rPr>
                <w:b/>
                <w:sz w:val="30"/>
                <w:szCs w:val="30"/>
                <w:lang w:val="be-BY"/>
              </w:rPr>
              <w:t xml:space="preserve">Група </w:t>
            </w:r>
            <w:r w:rsidRPr="005F2D7E">
              <w:rPr>
                <w:b/>
                <w:sz w:val="30"/>
                <w:szCs w:val="30"/>
                <w:lang w:val="en-US"/>
              </w:rPr>
              <w:t>МС</w:t>
            </w:r>
            <w:r w:rsidR="00033F84" w:rsidRPr="005F2D7E">
              <w:rPr>
                <w:b/>
                <w:sz w:val="30"/>
                <w:szCs w:val="30"/>
                <w:lang w:val="be-BY"/>
              </w:rPr>
              <w:t>-4</w:t>
            </w:r>
            <w:r w:rsidRPr="005F2D7E">
              <w:rPr>
                <w:b/>
                <w:sz w:val="30"/>
                <w:szCs w:val="30"/>
                <w:lang w:val="be-BY"/>
              </w:rPr>
              <w:t>2</w:t>
            </w:r>
          </w:p>
        </w:tc>
        <w:tc>
          <w:tcPr>
            <w:tcW w:w="5545" w:type="dxa"/>
            <w:gridSpan w:val="4"/>
            <w:tcBorders>
              <w:bottom w:val="thinThickSmallGap" w:sz="12" w:space="0" w:color="auto"/>
            </w:tcBorders>
          </w:tcPr>
          <w:p w14:paraId="28526AB2" w14:textId="77777777" w:rsidR="00E67907" w:rsidRPr="005F2D7E" w:rsidRDefault="00E67907" w:rsidP="00E67907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  <w:r w:rsidRPr="005F2D7E">
              <w:rPr>
                <w:b/>
                <w:sz w:val="30"/>
                <w:szCs w:val="30"/>
                <w:lang w:val="be-BY"/>
              </w:rPr>
              <w:t xml:space="preserve">Група </w:t>
            </w:r>
            <w:r w:rsidR="00033F84" w:rsidRPr="005F2D7E">
              <w:rPr>
                <w:b/>
                <w:sz w:val="30"/>
                <w:szCs w:val="30"/>
                <w:lang w:val="en-US"/>
              </w:rPr>
              <w:t>ЛЗ-4</w:t>
            </w:r>
            <w:r w:rsidRPr="005F2D7E">
              <w:rPr>
                <w:b/>
                <w:sz w:val="30"/>
                <w:szCs w:val="30"/>
                <w:lang w:val="en-US"/>
              </w:rPr>
              <w:t>3</w:t>
            </w:r>
          </w:p>
        </w:tc>
      </w:tr>
      <w:tr w:rsidR="008A5DA9" w:rsidRPr="00DF3C99" w14:paraId="44A87EC7" w14:textId="77777777" w:rsidTr="00DD3462">
        <w:trPr>
          <w:trHeight w:val="780"/>
        </w:trPr>
        <w:tc>
          <w:tcPr>
            <w:tcW w:w="422" w:type="dxa"/>
            <w:vMerge w:val="restart"/>
            <w:tcBorders>
              <w:top w:val="thinThickSmallGap" w:sz="12" w:space="0" w:color="auto"/>
              <w:right w:val="double" w:sz="4" w:space="0" w:color="auto"/>
            </w:tcBorders>
            <w:textDirection w:val="btLr"/>
          </w:tcPr>
          <w:p w14:paraId="69A27936" w14:textId="5DC8A247" w:rsidR="008A5DA9" w:rsidRPr="00F2501B" w:rsidRDefault="008A5DA9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pacing w:val="-8"/>
                <w:sz w:val="24"/>
                <w:szCs w:val="24"/>
                <w:lang w:val="be-BY"/>
              </w:rPr>
            </w:pPr>
            <w:r w:rsidRPr="00F2501B">
              <w:rPr>
                <w:b/>
                <w:sz w:val="24"/>
                <w:szCs w:val="24"/>
                <w:lang w:val="be-BY"/>
              </w:rPr>
              <w:t>ПАНЯДЗЕЛАК</w:t>
            </w: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B1E19D3" w14:textId="77777777" w:rsidR="008A5DA9" w:rsidRPr="00DF3C99" w:rsidRDefault="008A5DA9" w:rsidP="00DD2911">
            <w:pPr>
              <w:spacing w:line="240" w:lineRule="exact"/>
              <w:ind w:right="-113"/>
              <w:rPr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00</w:t>
            </w:r>
          </w:p>
          <w:p w14:paraId="1910F73E" w14:textId="0AE2F6A1" w:rsidR="008A5DA9" w:rsidRPr="00DF3C99" w:rsidRDefault="008A5DA9" w:rsidP="001A27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671" w:type="dxa"/>
            <w:gridSpan w:val="3"/>
            <w:tcBorders>
              <w:top w:val="thinThickSmallGap" w:sz="12" w:space="0" w:color="auto"/>
              <w:left w:val="single" w:sz="4" w:space="0" w:color="auto"/>
            </w:tcBorders>
          </w:tcPr>
          <w:p w14:paraId="3AE9CB35" w14:textId="4C7C63C3" w:rsidR="008A5DA9" w:rsidRPr="005F2D7E" w:rsidRDefault="008A5DA9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ГІСТОРЫЯ КУЛЬТУРЫ БЕЛАРУСІ (Л)</w:t>
            </w:r>
          </w:p>
          <w:p w14:paraId="3625873F" w14:textId="08011840" w:rsidR="008A5DA9" w:rsidRPr="005F2D7E" w:rsidRDefault="008A5DA9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ст. в. Шкрабава Т.А.</w:t>
            </w:r>
            <w:r>
              <w:rPr>
                <w:spacing w:val="-12"/>
                <w:lang w:val="be-BY"/>
              </w:rPr>
              <w:t xml:space="preserve"> к. 2, 4-15</w:t>
            </w:r>
          </w:p>
        </w:tc>
        <w:tc>
          <w:tcPr>
            <w:tcW w:w="3667" w:type="dxa"/>
            <w:gridSpan w:val="2"/>
            <w:tcBorders>
              <w:top w:val="thinThickSmallGap" w:sz="12" w:space="0" w:color="auto"/>
            </w:tcBorders>
          </w:tcPr>
          <w:p w14:paraId="6F733762" w14:textId="11A1EFE6" w:rsidR="008A5DA9" w:rsidRPr="009102B1" w:rsidRDefault="008A5DA9" w:rsidP="002B6ED9">
            <w:pPr>
              <w:spacing w:line="170" w:lineRule="exact"/>
              <w:ind w:left="-113" w:right="-121"/>
              <w:jc w:val="center"/>
              <w:rPr>
                <w:b/>
                <w:spacing w:val="-10"/>
                <w:lang w:val="be-BY"/>
              </w:rPr>
            </w:pPr>
            <w:r w:rsidRPr="009102B1">
              <w:rPr>
                <w:b/>
                <w:lang w:val="be-BY"/>
              </w:rPr>
              <w:t xml:space="preserve">ГІСТОРЫЯ ВЯЛІКАЙ АЙЧЫННАЙ ВАЙНЫ САВЕЦКАГА НАРОДА </w:t>
            </w:r>
            <w:r w:rsidRPr="009102B1">
              <w:rPr>
                <w:b/>
                <w:spacing w:val="-12"/>
                <w:lang w:val="be-BY"/>
              </w:rPr>
              <w:br/>
            </w:r>
            <w:r w:rsidRPr="009102B1">
              <w:rPr>
                <w:b/>
                <w:spacing w:val="-10"/>
                <w:lang w:val="be-BY"/>
              </w:rPr>
              <w:t>(у кантэксце другой сусветнай вайны) (Л)</w:t>
            </w:r>
          </w:p>
          <w:p w14:paraId="31B5F9E0" w14:textId="39A153BB" w:rsidR="008A5DA9" w:rsidRPr="009102B1" w:rsidRDefault="008A5DA9" w:rsidP="002B6ED9">
            <w:pPr>
              <w:spacing w:line="170" w:lineRule="exact"/>
              <w:jc w:val="center"/>
              <w:rPr>
                <w:spacing w:val="-12"/>
                <w:lang w:val="be-BY"/>
              </w:rPr>
            </w:pPr>
            <w:r w:rsidRPr="009102B1">
              <w:rPr>
                <w:spacing w:val="-12"/>
                <w:lang w:val="be-BY"/>
              </w:rPr>
              <w:t>ст. в. Тыкун С.І. к. 2, 4-11</w:t>
            </w:r>
          </w:p>
        </w:tc>
        <w:tc>
          <w:tcPr>
            <w:tcW w:w="5545" w:type="dxa"/>
            <w:gridSpan w:val="4"/>
            <w:tcBorders>
              <w:top w:val="thinThickSmallGap" w:sz="12" w:space="0" w:color="auto"/>
            </w:tcBorders>
          </w:tcPr>
          <w:p w14:paraId="65E34DD5" w14:textId="37B10CA2" w:rsidR="008A5DA9" w:rsidRPr="007553CD" w:rsidRDefault="008A5DA9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lang w:val="be-BY"/>
              </w:rPr>
            </w:pPr>
            <w:r w:rsidRPr="007553CD">
              <w:rPr>
                <w:b/>
                <w:lang w:val="be-BY"/>
              </w:rPr>
              <w:t>БЕЛАРУСЬ У СІСТЭМЕ МІЖНАРОДНЫХ АДНОСІН НАВЕЙШАГА ЧАСУ (Л/С)</w:t>
            </w:r>
          </w:p>
          <w:p w14:paraId="02A9BC46" w14:textId="01E602A7" w:rsidR="008A5DA9" w:rsidRPr="005F2D7E" w:rsidRDefault="008A5DA9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7553CD">
              <w:rPr>
                <w:lang w:val="be-BY"/>
              </w:rPr>
              <w:t>ст.  в. Арцюшко М.А. к. 2, 3-14</w:t>
            </w:r>
          </w:p>
        </w:tc>
      </w:tr>
      <w:tr w:rsidR="001A27D1" w:rsidRPr="002524A6" w14:paraId="59F62B63" w14:textId="77777777" w:rsidTr="00DD2911">
        <w:trPr>
          <w:trHeight w:val="150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0F147EBA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204E554D" w14:textId="1363926C" w:rsidR="001A27D1" w:rsidRPr="00DF3C99" w:rsidRDefault="001A27D1" w:rsidP="00DD2911">
            <w:pPr>
              <w:spacing w:line="240" w:lineRule="exact"/>
              <w:ind w:left="-101" w:right="-113" w:firstLine="101"/>
              <w:rPr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5671" w:type="dxa"/>
            <w:gridSpan w:val="3"/>
            <w:tcBorders>
              <w:left w:val="single" w:sz="4" w:space="0" w:color="auto"/>
            </w:tcBorders>
          </w:tcPr>
          <w:p w14:paraId="1D5332BB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ГІСТОРЫЯ КУЛЬТУРЫ БЕЛАРУСІ (Л)</w:t>
            </w:r>
          </w:p>
          <w:p w14:paraId="2D49A4C4" w14:textId="75A7AABC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ст. в. Шкрабава Т.А.</w:t>
            </w:r>
            <w:r w:rsidR="00250BFA">
              <w:rPr>
                <w:spacing w:val="-12"/>
                <w:lang w:val="be-BY"/>
              </w:rPr>
              <w:t xml:space="preserve"> к. 2, 4-5</w:t>
            </w:r>
          </w:p>
        </w:tc>
        <w:tc>
          <w:tcPr>
            <w:tcW w:w="3667" w:type="dxa"/>
            <w:gridSpan w:val="2"/>
            <w:vMerge w:val="restart"/>
          </w:tcPr>
          <w:p w14:paraId="36C13FC5" w14:textId="09B1363C" w:rsidR="001A27D1" w:rsidRPr="009102B1" w:rsidRDefault="001A27D1" w:rsidP="002B6ED9">
            <w:pPr>
              <w:spacing w:line="170" w:lineRule="exact"/>
              <w:ind w:left="-113" w:right="-121"/>
              <w:jc w:val="center"/>
              <w:rPr>
                <w:b/>
                <w:spacing w:val="-6"/>
                <w:lang w:val="be-BY"/>
              </w:rPr>
            </w:pPr>
            <w:r w:rsidRPr="009102B1">
              <w:rPr>
                <w:b/>
                <w:lang w:val="be-BY"/>
              </w:rPr>
              <w:t xml:space="preserve">ГІСТОРЫЯ ВЯЛІКАЙ АЙЧЫННАЙ ВАЙНЫ САВЕЦКАГА НАРОДА </w:t>
            </w:r>
            <w:r w:rsidRPr="009102B1">
              <w:rPr>
                <w:b/>
                <w:spacing w:val="-12"/>
                <w:lang w:val="be-BY"/>
              </w:rPr>
              <w:br/>
            </w:r>
            <w:r w:rsidRPr="009102B1">
              <w:rPr>
                <w:b/>
                <w:spacing w:val="-6"/>
                <w:lang w:val="be-BY"/>
              </w:rPr>
              <w:t>(у кантэксце другой сусветнай вайны) (С)</w:t>
            </w:r>
          </w:p>
          <w:p w14:paraId="0237A4EB" w14:textId="2100D073" w:rsidR="001A27D1" w:rsidRPr="009102B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9102B1">
              <w:rPr>
                <w:spacing w:val="-12"/>
                <w:lang w:val="be-BY"/>
              </w:rPr>
              <w:t>ст. в. Тыкун С.І.</w:t>
            </w:r>
            <w:r w:rsidR="00B8031F" w:rsidRPr="009102B1">
              <w:rPr>
                <w:spacing w:val="-12"/>
                <w:lang w:val="be-BY"/>
              </w:rPr>
              <w:t xml:space="preserve"> к. 3, 218</w:t>
            </w:r>
          </w:p>
        </w:tc>
        <w:tc>
          <w:tcPr>
            <w:tcW w:w="5545" w:type="dxa"/>
            <w:gridSpan w:val="4"/>
            <w:vMerge w:val="restart"/>
          </w:tcPr>
          <w:p w14:paraId="22A4CEC3" w14:textId="01DE41ED" w:rsidR="001A27D1" w:rsidRPr="007553CD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lang w:val="be-BY"/>
              </w:rPr>
            </w:pPr>
            <w:r w:rsidRPr="007553CD">
              <w:rPr>
                <w:b/>
                <w:lang w:val="be-BY"/>
              </w:rPr>
              <w:t>СЕМІЁТЫКА</w:t>
            </w:r>
            <w:r w:rsidR="0054638E" w:rsidRPr="007553CD">
              <w:rPr>
                <w:b/>
                <w:lang w:val="be-BY"/>
              </w:rPr>
              <w:t xml:space="preserve"> (Л/С)</w:t>
            </w:r>
          </w:p>
          <w:p w14:paraId="485402A4" w14:textId="0EC445E5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7553CD">
              <w:rPr>
                <w:lang w:val="be-BY"/>
              </w:rPr>
              <w:t>дац. Сівакова Н.А.</w:t>
            </w:r>
            <w:r w:rsidR="00B246F0" w:rsidRPr="007553CD">
              <w:rPr>
                <w:lang w:val="be-BY"/>
              </w:rPr>
              <w:t xml:space="preserve"> к. 2, 4-15</w:t>
            </w:r>
          </w:p>
        </w:tc>
      </w:tr>
      <w:tr w:rsidR="001A27D1" w:rsidRPr="002524A6" w14:paraId="140A3B1C" w14:textId="77777777" w:rsidTr="00DD2911">
        <w:trPr>
          <w:trHeight w:val="165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53EB5EB0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9C6B18" w14:textId="77777777" w:rsidR="001A27D1" w:rsidRPr="002524A6" w:rsidRDefault="001A27D1" w:rsidP="001A27D1">
            <w:pPr>
              <w:spacing w:line="240" w:lineRule="exact"/>
              <w:rPr>
                <w:sz w:val="24"/>
                <w:szCs w:val="24"/>
                <w:lang w:val="be-BY"/>
              </w:rPr>
            </w:pPr>
          </w:p>
        </w:tc>
        <w:tc>
          <w:tcPr>
            <w:tcW w:w="5671" w:type="dxa"/>
            <w:gridSpan w:val="3"/>
            <w:tcBorders>
              <w:left w:val="single" w:sz="4" w:space="0" w:color="auto"/>
            </w:tcBorders>
          </w:tcPr>
          <w:p w14:paraId="6F4AD8D5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ind w:left="-113" w:right="-111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 xml:space="preserve">МЕТАДАЛОГІЯ ГІСТАРЫЧНАГА </w:t>
            </w:r>
          </w:p>
          <w:p w14:paraId="16C53370" w14:textId="3020A446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ind w:left="-113" w:right="-111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ДАСЛЕДАВАННЯ (Л)</w:t>
            </w:r>
          </w:p>
          <w:p w14:paraId="2653209D" w14:textId="6515D6DA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Корань А.В.</w:t>
            </w:r>
            <w:r w:rsidR="00250BFA">
              <w:rPr>
                <w:spacing w:val="-12"/>
                <w:lang w:val="be-BY"/>
              </w:rPr>
              <w:t xml:space="preserve"> к. 2, 4-5</w:t>
            </w:r>
          </w:p>
        </w:tc>
        <w:tc>
          <w:tcPr>
            <w:tcW w:w="3667" w:type="dxa"/>
            <w:gridSpan w:val="2"/>
            <w:vMerge/>
          </w:tcPr>
          <w:p w14:paraId="5E16E11A" w14:textId="77777777" w:rsidR="001A27D1" w:rsidRPr="009102B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5545" w:type="dxa"/>
            <w:gridSpan w:val="4"/>
            <w:vMerge/>
          </w:tcPr>
          <w:p w14:paraId="2EC699E2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</w:tr>
      <w:tr w:rsidR="001A27D1" w:rsidRPr="008158CE" w14:paraId="7138BC92" w14:textId="77777777" w:rsidTr="00DD2911">
        <w:trPr>
          <w:trHeight w:val="139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678A6A00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11711E" w14:textId="72894D07" w:rsidR="001A27D1" w:rsidRPr="002524A6" w:rsidRDefault="001A27D1" w:rsidP="001A27D1">
            <w:pPr>
              <w:spacing w:line="240" w:lineRule="exact"/>
              <w:rPr>
                <w:sz w:val="24"/>
                <w:szCs w:val="24"/>
                <w:lang w:val="be-BY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</w:tc>
        <w:tc>
          <w:tcPr>
            <w:tcW w:w="5671" w:type="dxa"/>
            <w:gridSpan w:val="3"/>
            <w:tcBorders>
              <w:left w:val="single" w:sz="4" w:space="0" w:color="auto"/>
            </w:tcBorders>
          </w:tcPr>
          <w:p w14:paraId="6C2D740C" w14:textId="25DE57D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МЕТОДЫКА ВЫКЛАДАННЯ ГРАМАДАЗНАЎСТВА Ў ШКОЛЕ (Л)</w:t>
            </w:r>
          </w:p>
          <w:p w14:paraId="26C9DCA2" w14:textId="55650EFC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Ражкова С.М.</w:t>
            </w:r>
            <w:r w:rsidR="00250BFA">
              <w:rPr>
                <w:spacing w:val="-12"/>
                <w:lang w:val="be-BY"/>
              </w:rPr>
              <w:t xml:space="preserve"> к. 2, 4-15</w:t>
            </w:r>
          </w:p>
        </w:tc>
        <w:tc>
          <w:tcPr>
            <w:tcW w:w="3667" w:type="dxa"/>
            <w:gridSpan w:val="2"/>
            <w:tcBorders>
              <w:left w:val="single" w:sz="4" w:space="0" w:color="auto"/>
            </w:tcBorders>
          </w:tcPr>
          <w:p w14:paraId="2921F876" w14:textId="6BBA54F2" w:rsidR="001A27D1" w:rsidRPr="009102B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9102B1">
              <w:rPr>
                <w:b/>
                <w:spacing w:val="-12"/>
                <w:lang w:val="be-BY"/>
              </w:rPr>
              <w:t>ГІСТАРЫЧНАЕ КРАЯЗНАЎСТВА</w:t>
            </w:r>
            <w:r w:rsidR="009102B1" w:rsidRPr="009102B1">
              <w:rPr>
                <w:b/>
                <w:spacing w:val="-12"/>
                <w:lang w:val="be-BY"/>
              </w:rPr>
              <w:t xml:space="preserve"> </w:t>
            </w:r>
            <w:r w:rsidR="009102B1" w:rsidRPr="009102B1">
              <w:rPr>
                <w:b/>
                <w:lang w:val="be-BY"/>
              </w:rPr>
              <w:t>(Л)</w:t>
            </w:r>
          </w:p>
          <w:p w14:paraId="174596E5" w14:textId="5C8D312B" w:rsidR="001A27D1" w:rsidRPr="009102B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9102B1">
              <w:rPr>
                <w:spacing w:val="-12"/>
                <w:lang w:val="be-BY"/>
              </w:rPr>
              <w:t>ст. в. Шкрабава</w:t>
            </w:r>
            <w:r w:rsidR="00B8031F" w:rsidRPr="009102B1">
              <w:rPr>
                <w:spacing w:val="-12"/>
                <w:lang w:val="be-BY"/>
              </w:rPr>
              <w:t xml:space="preserve"> Т.А. к. 3, 205</w:t>
            </w:r>
          </w:p>
        </w:tc>
        <w:tc>
          <w:tcPr>
            <w:tcW w:w="5545" w:type="dxa"/>
            <w:gridSpan w:val="4"/>
            <w:tcBorders>
              <w:left w:val="single" w:sz="4" w:space="0" w:color="auto"/>
            </w:tcBorders>
          </w:tcPr>
          <w:p w14:paraId="634618DC" w14:textId="0FCA7E58" w:rsidR="001A27D1" w:rsidRPr="0009228F" w:rsidRDefault="001A27D1" w:rsidP="002B6ED9">
            <w:pPr>
              <w:spacing w:line="170" w:lineRule="exact"/>
              <w:ind w:left="-113" w:right="-121"/>
              <w:jc w:val="center"/>
              <w:rPr>
                <w:b/>
                <w:spacing w:val="-10"/>
                <w:lang w:val="be-BY"/>
              </w:rPr>
            </w:pPr>
            <w:r w:rsidRPr="0009228F">
              <w:rPr>
                <w:b/>
                <w:lang w:val="be-BY"/>
              </w:rPr>
              <w:t xml:space="preserve">ГІСТОРЫЯ ВЯЛІКАЙ АЙЧЫННАЙ ВАЙНЫ </w:t>
            </w:r>
            <w:r w:rsidRPr="0009228F">
              <w:rPr>
                <w:b/>
                <w:spacing w:val="-10"/>
                <w:lang w:val="be-BY"/>
              </w:rPr>
              <w:t xml:space="preserve">САВЕЦКАГА </w:t>
            </w:r>
            <w:r w:rsidRPr="0009228F">
              <w:rPr>
                <w:b/>
                <w:lang w:val="be-BY"/>
              </w:rPr>
              <w:t>НАРОДА (у кантэксце другой сусветнай вайны) (Л</w:t>
            </w:r>
            <w:r w:rsidR="0054395D" w:rsidRPr="0009228F">
              <w:rPr>
                <w:b/>
                <w:lang w:val="be-BY"/>
              </w:rPr>
              <w:t>/С</w:t>
            </w:r>
            <w:r w:rsidRPr="0009228F">
              <w:rPr>
                <w:b/>
                <w:spacing w:val="-10"/>
                <w:lang w:val="be-BY"/>
              </w:rPr>
              <w:t>)</w:t>
            </w:r>
          </w:p>
          <w:p w14:paraId="05282C50" w14:textId="2DF5E8A9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09228F">
              <w:rPr>
                <w:spacing w:val="-12"/>
                <w:lang w:val="be-BY"/>
              </w:rPr>
              <w:t>ст. в. Тыкун С.І.</w:t>
            </w:r>
            <w:r w:rsidR="00B246F0" w:rsidRPr="0009228F">
              <w:rPr>
                <w:spacing w:val="-12"/>
                <w:lang w:val="be-BY"/>
              </w:rPr>
              <w:t xml:space="preserve"> </w:t>
            </w:r>
            <w:r w:rsidR="00540E81" w:rsidRPr="0009228F">
              <w:rPr>
                <w:spacing w:val="-12"/>
                <w:lang w:val="be-BY"/>
              </w:rPr>
              <w:t xml:space="preserve">к. </w:t>
            </w:r>
            <w:r w:rsidR="00B7716E" w:rsidRPr="0009228F">
              <w:rPr>
                <w:spacing w:val="-12"/>
                <w:lang w:val="be-BY"/>
              </w:rPr>
              <w:t>2</w:t>
            </w:r>
            <w:r w:rsidR="00540E81" w:rsidRPr="0009228F">
              <w:rPr>
                <w:spacing w:val="-12"/>
                <w:lang w:val="be-BY"/>
              </w:rPr>
              <w:t xml:space="preserve">, </w:t>
            </w:r>
            <w:r w:rsidR="00B7716E" w:rsidRPr="0009228F">
              <w:rPr>
                <w:spacing w:val="-12"/>
                <w:lang w:val="be-BY"/>
              </w:rPr>
              <w:t>4-14</w:t>
            </w:r>
            <w:r w:rsidR="00D7494E" w:rsidRPr="0009228F">
              <w:rPr>
                <w:spacing w:val="-12"/>
                <w:lang w:val="be-BY"/>
              </w:rPr>
              <w:t xml:space="preserve"> взяли у ЛО-53</w:t>
            </w:r>
          </w:p>
        </w:tc>
      </w:tr>
      <w:tr w:rsidR="0054395D" w:rsidRPr="00DF3C99" w14:paraId="758574C0" w14:textId="77777777" w:rsidTr="00872F0E">
        <w:trPr>
          <w:trHeight w:val="431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28A72021" w14:textId="77777777" w:rsidR="0054395D" w:rsidRPr="00F2501B" w:rsidRDefault="0054395D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left w:val="double" w:sz="4" w:space="0" w:color="auto"/>
              <w:right w:val="double" w:sz="4" w:space="0" w:color="auto"/>
            </w:tcBorders>
          </w:tcPr>
          <w:p w14:paraId="2E886BD4" w14:textId="2D25B0D0" w:rsidR="0054395D" w:rsidRPr="001A27D1" w:rsidRDefault="0054395D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14:35</w:t>
            </w:r>
          </w:p>
        </w:tc>
        <w:tc>
          <w:tcPr>
            <w:tcW w:w="2975" w:type="dxa"/>
            <w:gridSpan w:val="2"/>
            <w:tcBorders>
              <w:left w:val="single" w:sz="4" w:space="0" w:color="auto"/>
            </w:tcBorders>
          </w:tcPr>
          <w:p w14:paraId="429D75B0" w14:textId="6844D90A" w:rsidR="0054395D" w:rsidRPr="00540E81" w:rsidRDefault="0054395D" w:rsidP="002B6ED9">
            <w:pPr>
              <w:tabs>
                <w:tab w:val="left" w:pos="8280"/>
              </w:tabs>
              <w:spacing w:line="170" w:lineRule="exact"/>
              <w:ind w:left="-113" w:right="-102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СПЕЦТЭРМІНАЛОГІЯ НА ЗАМЕЖНАЙ МОВЕ (ПЗ)</w:t>
            </w:r>
          </w:p>
          <w:p w14:paraId="2DB8BA54" w14:textId="1E706AB0" w:rsidR="0054395D" w:rsidRPr="00540E81" w:rsidRDefault="0054395D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Багацікава Л.І. к. 2, 3-21</w:t>
            </w:r>
          </w:p>
        </w:tc>
        <w:tc>
          <w:tcPr>
            <w:tcW w:w="2696" w:type="dxa"/>
            <w:tcBorders>
              <w:left w:val="single" w:sz="4" w:space="0" w:color="auto"/>
            </w:tcBorders>
          </w:tcPr>
          <w:p w14:paraId="22D0F6BE" w14:textId="3797D855" w:rsidR="0054395D" w:rsidRPr="00540E81" w:rsidRDefault="0054395D" w:rsidP="002B6ED9">
            <w:pPr>
              <w:tabs>
                <w:tab w:val="left" w:pos="8280"/>
              </w:tabs>
              <w:spacing w:line="170" w:lineRule="exact"/>
              <w:ind w:left="-107" w:right="-111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КУЛЬТУРЫ БЕЛАРУСІ (С)</w:t>
            </w:r>
          </w:p>
          <w:p w14:paraId="4596A2C7" w14:textId="5431D88F" w:rsidR="0054395D" w:rsidRPr="00540E81" w:rsidRDefault="0054395D" w:rsidP="002B6ED9">
            <w:pPr>
              <w:tabs>
                <w:tab w:val="left" w:pos="8280"/>
              </w:tabs>
              <w:spacing w:line="170" w:lineRule="exact"/>
              <w:ind w:left="-103" w:right="-110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Рымашэўская К.А.</w:t>
            </w:r>
            <w:r w:rsidR="00B1719E">
              <w:rPr>
                <w:spacing w:val="-12"/>
                <w:lang w:val="en-US"/>
              </w:rPr>
              <w:t xml:space="preserve"> </w:t>
            </w:r>
            <w:r w:rsidRPr="00540E81">
              <w:rPr>
                <w:spacing w:val="-12"/>
                <w:lang w:val="be-BY"/>
              </w:rPr>
              <w:t>к. 4, 5-10</w:t>
            </w:r>
          </w:p>
        </w:tc>
        <w:tc>
          <w:tcPr>
            <w:tcW w:w="3667" w:type="dxa"/>
            <w:gridSpan w:val="2"/>
            <w:tcBorders>
              <w:left w:val="single" w:sz="4" w:space="0" w:color="auto"/>
            </w:tcBorders>
          </w:tcPr>
          <w:p w14:paraId="3EEF7845" w14:textId="77777777" w:rsidR="0054395D" w:rsidRPr="009102B1" w:rsidRDefault="0054395D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5545" w:type="dxa"/>
            <w:gridSpan w:val="4"/>
            <w:tcBorders>
              <w:left w:val="single" w:sz="4" w:space="0" w:color="auto"/>
            </w:tcBorders>
          </w:tcPr>
          <w:p w14:paraId="226771CC" w14:textId="365DA62C" w:rsidR="0054395D" w:rsidRPr="00540E81" w:rsidRDefault="0054395D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</w:rPr>
            </w:pPr>
          </w:p>
        </w:tc>
      </w:tr>
      <w:tr w:rsidR="001A27D1" w:rsidRPr="00DF3C99" w14:paraId="08486614" w14:textId="77777777" w:rsidTr="00DD2911">
        <w:trPr>
          <w:trHeight w:val="496"/>
        </w:trPr>
        <w:tc>
          <w:tcPr>
            <w:tcW w:w="422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1BDCDB32" w14:textId="1308A93D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F2501B">
              <w:rPr>
                <w:b/>
                <w:sz w:val="24"/>
                <w:szCs w:val="24"/>
                <w:lang w:val="be-BY"/>
              </w:rPr>
              <w:t>АЎТОРАК</w:t>
            </w:r>
          </w:p>
        </w:tc>
        <w:tc>
          <w:tcPr>
            <w:tcW w:w="85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E5E7E9A" w14:textId="77777777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00</w:t>
            </w:r>
          </w:p>
          <w:p w14:paraId="02D1C0F2" w14:textId="417B9DB8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0F338935" w14:textId="3AF638FA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rPr>
                <w:spacing w:val="-12"/>
                <w:lang w:val="be-BY"/>
              </w:rPr>
            </w:pPr>
          </w:p>
        </w:tc>
        <w:tc>
          <w:tcPr>
            <w:tcW w:w="2696" w:type="dxa"/>
            <w:tcBorders>
              <w:top w:val="double" w:sz="4" w:space="0" w:color="auto"/>
              <w:left w:val="single" w:sz="4" w:space="0" w:color="auto"/>
            </w:tcBorders>
          </w:tcPr>
          <w:p w14:paraId="7F2119F4" w14:textId="58A0E238" w:rsidR="001A27D1" w:rsidRPr="00540E81" w:rsidRDefault="001A27D1" w:rsidP="002B6ED9">
            <w:pPr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3667" w:type="dxa"/>
            <w:gridSpan w:val="2"/>
            <w:vMerge w:val="restart"/>
            <w:tcBorders>
              <w:top w:val="double" w:sz="4" w:space="0" w:color="auto"/>
            </w:tcBorders>
          </w:tcPr>
          <w:p w14:paraId="5C225566" w14:textId="77777777" w:rsidR="00B90EFE" w:rsidRPr="009102B1" w:rsidRDefault="001A27D1" w:rsidP="002B6ED9">
            <w:pPr>
              <w:spacing w:line="170" w:lineRule="exact"/>
              <w:ind w:left="-113" w:right="-121"/>
              <w:jc w:val="center"/>
              <w:rPr>
                <w:b/>
                <w:lang w:val="be-BY"/>
              </w:rPr>
            </w:pPr>
            <w:r w:rsidRPr="009102B1">
              <w:rPr>
                <w:b/>
                <w:lang w:val="be-BY"/>
              </w:rPr>
              <w:t xml:space="preserve">НАРОДНАЕ МАСТАЦТВА </w:t>
            </w:r>
          </w:p>
          <w:p w14:paraId="4723769E" w14:textId="76A1A7B5" w:rsidR="001A27D1" w:rsidRPr="009102B1" w:rsidRDefault="001A27D1" w:rsidP="002B6ED9">
            <w:pPr>
              <w:spacing w:line="170" w:lineRule="exact"/>
              <w:ind w:left="-113" w:right="-121"/>
              <w:jc w:val="center"/>
              <w:rPr>
                <w:b/>
                <w:lang w:val="be-BY"/>
              </w:rPr>
            </w:pPr>
            <w:r w:rsidRPr="009102B1">
              <w:rPr>
                <w:b/>
                <w:lang w:val="be-BY"/>
              </w:rPr>
              <w:t>БЕЛАРУСІ (Л)</w:t>
            </w:r>
          </w:p>
          <w:p w14:paraId="368A665D" w14:textId="756D6B45" w:rsidR="001A27D1" w:rsidRPr="009102B1" w:rsidRDefault="001A27D1" w:rsidP="002B6ED9">
            <w:pPr>
              <w:spacing w:line="170" w:lineRule="exact"/>
              <w:jc w:val="center"/>
              <w:rPr>
                <w:spacing w:val="-12"/>
                <w:lang w:val="be-BY"/>
              </w:rPr>
            </w:pPr>
            <w:r w:rsidRPr="009102B1">
              <w:rPr>
                <w:lang w:val="be-BY"/>
              </w:rPr>
              <w:t>ст. в. Корнікава Н.В.</w:t>
            </w:r>
            <w:r w:rsidR="00B8031F" w:rsidRPr="009102B1">
              <w:rPr>
                <w:lang w:val="be-BY"/>
              </w:rPr>
              <w:t xml:space="preserve"> к. 2, 4-13</w:t>
            </w:r>
          </w:p>
        </w:tc>
        <w:tc>
          <w:tcPr>
            <w:tcW w:w="2852" w:type="dxa"/>
            <w:gridSpan w:val="2"/>
            <w:vMerge w:val="restart"/>
            <w:tcBorders>
              <w:top w:val="double" w:sz="4" w:space="0" w:color="auto"/>
            </w:tcBorders>
          </w:tcPr>
          <w:p w14:paraId="7A73C657" w14:textId="77777777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 xml:space="preserve">ПРАКТЫКУМ </w:t>
            </w:r>
          </w:p>
          <w:p w14:paraId="7685C4E4" w14:textId="38444B47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ПА КУЛЬТУРЫ МАЎЛЕНЧЫХ ЗНОСІН</w:t>
            </w:r>
            <w:r w:rsidR="003734E7" w:rsidRP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04DF4722" w14:textId="78F65E95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.в. Салохіна В.В.</w:t>
            </w:r>
            <w:r w:rsidR="00B246F0" w:rsidRPr="003734E7">
              <w:rPr>
                <w:spacing w:val="-12"/>
                <w:lang w:val="be-BY"/>
              </w:rPr>
              <w:t xml:space="preserve"> к. 2, 3-14</w:t>
            </w:r>
          </w:p>
        </w:tc>
        <w:tc>
          <w:tcPr>
            <w:tcW w:w="2693" w:type="dxa"/>
            <w:gridSpan w:val="2"/>
            <w:vMerge w:val="restart"/>
            <w:tcBorders>
              <w:top w:val="double" w:sz="4" w:space="0" w:color="auto"/>
            </w:tcBorders>
          </w:tcPr>
          <w:p w14:paraId="1D143607" w14:textId="77777777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 xml:space="preserve">ПРАКТЫКУМ </w:t>
            </w:r>
          </w:p>
          <w:p w14:paraId="2B695BD9" w14:textId="6E195864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ind w:right="-113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ПА КУЛЬТУРЫ МАЎЛЕНЧЫХ ЗНОСІН</w:t>
            </w:r>
            <w:r w:rsidR="003734E7" w:rsidRP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37991F09" w14:textId="1CC73C4B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.в. Багдановіч А.Г.</w:t>
            </w:r>
            <w:r w:rsidR="00B246F0" w:rsidRPr="003734E7">
              <w:rPr>
                <w:spacing w:val="-12"/>
                <w:lang w:val="be-BY"/>
              </w:rPr>
              <w:t xml:space="preserve"> к. 2, 3-15</w:t>
            </w:r>
          </w:p>
        </w:tc>
      </w:tr>
      <w:tr w:rsidR="001A27D1" w:rsidRPr="00250BFA" w14:paraId="3C8D8E07" w14:textId="77777777" w:rsidTr="00DD2911">
        <w:trPr>
          <w:trHeight w:val="185"/>
        </w:trPr>
        <w:tc>
          <w:tcPr>
            <w:tcW w:w="422" w:type="dxa"/>
            <w:vMerge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14C6A5B2" w14:textId="77777777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3CF6BD1" w14:textId="77777777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4F497BE" w14:textId="35BB59C4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ГІСТАРЫЧНАЙ ДУМКІ (Л)</w:t>
            </w:r>
          </w:p>
          <w:p w14:paraId="6B664A9A" w14:textId="77725176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Корань А.В.</w:t>
            </w:r>
            <w:r w:rsidR="00250BFA" w:rsidRPr="00540E81">
              <w:rPr>
                <w:spacing w:val="-12"/>
                <w:lang w:val="be-BY"/>
              </w:rPr>
              <w:t xml:space="preserve"> к. 2, 4-5</w:t>
            </w:r>
          </w:p>
        </w:tc>
        <w:tc>
          <w:tcPr>
            <w:tcW w:w="3667" w:type="dxa"/>
            <w:gridSpan w:val="2"/>
            <w:vMerge/>
          </w:tcPr>
          <w:p w14:paraId="1A4A1738" w14:textId="5819A89C" w:rsidR="001A27D1" w:rsidRPr="005F2D7E" w:rsidRDefault="001A27D1" w:rsidP="002B6ED9">
            <w:pPr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852" w:type="dxa"/>
            <w:gridSpan w:val="2"/>
            <w:vMerge/>
          </w:tcPr>
          <w:p w14:paraId="2769797D" w14:textId="77777777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693" w:type="dxa"/>
            <w:gridSpan w:val="2"/>
            <w:vMerge/>
          </w:tcPr>
          <w:p w14:paraId="14668874" w14:textId="77777777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</w:tr>
      <w:tr w:rsidR="007076E2" w:rsidRPr="00DF3C99" w14:paraId="4C9F3EAF" w14:textId="77777777" w:rsidTr="00DD2911">
        <w:trPr>
          <w:trHeight w:val="730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5C80BD85" w14:textId="77777777" w:rsidR="007076E2" w:rsidRPr="00F2501B" w:rsidRDefault="007076E2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left w:val="double" w:sz="4" w:space="0" w:color="auto"/>
              <w:right w:val="double" w:sz="4" w:space="0" w:color="auto"/>
            </w:tcBorders>
          </w:tcPr>
          <w:p w14:paraId="51F37041" w14:textId="062D5F45" w:rsidR="007076E2" w:rsidRPr="00250BFA" w:rsidRDefault="007076E2" w:rsidP="001A27D1">
            <w:pPr>
              <w:spacing w:line="240" w:lineRule="exact"/>
              <w:rPr>
                <w:sz w:val="24"/>
                <w:szCs w:val="24"/>
                <w:lang w:val="be-BY"/>
              </w:rPr>
            </w:pPr>
            <w:r w:rsidRPr="00250BFA">
              <w:rPr>
                <w:b/>
                <w:i/>
                <w:sz w:val="26"/>
                <w:szCs w:val="26"/>
                <w:lang w:val="be-BY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250BFA">
              <w:rPr>
                <w:b/>
                <w:i/>
                <w:sz w:val="26"/>
                <w:szCs w:val="26"/>
                <w:lang w:val="be-BY"/>
              </w:rPr>
              <w:t>45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3265EC2" w14:textId="50A49AE2" w:rsidR="007076E2" w:rsidRPr="00540E81" w:rsidRDefault="007076E2" w:rsidP="002B6ED9">
            <w:pPr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РЭЛІГІЙ (Л)</w:t>
            </w:r>
          </w:p>
          <w:p w14:paraId="720DF697" w14:textId="079F0F69" w:rsidR="007076E2" w:rsidRPr="00540E81" w:rsidRDefault="007076E2" w:rsidP="002B6ED9">
            <w:pPr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Верамееў С.Ф.</w:t>
            </w:r>
            <w:r w:rsidR="00250BFA" w:rsidRPr="00540E81">
              <w:rPr>
                <w:spacing w:val="-12"/>
                <w:lang w:val="be-BY"/>
              </w:rPr>
              <w:t xml:space="preserve"> к. 2, 4-5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03C01D4" w14:textId="494A46F6" w:rsidR="007076E2" w:rsidRPr="005F2D7E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ПРАЕКТАВАННЕ МУЗЕЙНАЙ ЭКСПАЗІЦЫІ</w:t>
            </w:r>
            <w:r w:rsidR="009102B1">
              <w:rPr>
                <w:b/>
                <w:spacing w:val="-12"/>
                <w:lang w:val="be-BY"/>
              </w:rPr>
              <w:t xml:space="preserve"> </w:t>
            </w:r>
            <w:r w:rsidR="009102B1" w:rsidRPr="003734E7">
              <w:rPr>
                <w:b/>
                <w:sz w:val="24"/>
                <w:szCs w:val="24"/>
                <w:lang w:val="be-BY"/>
              </w:rPr>
              <w:t>(</w:t>
            </w:r>
            <w:r w:rsidR="009102B1">
              <w:rPr>
                <w:b/>
                <w:sz w:val="24"/>
                <w:szCs w:val="24"/>
                <w:lang w:val="be-BY"/>
              </w:rPr>
              <w:t>Л</w:t>
            </w:r>
            <w:r w:rsidR="009102B1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410C702" w14:textId="76705A05" w:rsidR="007076E2" w:rsidRPr="005F2D7E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ст. в. Корнікава Н.В.</w:t>
            </w:r>
            <w:r w:rsidR="00B8031F">
              <w:rPr>
                <w:spacing w:val="-12"/>
                <w:lang w:val="be-BY"/>
              </w:rPr>
              <w:t xml:space="preserve"> к. 2, 4-13</w:t>
            </w:r>
          </w:p>
        </w:tc>
        <w:tc>
          <w:tcPr>
            <w:tcW w:w="2852" w:type="dxa"/>
            <w:gridSpan w:val="2"/>
            <w:tcBorders>
              <w:left w:val="single" w:sz="4" w:space="0" w:color="auto"/>
            </w:tcBorders>
          </w:tcPr>
          <w:p w14:paraId="40348CA0" w14:textId="77777777" w:rsidR="007076E2" w:rsidRPr="003734E7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 xml:space="preserve">ПРАКТЫКУМ </w:t>
            </w:r>
          </w:p>
          <w:p w14:paraId="3B03A51A" w14:textId="7EB4D373" w:rsidR="007076E2" w:rsidRPr="003734E7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ПА КУЛЬТУРЫ МАЎЛЕНЧЫХ ЗНОСІН</w:t>
            </w:r>
            <w:r w:rsidR="003734E7" w:rsidRP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0A0FF9A0" w14:textId="2260C710" w:rsidR="007076E2" w:rsidRPr="003734E7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.в. Салохіна В.В.</w:t>
            </w:r>
            <w:r w:rsidR="00B246F0" w:rsidRPr="003734E7">
              <w:rPr>
                <w:spacing w:val="-12"/>
                <w:lang w:val="be-BY"/>
              </w:rPr>
              <w:t xml:space="preserve"> к. 2, 4-14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14:paraId="5B29E3D1" w14:textId="77777777" w:rsidR="007076E2" w:rsidRPr="003734E7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 xml:space="preserve">ПРАКТЫКУМ </w:t>
            </w:r>
          </w:p>
          <w:p w14:paraId="7115AE27" w14:textId="68DFF630" w:rsidR="007076E2" w:rsidRPr="003734E7" w:rsidRDefault="007076E2" w:rsidP="002B6ED9">
            <w:pPr>
              <w:tabs>
                <w:tab w:val="left" w:pos="8280"/>
              </w:tabs>
              <w:spacing w:line="170" w:lineRule="exact"/>
              <w:ind w:right="-107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ПА КУЛЬТУРЫ МАЎЛЕНЧЫХ ЗНОСІН</w:t>
            </w:r>
            <w:r w:rsidR="003734E7" w:rsidRP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63AF06A8" w14:textId="7B3D9272" w:rsidR="007076E2" w:rsidRPr="003734E7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.в. Багдановіч А.Г.</w:t>
            </w:r>
            <w:r w:rsidR="00B246F0" w:rsidRPr="003734E7">
              <w:rPr>
                <w:spacing w:val="-12"/>
                <w:lang w:val="be-BY"/>
              </w:rPr>
              <w:t xml:space="preserve"> к. 2, 4-6</w:t>
            </w:r>
          </w:p>
        </w:tc>
      </w:tr>
      <w:tr w:rsidR="001A27D1" w:rsidRPr="00DF3C99" w14:paraId="0537B8F2" w14:textId="77777777" w:rsidTr="00DD2911">
        <w:trPr>
          <w:trHeight w:val="484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19CFDE95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3B08B7" w14:textId="77777777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  <w:p w14:paraId="569AB8EB" w14:textId="652A59BA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vMerge w:val="restart"/>
            <w:tcBorders>
              <w:left w:val="single" w:sz="4" w:space="0" w:color="auto"/>
            </w:tcBorders>
          </w:tcPr>
          <w:p w14:paraId="08B4F175" w14:textId="145A2CD5" w:rsidR="001A27D1" w:rsidRPr="00540E81" w:rsidRDefault="001A27D1" w:rsidP="002B6ED9">
            <w:pPr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РЭЛІГІЙ (С)</w:t>
            </w:r>
          </w:p>
          <w:p w14:paraId="209FC011" w14:textId="43BA0ACD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Верамееў С.Ф.</w:t>
            </w:r>
            <w:r w:rsidR="00250BFA" w:rsidRPr="00540E81">
              <w:rPr>
                <w:spacing w:val="-12"/>
                <w:lang w:val="be-BY"/>
              </w:rPr>
              <w:t xml:space="preserve"> к. 2, 2-16</w:t>
            </w:r>
          </w:p>
        </w:tc>
        <w:tc>
          <w:tcPr>
            <w:tcW w:w="2696" w:type="dxa"/>
            <w:vMerge w:val="restart"/>
            <w:tcBorders>
              <w:left w:val="single" w:sz="4" w:space="0" w:color="auto"/>
            </w:tcBorders>
          </w:tcPr>
          <w:p w14:paraId="053777D3" w14:textId="34C6C91F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ind w:left="-113" w:right="-111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МЕТАДАЛОГІЯ ГІСТАРЫЧНАГА ДАСЛЕДАВАННЯ (С)</w:t>
            </w:r>
          </w:p>
          <w:p w14:paraId="02346FF7" w14:textId="74E872B8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Корань А.В.</w:t>
            </w:r>
            <w:r w:rsidR="00250BFA" w:rsidRPr="00540E81">
              <w:rPr>
                <w:spacing w:val="-12"/>
                <w:lang w:val="be-BY"/>
              </w:rPr>
              <w:t xml:space="preserve"> к. 2, 4-5</w:t>
            </w:r>
          </w:p>
        </w:tc>
        <w:tc>
          <w:tcPr>
            <w:tcW w:w="3667" w:type="dxa"/>
            <w:gridSpan w:val="2"/>
            <w:tcBorders>
              <w:left w:val="single" w:sz="4" w:space="0" w:color="auto"/>
            </w:tcBorders>
          </w:tcPr>
          <w:p w14:paraId="2A3F1492" w14:textId="0AB33E4F" w:rsidR="001A27D1" w:rsidRPr="009102B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 xml:space="preserve">ПРАЕКТАВАННЕ МУЗЕЙНАЙ </w:t>
            </w:r>
            <w:r w:rsidRPr="009102B1">
              <w:rPr>
                <w:b/>
                <w:spacing w:val="-12"/>
                <w:lang w:val="be-BY"/>
              </w:rPr>
              <w:t>ЭКСПАЗІЦЫІ</w:t>
            </w:r>
            <w:r w:rsidR="009102B1" w:rsidRPr="009102B1">
              <w:rPr>
                <w:b/>
                <w:spacing w:val="-12"/>
                <w:lang w:val="be-BY"/>
              </w:rPr>
              <w:t xml:space="preserve"> </w:t>
            </w:r>
            <w:r w:rsidR="009102B1" w:rsidRPr="009102B1">
              <w:rPr>
                <w:b/>
                <w:lang w:val="be-BY"/>
              </w:rPr>
              <w:t>(</w:t>
            </w:r>
            <w:r w:rsidR="006070B0">
              <w:rPr>
                <w:b/>
                <w:lang w:val="be-BY"/>
              </w:rPr>
              <w:t>С</w:t>
            </w:r>
            <w:r w:rsidR="009102B1" w:rsidRPr="009102B1">
              <w:rPr>
                <w:b/>
                <w:lang w:val="be-BY"/>
              </w:rPr>
              <w:t>)</w:t>
            </w:r>
          </w:p>
          <w:p w14:paraId="1CC043B6" w14:textId="18138D60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ст. в. Корнікава Н.В.</w:t>
            </w:r>
            <w:r w:rsidR="00B8031F">
              <w:rPr>
                <w:spacing w:val="-12"/>
                <w:lang w:val="be-BY"/>
              </w:rPr>
              <w:t xml:space="preserve"> к. 3, 223</w:t>
            </w:r>
          </w:p>
        </w:tc>
        <w:tc>
          <w:tcPr>
            <w:tcW w:w="2852" w:type="dxa"/>
            <w:gridSpan w:val="2"/>
            <w:vMerge w:val="restart"/>
            <w:tcBorders>
              <w:left w:val="single" w:sz="4" w:space="0" w:color="auto"/>
            </w:tcBorders>
          </w:tcPr>
          <w:p w14:paraId="195185F1" w14:textId="4ED9F141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СТРАТЭГІЯ КАМУНІІКАТЫЎНЫХ ПАВОДЗІН НА ЗАМЕЖНАЙ МОВЕ</w:t>
            </w:r>
            <w:r w:rsidR="003734E7" w:rsidRP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69EDBEAC" w14:textId="785D80C3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дац. Багацікава Л.І.</w:t>
            </w:r>
            <w:r w:rsidR="00B246F0" w:rsidRPr="003734E7">
              <w:rPr>
                <w:spacing w:val="-12"/>
                <w:lang w:val="be-BY"/>
              </w:rPr>
              <w:t xml:space="preserve"> к. 3-218</w:t>
            </w:r>
          </w:p>
        </w:tc>
        <w:tc>
          <w:tcPr>
            <w:tcW w:w="2693" w:type="dxa"/>
            <w:gridSpan w:val="2"/>
            <w:vMerge w:val="restart"/>
            <w:tcBorders>
              <w:left w:val="single" w:sz="4" w:space="0" w:color="auto"/>
            </w:tcBorders>
          </w:tcPr>
          <w:p w14:paraId="6516EAA4" w14:textId="6C3862C4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СТРАТЭГІЯ КАМУНІІКАТЫЎНЫХ ПАВОДЗІН НА ЗАМЕЖНАЙ МОВЕ</w:t>
            </w:r>
            <w:r w:rsidR="003734E7" w:rsidRP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29B44E97" w14:textId="69246B5F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в. Астроўская С.Л.</w:t>
            </w:r>
            <w:r w:rsidR="00540E81" w:rsidRPr="003734E7">
              <w:rPr>
                <w:spacing w:val="-12"/>
                <w:lang w:val="be-BY"/>
              </w:rPr>
              <w:t xml:space="preserve"> к. 3, 111</w:t>
            </w:r>
          </w:p>
        </w:tc>
      </w:tr>
      <w:tr w:rsidR="001A27D1" w:rsidRPr="00B8031F" w14:paraId="1642B8E3" w14:textId="77777777" w:rsidTr="00DD2911">
        <w:trPr>
          <w:trHeight w:val="284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45BED755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57B34B" w14:textId="77777777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vMerge/>
            <w:tcBorders>
              <w:left w:val="single" w:sz="4" w:space="0" w:color="auto"/>
            </w:tcBorders>
          </w:tcPr>
          <w:p w14:paraId="50860ECD" w14:textId="77777777" w:rsidR="001A27D1" w:rsidRPr="00540E81" w:rsidRDefault="001A27D1" w:rsidP="002B6ED9">
            <w:pPr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696" w:type="dxa"/>
            <w:vMerge/>
            <w:tcBorders>
              <w:left w:val="single" w:sz="4" w:space="0" w:color="auto"/>
            </w:tcBorders>
          </w:tcPr>
          <w:p w14:paraId="41F29E0C" w14:textId="77777777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3667" w:type="dxa"/>
            <w:gridSpan w:val="2"/>
            <w:tcBorders>
              <w:left w:val="single" w:sz="4" w:space="0" w:color="auto"/>
            </w:tcBorders>
          </w:tcPr>
          <w:p w14:paraId="66579FF5" w14:textId="6C5F7A69" w:rsidR="001A27D1" w:rsidRPr="005F2D7E" w:rsidRDefault="001A27D1" w:rsidP="002B6ED9">
            <w:pPr>
              <w:spacing w:line="170" w:lineRule="exact"/>
              <w:ind w:left="-115" w:right="-120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НАРОДНАЕ МАСТАЦТВА БЕЛАРУСІ (С)</w:t>
            </w:r>
          </w:p>
          <w:p w14:paraId="639F18AA" w14:textId="3D850B86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в.-ст. Рымашэўская К.А.</w:t>
            </w:r>
            <w:r w:rsidR="00B8031F">
              <w:rPr>
                <w:spacing w:val="-12"/>
                <w:lang w:val="be-BY"/>
              </w:rPr>
              <w:t xml:space="preserve"> к. 3, 223</w:t>
            </w:r>
          </w:p>
        </w:tc>
        <w:tc>
          <w:tcPr>
            <w:tcW w:w="2852" w:type="dxa"/>
            <w:gridSpan w:val="2"/>
            <w:vMerge/>
            <w:tcBorders>
              <w:left w:val="single" w:sz="4" w:space="0" w:color="auto"/>
            </w:tcBorders>
          </w:tcPr>
          <w:p w14:paraId="69821962" w14:textId="77777777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</w:tcBorders>
          </w:tcPr>
          <w:p w14:paraId="3F14A675" w14:textId="77777777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</w:tr>
      <w:tr w:rsidR="001A27D1" w:rsidRPr="00540E81" w14:paraId="0FFDEF76" w14:textId="77777777" w:rsidTr="00DD2911">
        <w:trPr>
          <w:trHeight w:val="317"/>
        </w:trPr>
        <w:tc>
          <w:tcPr>
            <w:tcW w:w="422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18BBA2E6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left w:val="double" w:sz="4" w:space="0" w:color="auto"/>
              <w:right w:val="single" w:sz="4" w:space="0" w:color="auto"/>
            </w:tcBorders>
          </w:tcPr>
          <w:p w14:paraId="71652180" w14:textId="24C12F9B" w:rsidR="001A27D1" w:rsidRPr="00B8031F" w:rsidRDefault="001A27D1" w:rsidP="001A27D1">
            <w:pPr>
              <w:spacing w:line="240" w:lineRule="exact"/>
              <w:rPr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14:35</w:t>
            </w:r>
          </w:p>
        </w:tc>
        <w:tc>
          <w:tcPr>
            <w:tcW w:w="2975" w:type="dxa"/>
            <w:gridSpan w:val="2"/>
            <w:tcBorders>
              <w:left w:val="single" w:sz="4" w:space="0" w:color="auto"/>
              <w:bottom w:val="double" w:sz="4" w:space="0" w:color="auto"/>
            </w:tcBorders>
          </w:tcPr>
          <w:p w14:paraId="64C39488" w14:textId="77777777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ind w:left="-107" w:right="-111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КУЛЬТУРЫ БЕЛАРУСІ (С)</w:t>
            </w:r>
          </w:p>
          <w:p w14:paraId="0C5996C3" w14:textId="6346C1BD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Рымашэўская К.А.</w:t>
            </w:r>
            <w:r w:rsidR="00540E81" w:rsidRPr="00540E81">
              <w:rPr>
                <w:spacing w:val="-12"/>
                <w:lang w:val="be-BY"/>
              </w:rPr>
              <w:t xml:space="preserve"> к. 3. 114</w:t>
            </w:r>
          </w:p>
        </w:tc>
        <w:tc>
          <w:tcPr>
            <w:tcW w:w="2696" w:type="dxa"/>
            <w:tcBorders>
              <w:bottom w:val="double" w:sz="4" w:space="0" w:color="auto"/>
            </w:tcBorders>
          </w:tcPr>
          <w:p w14:paraId="2F1351E4" w14:textId="77777777" w:rsidR="0024777A" w:rsidRPr="0024777A" w:rsidRDefault="0024777A" w:rsidP="002B6ED9">
            <w:pPr>
              <w:pStyle w:val="a3"/>
              <w:spacing w:line="170" w:lineRule="exact"/>
              <w:ind w:left="-107"/>
              <w:jc w:val="center"/>
              <w:rPr>
                <w:b/>
                <w:sz w:val="20"/>
                <w:lang w:val="be-BY"/>
              </w:rPr>
            </w:pPr>
            <w:r w:rsidRPr="0024777A">
              <w:rPr>
                <w:b/>
                <w:sz w:val="20"/>
                <w:lang w:val="be-BY"/>
              </w:rPr>
              <w:t>РУСКАЯ МОВА ЯК ЗАМЕЖНАЯ (ПЗ)</w:t>
            </w:r>
          </w:p>
          <w:p w14:paraId="63F9618C" w14:textId="13395F9D" w:rsidR="001A27D1" w:rsidRPr="00540E81" w:rsidRDefault="0024777A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24777A">
              <w:rPr>
                <w:lang w:val="be-BY"/>
              </w:rPr>
              <w:t>дац. Сівакова Н.А. к. 2, 3-21</w:t>
            </w:r>
          </w:p>
        </w:tc>
        <w:tc>
          <w:tcPr>
            <w:tcW w:w="3667" w:type="dxa"/>
            <w:gridSpan w:val="2"/>
          </w:tcPr>
          <w:p w14:paraId="7CE0CF30" w14:textId="73EDCBB1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lang w:val="be-BY"/>
              </w:rPr>
            </w:pPr>
            <w:r w:rsidRPr="00540E81">
              <w:rPr>
                <w:b/>
                <w:lang w:val="be-BY"/>
              </w:rPr>
              <w:t>БЯСПЕКА ЖЫЦЦЯДЗЕЙНАСЦІ ЧАЛАВЕКА</w:t>
            </w:r>
            <w:r w:rsidR="009102B1">
              <w:rPr>
                <w:b/>
                <w:lang w:val="be-BY"/>
              </w:rPr>
              <w:t xml:space="preserve"> </w:t>
            </w:r>
            <w:r w:rsidR="006070B0">
              <w:rPr>
                <w:b/>
                <w:lang w:val="be-BY"/>
              </w:rPr>
              <w:t>(С)</w:t>
            </w:r>
          </w:p>
          <w:p w14:paraId="7120263A" w14:textId="65CB6ECB" w:rsidR="001A27D1" w:rsidRPr="00250BFA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highlight w:val="yellow"/>
                <w:lang w:val="be-BY"/>
              </w:rPr>
            </w:pPr>
            <w:r w:rsidRPr="00540E81">
              <w:rPr>
                <w:lang w:val="be-BY"/>
              </w:rPr>
              <w:t xml:space="preserve">ст. в. </w:t>
            </w:r>
            <w:r w:rsidR="007076E2" w:rsidRPr="00540E81">
              <w:rPr>
                <w:lang w:val="be-BY"/>
              </w:rPr>
              <w:t>Асіпенка Г.Л. к. 4</w:t>
            </w:r>
            <w:r w:rsidR="00540E81" w:rsidRPr="00540E81">
              <w:rPr>
                <w:lang w:val="be-BY"/>
              </w:rPr>
              <w:t>, 5-5</w:t>
            </w:r>
          </w:p>
        </w:tc>
        <w:tc>
          <w:tcPr>
            <w:tcW w:w="5545" w:type="dxa"/>
            <w:gridSpan w:val="4"/>
          </w:tcPr>
          <w:p w14:paraId="79676E43" w14:textId="3E105280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ФІЗІЧНАЯ КУЛЬТУРА</w:t>
            </w:r>
            <w:r w:rsidR="006070B0">
              <w:rPr>
                <w:b/>
                <w:spacing w:val="-12"/>
                <w:lang w:val="be-BY"/>
              </w:rPr>
              <w:t xml:space="preserve"> (ПЗ)</w:t>
            </w:r>
          </w:p>
        </w:tc>
      </w:tr>
      <w:tr w:rsidR="001A27D1" w:rsidRPr="00DF3C99" w14:paraId="2F20EC1A" w14:textId="77777777" w:rsidTr="00DD2911">
        <w:trPr>
          <w:trHeight w:val="426"/>
        </w:trPr>
        <w:tc>
          <w:tcPr>
            <w:tcW w:w="422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1BD843BB" w14:textId="1CC6D3F1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F2501B">
              <w:rPr>
                <w:b/>
                <w:sz w:val="24"/>
                <w:szCs w:val="24"/>
                <w:lang w:val="be-BY"/>
              </w:rPr>
              <w:lastRenderedPageBreak/>
              <w:t>СЕРАДА</w:t>
            </w: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3D844ED" w14:textId="77777777" w:rsidR="001A27D1" w:rsidRPr="00540E81" w:rsidRDefault="001A27D1" w:rsidP="001A27D1">
            <w:pPr>
              <w:spacing w:line="240" w:lineRule="exact"/>
              <w:rPr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6"/>
                <w:szCs w:val="26"/>
                <w:lang w:val="be-BY"/>
              </w:rPr>
              <w:t>9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40E81">
              <w:rPr>
                <w:b/>
                <w:i/>
                <w:sz w:val="26"/>
                <w:szCs w:val="26"/>
                <w:lang w:val="be-BY"/>
              </w:rPr>
              <w:t>00</w:t>
            </w:r>
          </w:p>
          <w:p w14:paraId="52AB29CF" w14:textId="67FF2FC3" w:rsidR="001A27D1" w:rsidRPr="00540E81" w:rsidRDefault="001A27D1" w:rsidP="001A27D1">
            <w:pPr>
              <w:spacing w:line="240" w:lineRule="exact"/>
              <w:rPr>
                <w:sz w:val="24"/>
                <w:szCs w:val="24"/>
                <w:lang w:val="be-BY"/>
              </w:rPr>
            </w:pPr>
          </w:p>
        </w:tc>
        <w:tc>
          <w:tcPr>
            <w:tcW w:w="2975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2F2DED98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ind w:left="-113" w:right="-111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МЕТАДАЛОГІЯ ГІСТАРЫЧНАГА ДАСЛЕДАВАННЯ (С)</w:t>
            </w:r>
          </w:p>
          <w:p w14:paraId="5BD72D40" w14:textId="1B316282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Корань А.В.</w:t>
            </w:r>
            <w:r w:rsidR="00250BFA">
              <w:rPr>
                <w:spacing w:val="-12"/>
                <w:lang w:val="be-BY"/>
              </w:rPr>
              <w:t xml:space="preserve"> к. 2, 4-1</w:t>
            </w:r>
          </w:p>
        </w:tc>
        <w:tc>
          <w:tcPr>
            <w:tcW w:w="2696" w:type="dxa"/>
            <w:tcBorders>
              <w:top w:val="double" w:sz="4" w:space="0" w:color="auto"/>
              <w:left w:val="single" w:sz="4" w:space="0" w:color="auto"/>
            </w:tcBorders>
          </w:tcPr>
          <w:p w14:paraId="0AFBE338" w14:textId="77777777" w:rsidR="001A27D1" w:rsidRPr="005F2D7E" w:rsidRDefault="001A27D1" w:rsidP="002B6ED9">
            <w:pPr>
              <w:spacing w:line="170" w:lineRule="exact"/>
              <w:ind w:left="-107" w:right="-252" w:hanging="141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ГІСТОРЫЯ РЭЛІГІЙ (С)</w:t>
            </w:r>
          </w:p>
          <w:p w14:paraId="2683AF78" w14:textId="77777777" w:rsidR="001A27D1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>
              <w:rPr>
                <w:spacing w:val="-12"/>
                <w:lang w:val="be-BY"/>
              </w:rPr>
              <w:t>ст. в. Філіпчык М.А.</w:t>
            </w:r>
          </w:p>
          <w:p w14:paraId="52342582" w14:textId="56229A29" w:rsidR="00FE47B4" w:rsidRPr="005F2D7E" w:rsidRDefault="00FE47B4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>
              <w:rPr>
                <w:spacing w:val="-12"/>
                <w:lang w:val="be-BY"/>
              </w:rPr>
              <w:t>к. 2, 2-16</w:t>
            </w:r>
          </w:p>
        </w:tc>
        <w:tc>
          <w:tcPr>
            <w:tcW w:w="3667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3A512058" w14:textId="444BA6D4" w:rsidR="001A27D1" w:rsidRPr="005F2D7E" w:rsidRDefault="001A27D1" w:rsidP="002B6ED9">
            <w:pPr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МАСТАЦТВА БЕЛАРУСІ (С)</w:t>
            </w:r>
          </w:p>
          <w:p w14:paraId="6AE466DC" w14:textId="598B4289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в.-ст. Рымашэўская К.А.</w:t>
            </w:r>
            <w:r w:rsidR="00B246F0">
              <w:rPr>
                <w:spacing w:val="-12"/>
                <w:lang w:val="be-BY"/>
              </w:rPr>
              <w:t xml:space="preserve"> к. 2, 2-4</w:t>
            </w:r>
          </w:p>
        </w:tc>
        <w:tc>
          <w:tcPr>
            <w:tcW w:w="2852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3ED0F2D8" w14:textId="7911C9C5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6"/>
                <w:lang w:val="be-BY"/>
              </w:rPr>
            </w:pPr>
            <w:r w:rsidRPr="003734E7">
              <w:rPr>
                <w:b/>
                <w:spacing w:val="-16"/>
                <w:lang w:val="be-BY"/>
              </w:rPr>
              <w:t>ПРАКТЫКУМ ПА КУЛЬТУРЫ МАЎЛЕНЧЫХ ЗНОСІН</w:t>
            </w:r>
            <w:r w:rsidR="003734E7" w:rsidRPr="003734E7">
              <w:rPr>
                <w:b/>
                <w:spacing w:val="-16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6FFDFBFF" w14:textId="6C28065D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.в. Салохіна В.В.</w:t>
            </w:r>
            <w:r w:rsidR="00B246F0" w:rsidRPr="003734E7">
              <w:rPr>
                <w:spacing w:val="-12"/>
                <w:lang w:val="be-BY"/>
              </w:rPr>
              <w:t xml:space="preserve"> к. 2, 4-14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49FDF806" w14:textId="1AB384C4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ind w:left="-109" w:right="-105"/>
              <w:jc w:val="center"/>
              <w:rPr>
                <w:spacing w:val="-12"/>
                <w:lang w:val="be-BY"/>
              </w:rPr>
            </w:pPr>
          </w:p>
        </w:tc>
      </w:tr>
      <w:tr w:rsidR="001A27D1" w:rsidRPr="00DF3C99" w14:paraId="535B232C" w14:textId="77777777" w:rsidTr="00DD2911">
        <w:trPr>
          <w:trHeight w:val="449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1D0E66D5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left w:val="double" w:sz="4" w:space="0" w:color="auto"/>
              <w:right w:val="double" w:sz="4" w:space="0" w:color="auto"/>
            </w:tcBorders>
          </w:tcPr>
          <w:p w14:paraId="4C8BB47F" w14:textId="0F750BD3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10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45</w:t>
            </w:r>
          </w:p>
        </w:tc>
        <w:tc>
          <w:tcPr>
            <w:tcW w:w="2975" w:type="dxa"/>
            <w:gridSpan w:val="2"/>
            <w:tcBorders>
              <w:left w:val="single" w:sz="4" w:space="0" w:color="auto"/>
            </w:tcBorders>
          </w:tcPr>
          <w:p w14:paraId="609CF71A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КУЛЬТУРА ГАРАДОЎ</w:t>
            </w:r>
          </w:p>
          <w:p w14:paraId="00C07FE8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 xml:space="preserve"> БССР (1945–1991 ГГ.) (С)</w:t>
            </w:r>
          </w:p>
          <w:p w14:paraId="00DBA890" w14:textId="41764529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в.-ст. Рымашэўская К.А.</w:t>
            </w:r>
            <w:r w:rsidR="00250BFA">
              <w:rPr>
                <w:spacing w:val="-12"/>
                <w:lang w:val="be-BY"/>
              </w:rPr>
              <w:t xml:space="preserve"> к.3, 218</w:t>
            </w:r>
          </w:p>
        </w:tc>
        <w:tc>
          <w:tcPr>
            <w:tcW w:w="2696" w:type="dxa"/>
            <w:tcBorders>
              <w:left w:val="single" w:sz="4" w:space="0" w:color="auto"/>
            </w:tcBorders>
          </w:tcPr>
          <w:p w14:paraId="46B339C4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ind w:left="-113" w:right="-102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МЕТОДЫКА ВЫКЛАДАННЯ ГРАМАДАЗНАЎСТВА Ў ШКОЛЕ (С)</w:t>
            </w:r>
          </w:p>
          <w:p w14:paraId="3E347836" w14:textId="5BCFFEA3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Ражкова С.М.</w:t>
            </w:r>
            <w:r w:rsidR="00250BFA">
              <w:rPr>
                <w:spacing w:val="-12"/>
                <w:lang w:val="be-BY"/>
              </w:rPr>
              <w:t xml:space="preserve"> к. 2, 4-15</w:t>
            </w:r>
          </w:p>
        </w:tc>
        <w:tc>
          <w:tcPr>
            <w:tcW w:w="3667" w:type="dxa"/>
            <w:gridSpan w:val="2"/>
          </w:tcPr>
          <w:p w14:paraId="71F23733" w14:textId="08EE8BD0" w:rsidR="007076E2" w:rsidRPr="005F2D7E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ПРАЕКТАВАННЕ МУЗЕЙНАЙ ЭКСПАЗІЦЫІ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С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634E4B6" w14:textId="517DE90B" w:rsidR="001A27D1" w:rsidRPr="005F2D7E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ст. в. Корнікава Н.В.</w:t>
            </w:r>
            <w:r w:rsidR="00B246F0">
              <w:rPr>
                <w:spacing w:val="-12"/>
                <w:lang w:val="be-BY"/>
              </w:rPr>
              <w:t xml:space="preserve"> к. 3, 130</w:t>
            </w:r>
          </w:p>
        </w:tc>
        <w:tc>
          <w:tcPr>
            <w:tcW w:w="2852" w:type="dxa"/>
            <w:gridSpan w:val="2"/>
          </w:tcPr>
          <w:p w14:paraId="6F6ED3F3" w14:textId="77777777" w:rsidR="0054395D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 xml:space="preserve">ПРАКТЫКУМ </w:t>
            </w:r>
          </w:p>
          <w:p w14:paraId="771D3065" w14:textId="346DB2BD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3734E7">
              <w:rPr>
                <w:b/>
                <w:spacing w:val="-12"/>
                <w:lang w:val="be-BY"/>
              </w:rPr>
              <w:t>ПА КУЛЬТУРЫ МАЎЛЕНЧЫХ ЗНОСІН</w:t>
            </w:r>
            <w:r w:rsidR="003734E7" w:rsidRP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0FB38F4F" w14:textId="461A7AAD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.в. Салохіна В.В.</w:t>
            </w:r>
            <w:r w:rsidR="00B246F0" w:rsidRPr="003734E7">
              <w:rPr>
                <w:spacing w:val="-12"/>
                <w:lang w:val="be-BY"/>
              </w:rPr>
              <w:t xml:space="preserve"> к. 2, 4-14</w:t>
            </w:r>
          </w:p>
        </w:tc>
        <w:tc>
          <w:tcPr>
            <w:tcW w:w="2693" w:type="dxa"/>
            <w:gridSpan w:val="2"/>
          </w:tcPr>
          <w:p w14:paraId="2004CD47" w14:textId="6E80AA60" w:rsidR="00FA391A" w:rsidRPr="003734E7" w:rsidRDefault="00FA391A" w:rsidP="002B6ED9">
            <w:pPr>
              <w:tabs>
                <w:tab w:val="left" w:pos="8280"/>
              </w:tabs>
              <w:spacing w:line="170" w:lineRule="exact"/>
              <w:ind w:left="-97" w:right="-108"/>
              <w:jc w:val="center"/>
              <w:rPr>
                <w:b/>
                <w:spacing w:val="-20"/>
                <w:lang w:val="be-BY"/>
              </w:rPr>
            </w:pPr>
            <w:r w:rsidRPr="003734E7">
              <w:rPr>
                <w:b/>
                <w:spacing w:val="-20"/>
                <w:lang w:val="be-BY"/>
              </w:rPr>
              <w:t>СТРАТЭГІЯ КАМУНІІКАТЫЎНЫХ ПАВОДЗІН НА ЗАМЕЖНАЙ МОВЕ</w:t>
            </w:r>
            <w:r w:rsidR="003734E7" w:rsidRPr="003734E7">
              <w:rPr>
                <w:b/>
                <w:spacing w:val="-20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2C1C43A0" w14:textId="2FDCE4D4" w:rsidR="001A27D1" w:rsidRPr="003734E7" w:rsidRDefault="00FA391A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в. Астроўская С.Л.</w:t>
            </w:r>
            <w:r w:rsidR="00B246F0" w:rsidRPr="003734E7">
              <w:rPr>
                <w:spacing w:val="-12"/>
                <w:lang w:val="be-BY"/>
              </w:rPr>
              <w:t xml:space="preserve"> к. 2, 4-5</w:t>
            </w:r>
          </w:p>
        </w:tc>
      </w:tr>
      <w:tr w:rsidR="001A27D1" w:rsidRPr="00DF3C99" w14:paraId="5872FA58" w14:textId="77777777" w:rsidTr="00DD2911">
        <w:trPr>
          <w:trHeight w:val="270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6A6124DA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5ABA43" w14:textId="77777777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  <w:r w:rsidRPr="005254D4">
              <w:rPr>
                <w:b/>
                <w:i/>
                <w:sz w:val="26"/>
                <w:szCs w:val="26"/>
              </w:rPr>
              <w:t>12</w:t>
            </w:r>
            <w:r>
              <w:rPr>
                <w:b/>
                <w:i/>
                <w:sz w:val="26"/>
                <w:szCs w:val="26"/>
                <w:lang w:val="be-BY"/>
              </w:rPr>
              <w:t>:</w:t>
            </w:r>
            <w:r w:rsidRPr="005254D4">
              <w:rPr>
                <w:b/>
                <w:i/>
                <w:sz w:val="26"/>
                <w:szCs w:val="26"/>
              </w:rPr>
              <w:t>40</w:t>
            </w:r>
          </w:p>
          <w:p w14:paraId="2BCF9F2E" w14:textId="79D5423B" w:rsidR="001A27D1" w:rsidRPr="00DF3C99" w:rsidRDefault="001A27D1" w:rsidP="001A27D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left w:val="single" w:sz="4" w:space="0" w:color="auto"/>
            </w:tcBorders>
          </w:tcPr>
          <w:p w14:paraId="58335A41" w14:textId="077E2E6C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МЕТОДЫКА ВЫКЛАДАННЯ ГРАМАДАЗНАЎСТВА Ў ШКОЛЕ (С)</w:t>
            </w:r>
          </w:p>
          <w:p w14:paraId="2D1444FA" w14:textId="5D1422D2" w:rsidR="001A27D1" w:rsidRPr="005F2D7E" w:rsidRDefault="001A27D1" w:rsidP="002B6ED9">
            <w:pPr>
              <w:shd w:val="clear" w:color="auto" w:fill="FFFFFF"/>
              <w:spacing w:line="170" w:lineRule="exact"/>
              <w:jc w:val="center"/>
              <w:rPr>
                <w:caps/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Ражкова С.М.</w:t>
            </w:r>
            <w:r w:rsidR="00250BFA">
              <w:rPr>
                <w:spacing w:val="-12"/>
                <w:lang w:val="be-BY"/>
              </w:rPr>
              <w:t xml:space="preserve"> к. 2, 4-15</w:t>
            </w:r>
          </w:p>
        </w:tc>
        <w:tc>
          <w:tcPr>
            <w:tcW w:w="2696" w:type="dxa"/>
            <w:tcBorders>
              <w:left w:val="single" w:sz="4" w:space="0" w:color="auto"/>
            </w:tcBorders>
          </w:tcPr>
          <w:p w14:paraId="7DA6F166" w14:textId="64C7B43A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КУЛЬТУРА ГАРАДОЎ</w:t>
            </w:r>
          </w:p>
          <w:p w14:paraId="0887DA4F" w14:textId="3C8151A8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 xml:space="preserve"> БССР (1945–1991 ГГ.) (С)</w:t>
            </w:r>
          </w:p>
          <w:p w14:paraId="5ECEACBD" w14:textId="51726464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20"/>
                <w:lang w:val="be-BY"/>
              </w:rPr>
            </w:pPr>
            <w:r w:rsidRPr="005F2D7E">
              <w:rPr>
                <w:spacing w:val="-12"/>
                <w:lang w:val="be-BY"/>
              </w:rPr>
              <w:t>в.-ст. Рымашэўская К.А.</w:t>
            </w:r>
            <w:r w:rsidR="00250BFA">
              <w:rPr>
                <w:spacing w:val="-12"/>
                <w:lang w:val="be-BY"/>
              </w:rPr>
              <w:t xml:space="preserve"> к. 3, 218</w:t>
            </w:r>
          </w:p>
        </w:tc>
        <w:tc>
          <w:tcPr>
            <w:tcW w:w="3667" w:type="dxa"/>
            <w:gridSpan w:val="2"/>
          </w:tcPr>
          <w:p w14:paraId="39C5B6A9" w14:textId="50CEE524" w:rsidR="001A27D1" w:rsidRPr="005F2D7E" w:rsidRDefault="00B90EFE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>
              <w:rPr>
                <w:b/>
                <w:spacing w:val="-12"/>
                <w:lang w:val="be-BY"/>
              </w:rPr>
              <w:t>МАСТАЦТВА БЕЛАРУСІ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0FD4FBA" w14:textId="6D74D165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Яшчанка А.Р.</w:t>
            </w:r>
            <w:r w:rsidR="00B246F0">
              <w:rPr>
                <w:spacing w:val="-12"/>
                <w:lang w:val="be-BY"/>
              </w:rPr>
              <w:t xml:space="preserve"> к. 2, 4-5</w:t>
            </w:r>
          </w:p>
        </w:tc>
        <w:tc>
          <w:tcPr>
            <w:tcW w:w="2852" w:type="dxa"/>
            <w:gridSpan w:val="2"/>
          </w:tcPr>
          <w:p w14:paraId="72BFED1E" w14:textId="1811A67C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ind w:left="-97" w:right="-108"/>
              <w:jc w:val="center"/>
              <w:rPr>
                <w:b/>
                <w:spacing w:val="-20"/>
                <w:lang w:val="be-BY"/>
              </w:rPr>
            </w:pPr>
            <w:r w:rsidRPr="003734E7">
              <w:rPr>
                <w:b/>
                <w:spacing w:val="-20"/>
                <w:lang w:val="be-BY"/>
              </w:rPr>
              <w:t>СТРАТЭГІЯ КАМУНІІКАТЫЎНЫХ ПАВОДЗІН НА ЗАМЕЖНАЙ МОВЕ</w:t>
            </w:r>
            <w:r w:rsidR="003734E7" w:rsidRPr="003734E7">
              <w:rPr>
                <w:b/>
                <w:spacing w:val="-20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3384BC93" w14:textId="254CDF72" w:rsidR="001A27D1" w:rsidRPr="003734E7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дац. Багацікава Л.І.</w:t>
            </w:r>
            <w:r w:rsidR="00B246F0" w:rsidRPr="003734E7">
              <w:rPr>
                <w:spacing w:val="-12"/>
                <w:lang w:val="be-BY"/>
              </w:rPr>
              <w:t xml:space="preserve"> к. 3, 124</w:t>
            </w:r>
          </w:p>
        </w:tc>
        <w:tc>
          <w:tcPr>
            <w:tcW w:w="2693" w:type="dxa"/>
            <w:gridSpan w:val="2"/>
          </w:tcPr>
          <w:p w14:paraId="22E88B00" w14:textId="6440A5B3" w:rsidR="00FA391A" w:rsidRPr="003734E7" w:rsidRDefault="00FA391A" w:rsidP="002B6ED9">
            <w:pPr>
              <w:tabs>
                <w:tab w:val="left" w:pos="8280"/>
              </w:tabs>
              <w:spacing w:line="170" w:lineRule="exact"/>
              <w:ind w:left="-97" w:right="-108"/>
              <w:jc w:val="center"/>
              <w:rPr>
                <w:b/>
                <w:spacing w:val="-24"/>
                <w:lang w:val="be-BY"/>
              </w:rPr>
            </w:pPr>
            <w:r w:rsidRPr="003734E7">
              <w:rPr>
                <w:b/>
                <w:spacing w:val="-20"/>
                <w:lang w:val="be-BY"/>
              </w:rPr>
              <w:t xml:space="preserve">СТРАТЭГІЯ </w:t>
            </w:r>
            <w:r w:rsidRPr="003734E7">
              <w:rPr>
                <w:b/>
                <w:spacing w:val="-24"/>
                <w:lang w:val="be-BY"/>
              </w:rPr>
              <w:t>КАМУНІІКАТЫЎНЫХ ПАВОДЗІН НА ЗАМЕЖНАЙ МОВЕ</w:t>
            </w:r>
            <w:r w:rsidR="00B246F0" w:rsidRPr="003734E7">
              <w:rPr>
                <w:b/>
                <w:spacing w:val="-24"/>
                <w:lang w:val="be-BY"/>
              </w:rPr>
              <w:t xml:space="preserve"> </w:t>
            </w:r>
            <w:r w:rsidR="003734E7" w:rsidRPr="003734E7">
              <w:rPr>
                <w:b/>
                <w:spacing w:val="-24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58232C9A" w14:textId="72376DE7" w:rsidR="001A27D1" w:rsidRPr="003734E7" w:rsidRDefault="00FA391A" w:rsidP="002B6ED9">
            <w:pPr>
              <w:tabs>
                <w:tab w:val="left" w:pos="8280"/>
              </w:tabs>
              <w:spacing w:line="170" w:lineRule="exact"/>
              <w:ind w:left="-109"/>
              <w:jc w:val="center"/>
              <w:rPr>
                <w:spacing w:val="-12"/>
                <w:lang w:val="be-BY"/>
              </w:rPr>
            </w:pPr>
            <w:r w:rsidRPr="003734E7">
              <w:rPr>
                <w:spacing w:val="-12"/>
                <w:lang w:val="be-BY"/>
              </w:rPr>
              <w:t>ст. в. Астроўская С.Л.</w:t>
            </w:r>
            <w:r w:rsidR="00B246F0" w:rsidRPr="003734E7">
              <w:rPr>
                <w:b/>
                <w:spacing w:val="-24"/>
                <w:lang w:val="be-BY"/>
              </w:rPr>
              <w:t xml:space="preserve"> </w:t>
            </w:r>
            <w:r w:rsidR="00B246F0" w:rsidRPr="003734E7">
              <w:rPr>
                <w:spacing w:val="-24"/>
                <w:lang w:val="be-BY"/>
              </w:rPr>
              <w:t>к. 3, 130</w:t>
            </w:r>
          </w:p>
        </w:tc>
      </w:tr>
      <w:tr w:rsidR="001A27D1" w:rsidRPr="00540E81" w14:paraId="6FDC6B84" w14:textId="77777777" w:rsidTr="00DD2911">
        <w:trPr>
          <w:trHeight w:val="185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4DFAD91C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left w:val="double" w:sz="4" w:space="0" w:color="auto"/>
              <w:right w:val="double" w:sz="4" w:space="0" w:color="auto"/>
            </w:tcBorders>
          </w:tcPr>
          <w:p w14:paraId="2B67EA87" w14:textId="63C69B6B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14:35</w:t>
            </w:r>
          </w:p>
        </w:tc>
        <w:tc>
          <w:tcPr>
            <w:tcW w:w="2975" w:type="dxa"/>
            <w:gridSpan w:val="2"/>
            <w:tcBorders>
              <w:left w:val="single" w:sz="4" w:space="0" w:color="auto"/>
            </w:tcBorders>
          </w:tcPr>
          <w:p w14:paraId="4C9D1156" w14:textId="77777777" w:rsidR="001A27D1" w:rsidRPr="005F2D7E" w:rsidRDefault="001A27D1" w:rsidP="002B6ED9">
            <w:pPr>
              <w:shd w:val="clear" w:color="auto" w:fill="FFFFFF"/>
              <w:spacing w:line="170" w:lineRule="exact"/>
              <w:jc w:val="center"/>
              <w:rPr>
                <w:caps/>
                <w:spacing w:val="-12"/>
                <w:lang w:val="be-BY"/>
              </w:rPr>
            </w:pPr>
          </w:p>
        </w:tc>
        <w:tc>
          <w:tcPr>
            <w:tcW w:w="2696" w:type="dxa"/>
          </w:tcPr>
          <w:p w14:paraId="40AEF758" w14:textId="77777777" w:rsidR="001A27D1" w:rsidRPr="005F2D7E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3667" w:type="dxa"/>
            <w:gridSpan w:val="2"/>
          </w:tcPr>
          <w:p w14:paraId="54B47B83" w14:textId="73D31660" w:rsidR="007076E2" w:rsidRPr="00540E81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АХОВА ГІСТОРЫКА-КУЛЬТУРНАЙ СПАДЧЫНЫ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</w:p>
          <w:p w14:paraId="0F560F03" w14:textId="027EA855" w:rsidR="001A27D1" w:rsidRPr="00540E81" w:rsidRDefault="007076E2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Міхедзька В.А.</w:t>
            </w:r>
            <w:r w:rsidR="00540E81" w:rsidRPr="00540E81">
              <w:rPr>
                <w:spacing w:val="-12"/>
                <w:lang w:val="be-BY"/>
              </w:rPr>
              <w:t xml:space="preserve"> к. 4, 5-13</w:t>
            </w:r>
          </w:p>
        </w:tc>
        <w:tc>
          <w:tcPr>
            <w:tcW w:w="2852" w:type="dxa"/>
            <w:gridSpan w:val="2"/>
          </w:tcPr>
          <w:p w14:paraId="1E8B87B5" w14:textId="7C1DE546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ind w:left="-97" w:right="-108"/>
              <w:jc w:val="center"/>
              <w:rPr>
                <w:b/>
                <w:spacing w:val="-24"/>
                <w:lang w:val="be-BY"/>
              </w:rPr>
            </w:pPr>
            <w:r w:rsidRPr="00540E81">
              <w:rPr>
                <w:b/>
                <w:spacing w:val="-20"/>
                <w:lang w:val="be-BY"/>
              </w:rPr>
              <w:t xml:space="preserve">СТРАТЭГІЯ </w:t>
            </w:r>
            <w:r w:rsidRPr="00540E81">
              <w:rPr>
                <w:b/>
                <w:spacing w:val="-24"/>
                <w:lang w:val="be-BY"/>
              </w:rPr>
              <w:t>КАМУНІІКАТЫЎНЫХ ПАВОДЗІН НА ЗАМЕЖНАЙ МОВЕ</w:t>
            </w:r>
            <w:r w:rsidR="003734E7">
              <w:rPr>
                <w:b/>
                <w:spacing w:val="-24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29A4C528" w14:textId="337CE432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Багацікава Л.І.</w:t>
            </w:r>
            <w:r w:rsidR="00540E81" w:rsidRPr="00540E81">
              <w:rPr>
                <w:spacing w:val="-12"/>
                <w:lang w:val="be-BY"/>
              </w:rPr>
              <w:t xml:space="preserve"> к. 2, 2-6</w:t>
            </w:r>
          </w:p>
        </w:tc>
        <w:tc>
          <w:tcPr>
            <w:tcW w:w="2693" w:type="dxa"/>
            <w:gridSpan w:val="2"/>
          </w:tcPr>
          <w:p w14:paraId="0D5ACFA3" w14:textId="7EC33C2D" w:rsidR="001A27D1" w:rsidRPr="00540E81" w:rsidRDefault="001A27D1" w:rsidP="002B6ED9">
            <w:pPr>
              <w:tabs>
                <w:tab w:val="left" w:pos="8280"/>
              </w:tabs>
              <w:spacing w:line="170" w:lineRule="exact"/>
              <w:jc w:val="center"/>
              <w:rPr>
                <w:spacing w:val="-12"/>
                <w:lang w:val="be-BY"/>
              </w:rPr>
            </w:pPr>
          </w:p>
        </w:tc>
      </w:tr>
      <w:tr w:rsidR="001A27D1" w:rsidRPr="000728B5" w14:paraId="076632D2" w14:textId="77777777" w:rsidTr="00DD2911">
        <w:trPr>
          <w:trHeight w:val="200"/>
        </w:trPr>
        <w:tc>
          <w:tcPr>
            <w:tcW w:w="422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  <w:vAlign w:val="bottom"/>
          </w:tcPr>
          <w:p w14:paraId="761595D8" w14:textId="0C9DD498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F2501B">
              <w:rPr>
                <w:b/>
                <w:sz w:val="24"/>
                <w:szCs w:val="24"/>
                <w:lang w:val="be-BY"/>
              </w:rPr>
              <w:t>ЧАЦВЕР</w:t>
            </w:r>
          </w:p>
          <w:p w14:paraId="35227914" w14:textId="77777777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  <w:p w14:paraId="068BC69E" w14:textId="54EC8075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F2501B">
              <w:rPr>
                <w:b/>
                <w:sz w:val="24"/>
                <w:szCs w:val="24"/>
                <w:lang w:val="be-BY"/>
              </w:rPr>
              <w:t>ЧАЦВЕР</w:t>
            </w: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3B4F406A" w14:textId="48B74ED6" w:rsidR="001A27D1" w:rsidRPr="00540E8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4"/>
                <w:szCs w:val="24"/>
                <w:lang w:val="be-BY"/>
              </w:rPr>
              <w:t>09:00</w:t>
            </w:r>
          </w:p>
        </w:tc>
        <w:tc>
          <w:tcPr>
            <w:tcW w:w="5671" w:type="dxa"/>
            <w:gridSpan w:val="3"/>
            <w:tcBorders>
              <w:top w:val="double" w:sz="4" w:space="0" w:color="auto"/>
              <w:left w:val="single" w:sz="4" w:space="0" w:color="auto"/>
            </w:tcBorders>
          </w:tcPr>
          <w:p w14:paraId="2ACAC4E0" w14:textId="77777777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ind w:left="-113" w:right="-111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 xml:space="preserve">МЕТАДАЛОГІЯ ГІСТАРЫЧНАГА </w:t>
            </w:r>
          </w:p>
          <w:p w14:paraId="3BDEAFE1" w14:textId="2CB159B2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ind w:left="-113" w:right="-111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ДАСЛЕДАВАННЯ (Л)</w:t>
            </w:r>
          </w:p>
          <w:p w14:paraId="0A5F05DB" w14:textId="72E904C2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Корань А.В.</w:t>
            </w:r>
            <w:r w:rsidR="00250BFA" w:rsidRPr="00540E81">
              <w:rPr>
                <w:spacing w:val="-12"/>
                <w:lang w:val="be-BY"/>
              </w:rPr>
              <w:t xml:space="preserve"> к. 2, 4-15</w:t>
            </w:r>
          </w:p>
        </w:tc>
        <w:tc>
          <w:tcPr>
            <w:tcW w:w="3667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7A704ED7" w14:textId="14209354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КУЛЬТУРЫ КРАІН ЕЎРОПЫ</w:t>
            </w:r>
            <w:r w:rsidR="006070B0">
              <w:rPr>
                <w:b/>
                <w:spacing w:val="-12"/>
                <w:lang w:val="be-BY"/>
              </w:rPr>
              <w:t xml:space="preserve"> 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18D755B" w14:textId="5F6E67FC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Дуброўка А.М.</w:t>
            </w:r>
            <w:r w:rsidR="00B246F0" w:rsidRPr="00540E81">
              <w:rPr>
                <w:spacing w:val="-12"/>
                <w:lang w:val="be-BY"/>
              </w:rPr>
              <w:t xml:space="preserve"> к. 2, 3-15</w:t>
            </w:r>
          </w:p>
        </w:tc>
        <w:tc>
          <w:tcPr>
            <w:tcW w:w="2852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6ADC0996" w14:textId="34D6A495" w:rsidR="001A27D1" w:rsidRPr="0028537B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28537B">
              <w:rPr>
                <w:b/>
                <w:spacing w:val="-12"/>
                <w:lang w:val="be-BY"/>
              </w:rPr>
              <w:t>ПАСЛЯДОЎНЫ ПЕРАКЛАД</w:t>
            </w:r>
          </w:p>
          <w:p w14:paraId="59367FAF" w14:textId="77777777" w:rsidR="002B6ED9" w:rsidRDefault="003734E7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28537B">
              <w:rPr>
                <w:b/>
                <w:lang w:val="be-BY"/>
              </w:rPr>
              <w:t xml:space="preserve">(ПЗ) </w:t>
            </w:r>
            <w:r w:rsidR="001A27D1" w:rsidRPr="0028537B">
              <w:rPr>
                <w:spacing w:val="-12"/>
                <w:lang w:val="be-BY"/>
              </w:rPr>
              <w:t xml:space="preserve">ст. в. Філімончык В.М. </w:t>
            </w:r>
          </w:p>
          <w:p w14:paraId="16689E0E" w14:textId="0CC769E7" w:rsidR="001A27D1" w:rsidRPr="00540E81" w:rsidRDefault="00540E8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28537B">
              <w:rPr>
                <w:spacing w:val="-12"/>
                <w:lang w:val="be-BY"/>
              </w:rPr>
              <w:t>к. 3, 130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25582C5E" w14:textId="77777777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МОВА СРОДКАЎ МАСАВАЙ КАМУНІКАЦЫІ</w:t>
            </w:r>
          </w:p>
          <w:p w14:paraId="59ED8077" w14:textId="75C5D68A" w:rsidR="001A27D1" w:rsidRPr="00540E81" w:rsidRDefault="003734E7" w:rsidP="00B246F0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b/>
                <w:lang w:val="be-BY"/>
              </w:rPr>
              <w:t>(ПЗ)</w:t>
            </w:r>
            <w:r>
              <w:rPr>
                <w:b/>
                <w:lang w:val="be-BY"/>
              </w:rPr>
              <w:t xml:space="preserve"> </w:t>
            </w:r>
            <w:r w:rsidR="001A27D1" w:rsidRPr="00540E81">
              <w:rPr>
                <w:spacing w:val="-12"/>
                <w:lang w:val="be-BY"/>
              </w:rPr>
              <w:t>ст. в. Акуліч Ю.Я.</w:t>
            </w:r>
            <w:r w:rsidR="00B246F0" w:rsidRPr="00540E81">
              <w:rPr>
                <w:spacing w:val="-12"/>
                <w:lang w:val="be-BY"/>
              </w:rPr>
              <w:t xml:space="preserve"> к. 3, 218</w:t>
            </w:r>
          </w:p>
        </w:tc>
      </w:tr>
      <w:tr w:rsidR="001A27D1" w:rsidRPr="003D1E04" w14:paraId="65F41E9D" w14:textId="77777777" w:rsidTr="00DD2911">
        <w:trPr>
          <w:trHeight w:val="338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76B850BE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17FE7A8B" w14:textId="46F7DED9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45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BACB637" w14:textId="3BD14999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КУЛЬТУРА ГАРАДОЎ БССР (1945–1991 ГГ.) (Л)</w:t>
            </w:r>
          </w:p>
          <w:p w14:paraId="2E5DEAB7" w14:textId="0EC2EA42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Яшчанка А.Р.</w:t>
            </w:r>
            <w:r w:rsidR="00250BFA" w:rsidRPr="00540E81">
              <w:rPr>
                <w:spacing w:val="-12"/>
                <w:lang w:val="be-BY"/>
              </w:rPr>
              <w:t xml:space="preserve"> к. 2, 4-5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</w:tcBorders>
          </w:tcPr>
          <w:p w14:paraId="0C78E4D4" w14:textId="5FED77DE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КУЛЬТУРЫ КРАІН ЕЎРОПЫ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С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4C018EE" w14:textId="7C90BDD1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Дуброўка А.М.</w:t>
            </w:r>
            <w:r w:rsidR="00B246F0" w:rsidRPr="00540E81">
              <w:rPr>
                <w:spacing w:val="-12"/>
                <w:lang w:val="be-BY"/>
              </w:rPr>
              <w:t xml:space="preserve"> к. 2, 3-15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</w:tcBorders>
          </w:tcPr>
          <w:p w14:paraId="18893569" w14:textId="4E977C40" w:rsidR="001A27D1" w:rsidRPr="005F2D7E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МОВА СРОДКАЎ МАСАВАЙ КАМУНІКАЦЫІ</w:t>
            </w:r>
            <w:r w:rsid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62D2B38A" w14:textId="5DF28A98" w:rsidR="001A27D1" w:rsidRPr="005F2D7E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ст. в. Акуліч Ю.Я.</w:t>
            </w:r>
            <w:r w:rsidR="00B246F0">
              <w:rPr>
                <w:spacing w:val="-12"/>
                <w:lang w:val="be-BY"/>
              </w:rPr>
              <w:t xml:space="preserve"> к. 3, 203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47FC69F1" w14:textId="77777777" w:rsidR="001A27D1" w:rsidRPr="0028537B" w:rsidRDefault="001A27D1" w:rsidP="001A27D1">
            <w:pPr>
              <w:tabs>
                <w:tab w:val="left" w:pos="8280"/>
              </w:tabs>
              <w:spacing w:line="180" w:lineRule="exact"/>
              <w:ind w:left="-109" w:right="-105"/>
              <w:jc w:val="center"/>
              <w:rPr>
                <w:b/>
                <w:spacing w:val="-12"/>
                <w:lang w:val="be-BY"/>
              </w:rPr>
            </w:pPr>
            <w:r w:rsidRPr="0028537B">
              <w:rPr>
                <w:b/>
                <w:spacing w:val="-12"/>
                <w:lang w:val="be-BY"/>
              </w:rPr>
              <w:t>ПАСЛЯДОЎНЫ ПЕРАКЛАД</w:t>
            </w:r>
          </w:p>
          <w:p w14:paraId="1C88D4E7" w14:textId="77777777" w:rsidR="001250DD" w:rsidRDefault="003734E7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28537B">
              <w:rPr>
                <w:b/>
                <w:lang w:val="be-BY"/>
              </w:rPr>
              <w:t xml:space="preserve">(ПЗ) </w:t>
            </w:r>
            <w:r w:rsidR="001A27D1" w:rsidRPr="0028537B">
              <w:rPr>
                <w:spacing w:val="-12"/>
                <w:lang w:val="be-BY"/>
              </w:rPr>
              <w:t>ст. в. Філімончык В.М.</w:t>
            </w:r>
            <w:r w:rsidR="00B246F0" w:rsidRPr="0028537B">
              <w:rPr>
                <w:spacing w:val="-12"/>
                <w:lang w:val="be-BY"/>
              </w:rPr>
              <w:t xml:space="preserve"> </w:t>
            </w:r>
          </w:p>
          <w:p w14:paraId="2801BE74" w14:textId="2C5D90CD" w:rsidR="001A27D1" w:rsidRPr="005F2D7E" w:rsidRDefault="00B246F0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28537B">
              <w:rPr>
                <w:spacing w:val="-12"/>
                <w:lang w:val="be-BY"/>
              </w:rPr>
              <w:t>к. 3, 223</w:t>
            </w:r>
          </w:p>
        </w:tc>
      </w:tr>
      <w:tr w:rsidR="001A27D1" w:rsidRPr="00523218" w14:paraId="42905FE1" w14:textId="77777777" w:rsidTr="00DD2911">
        <w:trPr>
          <w:trHeight w:val="360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614748E5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 w:val="restart"/>
            <w:tcBorders>
              <w:left w:val="double" w:sz="4" w:space="0" w:color="auto"/>
              <w:right w:val="single" w:sz="4" w:space="0" w:color="auto"/>
            </w:tcBorders>
          </w:tcPr>
          <w:p w14:paraId="06C46D8F" w14:textId="10D103E2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12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43115" w14:textId="49D642E6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КУЛЬТУРА ГАРАДОЎ БССР (1945–1991 ГГ.) (Л)</w:t>
            </w:r>
          </w:p>
          <w:p w14:paraId="2F9D1373" w14:textId="663515F4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Яшчанка А.Р.</w:t>
            </w:r>
            <w:r w:rsidR="00250BFA" w:rsidRPr="00540E81">
              <w:rPr>
                <w:spacing w:val="-12"/>
                <w:lang w:val="be-BY"/>
              </w:rPr>
              <w:t xml:space="preserve"> к. 2, 2-16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</w:tcBorders>
          </w:tcPr>
          <w:p w14:paraId="38000289" w14:textId="08FBA3E1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ind w:left="-113" w:right="-121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ГІСТАРЫЧНАЕ КРАЯЗНАЎСТВА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С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736E20DA" w14:textId="4DE51905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Загароўская Г.В.</w:t>
            </w:r>
            <w:r w:rsidR="008A5DA9">
              <w:rPr>
                <w:spacing w:val="-12"/>
                <w:lang w:val="be-BY"/>
              </w:rPr>
              <w:t xml:space="preserve"> к. 3, 201</w:t>
            </w:r>
          </w:p>
        </w:tc>
        <w:tc>
          <w:tcPr>
            <w:tcW w:w="2852" w:type="dxa"/>
            <w:gridSpan w:val="2"/>
            <w:vMerge w:val="restart"/>
          </w:tcPr>
          <w:p w14:paraId="62EF384A" w14:textId="25668B3D" w:rsidR="001A27D1" w:rsidRPr="005F2D7E" w:rsidRDefault="001A27D1" w:rsidP="003734E7">
            <w:pPr>
              <w:tabs>
                <w:tab w:val="left" w:pos="8280"/>
              </w:tabs>
              <w:spacing w:line="180" w:lineRule="exact"/>
              <w:ind w:right="-107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ПЕРАКЛАД СПЕЦЫЯЛЬНЫХ ТЭКСТАЎ (па накірунку спецыяльнасці)</w:t>
            </w:r>
            <w:r w:rsid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0E4F5AB5" w14:textId="76D5D42A" w:rsidR="001A27D1" w:rsidRPr="005F2D7E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ст. в. Астроўская С.Л.</w:t>
            </w:r>
            <w:r w:rsidR="00B246F0">
              <w:rPr>
                <w:spacing w:val="-12"/>
                <w:lang w:val="be-BY"/>
              </w:rPr>
              <w:t xml:space="preserve"> к. 3, 130</w:t>
            </w:r>
          </w:p>
        </w:tc>
        <w:tc>
          <w:tcPr>
            <w:tcW w:w="2693" w:type="dxa"/>
            <w:gridSpan w:val="2"/>
            <w:vMerge w:val="restart"/>
          </w:tcPr>
          <w:p w14:paraId="54477773" w14:textId="5501BD6C" w:rsidR="001A27D1" w:rsidRPr="005F2D7E" w:rsidRDefault="001A27D1" w:rsidP="003734E7">
            <w:pPr>
              <w:tabs>
                <w:tab w:val="left" w:pos="8280"/>
              </w:tabs>
              <w:spacing w:line="180" w:lineRule="exact"/>
              <w:ind w:left="-105" w:right="-107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МОДУЛЬ “ПЕРАКЛАД” (на базе другой замежнай мовы)</w:t>
            </w:r>
            <w:r w:rsidR="003734E7">
              <w:rPr>
                <w:b/>
                <w:spacing w:val="-12"/>
                <w:lang w:val="be-BY"/>
              </w:rPr>
              <w:t xml:space="preserve"> </w:t>
            </w:r>
          </w:p>
          <w:p w14:paraId="5BCF80E3" w14:textId="508D1568" w:rsidR="001A27D1" w:rsidRPr="005F2D7E" w:rsidRDefault="003734E7" w:rsidP="003734E7">
            <w:pPr>
              <w:tabs>
                <w:tab w:val="left" w:pos="8280"/>
              </w:tabs>
              <w:spacing w:line="180" w:lineRule="exact"/>
              <w:ind w:right="-107"/>
              <w:jc w:val="center"/>
              <w:rPr>
                <w:spacing w:val="-12"/>
                <w:lang w:val="be-BY"/>
              </w:rPr>
            </w:pPr>
            <w:r w:rsidRPr="003734E7">
              <w:rPr>
                <w:b/>
                <w:lang w:val="be-BY"/>
              </w:rPr>
              <w:t>(ПЗ)</w:t>
            </w:r>
            <w:r>
              <w:rPr>
                <w:b/>
                <w:lang w:val="be-BY"/>
              </w:rPr>
              <w:t xml:space="preserve"> </w:t>
            </w:r>
            <w:r w:rsidR="001A27D1" w:rsidRPr="005F2D7E">
              <w:rPr>
                <w:spacing w:val="-12"/>
                <w:lang w:val="be-BY"/>
              </w:rPr>
              <w:t>ст. в. Данчанка Г.В.</w:t>
            </w:r>
            <w:r w:rsidR="00B246F0">
              <w:rPr>
                <w:spacing w:val="-12"/>
                <w:lang w:val="be-BY"/>
              </w:rPr>
              <w:t xml:space="preserve"> к. 3, 223</w:t>
            </w:r>
          </w:p>
        </w:tc>
      </w:tr>
      <w:tr w:rsidR="001A27D1" w:rsidRPr="00250BFA" w14:paraId="7D7C76BE" w14:textId="77777777" w:rsidTr="00DD2911">
        <w:trPr>
          <w:trHeight w:val="135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37BB054B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CC6DDD3" w14:textId="77777777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618D5" w14:textId="77777777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ind w:left="-109" w:right="-102"/>
              <w:jc w:val="center"/>
              <w:rPr>
                <w:b/>
                <w:spacing w:val="-18"/>
                <w:lang w:val="be-BY"/>
              </w:rPr>
            </w:pPr>
            <w:r w:rsidRPr="00540E81">
              <w:rPr>
                <w:b/>
                <w:spacing w:val="-18"/>
                <w:lang w:val="be-BY"/>
              </w:rPr>
              <w:t>МЕТОДЫКА ВЫКЛАДАННЯ ГРАМАДАЗНАЎСТВА Ў ШКОЛЕ (Л)</w:t>
            </w:r>
          </w:p>
          <w:p w14:paraId="5A145920" w14:textId="643271B3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Ражкова С.М.</w:t>
            </w:r>
            <w:r w:rsidR="00250BFA" w:rsidRPr="00540E81">
              <w:rPr>
                <w:spacing w:val="-12"/>
                <w:lang w:val="be-BY"/>
              </w:rPr>
              <w:t xml:space="preserve"> к. 2, 2-16</w:t>
            </w:r>
          </w:p>
        </w:tc>
        <w:tc>
          <w:tcPr>
            <w:tcW w:w="3667" w:type="dxa"/>
            <w:gridSpan w:val="2"/>
            <w:tcBorders>
              <w:bottom w:val="single" w:sz="4" w:space="0" w:color="auto"/>
            </w:tcBorders>
          </w:tcPr>
          <w:p w14:paraId="59AC0840" w14:textId="6854A39A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МАСТАЦТВА БЕЛАРУСІ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37C5611B" w14:textId="15B57C3C" w:rsidR="001A27D1" w:rsidRPr="00540E81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Яшчанка</w:t>
            </w:r>
            <w:r w:rsidR="00B246F0" w:rsidRPr="00540E81">
              <w:rPr>
                <w:spacing w:val="-12"/>
                <w:lang w:val="be-BY"/>
              </w:rPr>
              <w:t xml:space="preserve"> А.Р. к. 2, 2-4</w:t>
            </w:r>
          </w:p>
        </w:tc>
        <w:tc>
          <w:tcPr>
            <w:tcW w:w="2852" w:type="dxa"/>
            <w:gridSpan w:val="2"/>
            <w:vMerge/>
            <w:tcBorders>
              <w:bottom w:val="single" w:sz="4" w:space="0" w:color="auto"/>
            </w:tcBorders>
          </w:tcPr>
          <w:p w14:paraId="2A2B2B31" w14:textId="77777777" w:rsidR="001A27D1" w:rsidRPr="005F2D7E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693" w:type="dxa"/>
            <w:gridSpan w:val="2"/>
            <w:vMerge/>
            <w:tcBorders>
              <w:bottom w:val="single" w:sz="4" w:space="0" w:color="auto"/>
            </w:tcBorders>
          </w:tcPr>
          <w:p w14:paraId="5524BD3B" w14:textId="77777777" w:rsidR="001A27D1" w:rsidRPr="005F2D7E" w:rsidRDefault="001A27D1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</w:p>
        </w:tc>
      </w:tr>
      <w:tr w:rsidR="0054395D" w:rsidRPr="00DF3C99" w14:paraId="676AD659" w14:textId="77777777" w:rsidTr="009E1E88">
        <w:trPr>
          <w:trHeight w:val="720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2AE44FF6" w14:textId="77777777" w:rsidR="0054395D" w:rsidRPr="00F2501B" w:rsidRDefault="0054395D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13DC4A71" w14:textId="258CBFF0" w:rsidR="0054395D" w:rsidRPr="001A27D1" w:rsidRDefault="0054395D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5207BC4" w14:textId="77777777" w:rsidR="0054395D" w:rsidRPr="00540E81" w:rsidRDefault="0054395D" w:rsidP="001A27D1">
            <w:pPr>
              <w:tabs>
                <w:tab w:val="left" w:pos="8280"/>
              </w:tabs>
              <w:spacing w:line="180" w:lineRule="exact"/>
              <w:rPr>
                <w:spacing w:val="-12"/>
                <w:lang w:val="be-BY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</w:tcPr>
          <w:p w14:paraId="62FD4E36" w14:textId="26C5BD60" w:rsidR="0054395D" w:rsidRPr="009102B1" w:rsidRDefault="0054395D" w:rsidP="001A27D1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lang w:val="be-BY"/>
              </w:rPr>
            </w:pPr>
            <w:r w:rsidRPr="00540E81">
              <w:rPr>
                <w:b/>
                <w:lang w:val="be-BY"/>
              </w:rPr>
              <w:t xml:space="preserve">БЯСПЕКА ЖЫЦЦЯДЗЕЙНАСЦІ </w:t>
            </w:r>
            <w:r w:rsidRPr="009102B1">
              <w:rPr>
                <w:b/>
                <w:lang w:val="be-BY"/>
              </w:rPr>
              <w:t>ЧАЛАВЕКА (С)</w:t>
            </w:r>
          </w:p>
          <w:p w14:paraId="4A38AFD8" w14:textId="6AF1424D" w:rsidR="0054395D" w:rsidRPr="00540E81" w:rsidRDefault="0054395D" w:rsidP="007076E2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lang w:val="be-BY"/>
              </w:rPr>
              <w:t>ст. в. Асіпенка Г.Л. к. 4, 0-18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4BDA283" w14:textId="7FA7E387" w:rsidR="0054395D" w:rsidRPr="00540E81" w:rsidRDefault="0054395D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1D215CD" w14:textId="614F3AC7" w:rsidR="0054395D" w:rsidRPr="00540E81" w:rsidRDefault="0054395D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4253F02" w14:textId="48161FA6" w:rsidR="0054395D" w:rsidRPr="00540E81" w:rsidRDefault="0054395D" w:rsidP="001A27D1">
            <w:pPr>
              <w:tabs>
                <w:tab w:val="left" w:pos="8280"/>
              </w:tabs>
              <w:spacing w:line="180" w:lineRule="exact"/>
              <w:ind w:left="-100" w:right="-105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ПЕРАКЛАД СПЕЦЫЯЛЬНЫХ ТЭКСТАЎ (па накірунку спецыяльнасці)</w:t>
            </w:r>
            <w:r>
              <w:rPr>
                <w:b/>
                <w:spacing w:val="-12"/>
                <w:lang w:val="be-BY"/>
              </w:rPr>
              <w:t xml:space="preserve"> </w:t>
            </w:r>
            <w:r w:rsidRPr="003734E7">
              <w:rPr>
                <w:b/>
                <w:lang w:val="be-BY"/>
              </w:rPr>
              <w:t>(ПЗ)</w:t>
            </w:r>
          </w:p>
          <w:p w14:paraId="6622FDAD" w14:textId="3374EF1E" w:rsidR="0054395D" w:rsidRPr="00540E81" w:rsidRDefault="0054395D" w:rsidP="001A27D1">
            <w:pPr>
              <w:tabs>
                <w:tab w:val="left" w:pos="8280"/>
              </w:tabs>
              <w:spacing w:line="18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ст. в. Астроўская С.Л. к. 3, 111</w:t>
            </w:r>
          </w:p>
        </w:tc>
      </w:tr>
      <w:tr w:rsidR="001A27D1" w:rsidRPr="00DF3C99" w14:paraId="6EC05F5F" w14:textId="77777777" w:rsidTr="00DD2911">
        <w:trPr>
          <w:trHeight w:val="300"/>
        </w:trPr>
        <w:tc>
          <w:tcPr>
            <w:tcW w:w="422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33752179" w14:textId="3E872B29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F2501B">
              <w:rPr>
                <w:b/>
                <w:sz w:val="24"/>
                <w:szCs w:val="24"/>
                <w:lang w:val="be-BY"/>
              </w:rPr>
              <w:t>ПЯТНІЦА</w:t>
            </w:r>
          </w:p>
        </w:tc>
        <w:tc>
          <w:tcPr>
            <w:tcW w:w="85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2F91E6BD" w14:textId="1EF05241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2975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0B4DBAF4" w14:textId="49272BC8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13" w:right="-102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ГІСТАРЫЧНАЙ ДУМКІ (С)</w:t>
            </w:r>
          </w:p>
          <w:p w14:paraId="4009D165" w14:textId="1418EC41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Фабрыкант А.Ю.</w:t>
            </w:r>
            <w:r w:rsidR="00250BFA" w:rsidRPr="00540E81">
              <w:rPr>
                <w:spacing w:val="-12"/>
                <w:lang w:val="be-BY"/>
              </w:rPr>
              <w:t xml:space="preserve"> к. 3, 218</w:t>
            </w:r>
          </w:p>
        </w:tc>
        <w:tc>
          <w:tcPr>
            <w:tcW w:w="2696" w:type="dxa"/>
            <w:tcBorders>
              <w:top w:val="double" w:sz="4" w:space="0" w:color="auto"/>
              <w:left w:val="single" w:sz="4" w:space="0" w:color="auto"/>
            </w:tcBorders>
          </w:tcPr>
          <w:p w14:paraId="66B4F99E" w14:textId="77777777" w:rsidR="008A5DA9" w:rsidRPr="008A5DA9" w:rsidRDefault="001A27D1" w:rsidP="001A27D1">
            <w:pPr>
              <w:tabs>
                <w:tab w:val="left" w:pos="8280"/>
              </w:tabs>
              <w:spacing w:line="200" w:lineRule="exact"/>
              <w:ind w:left="-107" w:right="-111"/>
              <w:jc w:val="center"/>
              <w:rPr>
                <w:b/>
                <w:lang w:val="be-BY"/>
              </w:rPr>
            </w:pPr>
            <w:r w:rsidRPr="008A5DA9">
              <w:rPr>
                <w:b/>
                <w:lang w:val="be-BY"/>
              </w:rPr>
              <w:t xml:space="preserve">ГІСТАРЫЯГРАФІЯ </w:t>
            </w:r>
          </w:p>
          <w:p w14:paraId="53B2F6B8" w14:textId="68FDABCE" w:rsidR="001A27D1" w:rsidRPr="008A5DA9" w:rsidRDefault="001A27D1" w:rsidP="001A27D1">
            <w:pPr>
              <w:tabs>
                <w:tab w:val="left" w:pos="8280"/>
              </w:tabs>
              <w:spacing w:line="200" w:lineRule="exact"/>
              <w:ind w:left="-107" w:right="-111"/>
              <w:jc w:val="center"/>
              <w:rPr>
                <w:b/>
                <w:lang w:val="be-BY"/>
              </w:rPr>
            </w:pPr>
            <w:r w:rsidRPr="008A5DA9">
              <w:rPr>
                <w:b/>
                <w:lang w:val="be-BY"/>
              </w:rPr>
              <w:t>ГІСТОРЫІ БЕЛАРУСІ</w:t>
            </w:r>
            <w:r w:rsidRPr="008A5DA9">
              <w:rPr>
                <w:lang w:val="be-BY"/>
              </w:rPr>
              <w:t xml:space="preserve"> </w:t>
            </w:r>
            <w:r w:rsidRPr="008A5DA9">
              <w:rPr>
                <w:b/>
                <w:lang w:val="be-BY"/>
              </w:rPr>
              <w:t>(С)</w:t>
            </w:r>
          </w:p>
          <w:p w14:paraId="13AFC152" w14:textId="6AE443CC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Загароўская Г.В.</w:t>
            </w:r>
            <w:r w:rsidR="00540E81" w:rsidRPr="00540E81">
              <w:rPr>
                <w:spacing w:val="-12"/>
                <w:lang w:val="be-BY"/>
              </w:rPr>
              <w:t xml:space="preserve"> к. 4, 0-25</w:t>
            </w:r>
          </w:p>
        </w:tc>
        <w:tc>
          <w:tcPr>
            <w:tcW w:w="3667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58981D69" w14:textId="46991E58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МАСТАЦТВА БЕЛАРУСІ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5EAD2EF1" w14:textId="424ACC83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Рымашэўская К.А.</w:t>
            </w:r>
            <w:r w:rsidR="00B246F0" w:rsidRPr="00540E81">
              <w:rPr>
                <w:spacing w:val="-12"/>
                <w:lang w:val="be-BY"/>
              </w:rPr>
              <w:t xml:space="preserve"> </w:t>
            </w:r>
            <w:r w:rsidR="00540E81" w:rsidRPr="00540E81">
              <w:rPr>
                <w:spacing w:val="-12"/>
                <w:lang w:val="be-BY"/>
              </w:rPr>
              <w:t xml:space="preserve"> к. 4, 0-26</w:t>
            </w:r>
          </w:p>
        </w:tc>
        <w:tc>
          <w:tcPr>
            <w:tcW w:w="2852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14:paraId="48841618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 xml:space="preserve">ПРАКТЫКУМ </w:t>
            </w:r>
          </w:p>
          <w:p w14:paraId="0E50798D" w14:textId="233F281D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ПА КУЛЬТУРЫ МАЎЛЕНЧЫХ ЗНОСІН</w:t>
            </w:r>
            <w:r w:rsidR="003734E7">
              <w:rPr>
                <w:b/>
                <w:spacing w:val="-12"/>
                <w:lang w:val="be-BY"/>
              </w:rPr>
              <w:t xml:space="preserve"> </w:t>
            </w:r>
            <w:r w:rsidR="003734E7" w:rsidRPr="003734E7">
              <w:rPr>
                <w:b/>
                <w:lang w:val="be-BY"/>
              </w:rPr>
              <w:t>(ПЗ)</w:t>
            </w:r>
          </w:p>
          <w:p w14:paraId="463C0772" w14:textId="27290046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ст. .в. Салохіна В.В.</w:t>
            </w:r>
            <w:r w:rsidR="00B246F0" w:rsidRPr="00540E81">
              <w:rPr>
                <w:spacing w:val="-12"/>
                <w:lang w:val="be-BY"/>
              </w:rPr>
              <w:t xml:space="preserve"> к. 3, 130</w:t>
            </w:r>
          </w:p>
        </w:tc>
        <w:tc>
          <w:tcPr>
            <w:tcW w:w="2693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14:paraId="7067530C" w14:textId="77777777" w:rsidR="00890D38" w:rsidRPr="009700C4" w:rsidRDefault="00890D38" w:rsidP="00890D38">
            <w:pPr>
              <w:tabs>
                <w:tab w:val="left" w:pos="8280"/>
              </w:tabs>
              <w:spacing w:line="180" w:lineRule="exact"/>
              <w:ind w:left="-109"/>
              <w:jc w:val="center"/>
              <w:rPr>
                <w:b/>
                <w:spacing w:val="-16"/>
                <w:lang w:val="be-BY"/>
              </w:rPr>
            </w:pPr>
            <w:r w:rsidRPr="009700C4">
              <w:rPr>
                <w:b/>
                <w:spacing w:val="-18"/>
                <w:lang w:val="be-BY"/>
              </w:rPr>
              <w:t>ПРАКТЫКУМ ПА</w:t>
            </w:r>
            <w:r w:rsidRPr="009700C4">
              <w:rPr>
                <w:b/>
                <w:spacing w:val="-16"/>
                <w:lang w:val="be-BY"/>
              </w:rPr>
              <w:t xml:space="preserve"> </w:t>
            </w:r>
            <w:r w:rsidRPr="009700C4">
              <w:rPr>
                <w:b/>
                <w:spacing w:val="-18"/>
                <w:lang w:val="be-BY"/>
              </w:rPr>
              <w:t>КУЛЬТУРЫ</w:t>
            </w:r>
            <w:r w:rsidRPr="009700C4">
              <w:rPr>
                <w:b/>
                <w:spacing w:val="-16"/>
                <w:lang w:val="be-BY"/>
              </w:rPr>
              <w:t xml:space="preserve"> МАЎЛЕНЧЫХ ЗНОСІН </w:t>
            </w:r>
            <w:r w:rsidRPr="009700C4">
              <w:rPr>
                <w:b/>
                <w:lang w:val="be-BY"/>
              </w:rPr>
              <w:t>(ПЗ)</w:t>
            </w:r>
          </w:p>
          <w:p w14:paraId="14753008" w14:textId="70E8D099" w:rsidR="001A27D1" w:rsidRPr="00540E81" w:rsidRDefault="00890D38" w:rsidP="00890D38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9700C4">
              <w:rPr>
                <w:spacing w:val="-12"/>
                <w:lang w:val="be-BY"/>
              </w:rPr>
              <w:t>ст. .в. Багдановіч А.Г. к. 3, 203</w:t>
            </w:r>
          </w:p>
        </w:tc>
      </w:tr>
      <w:tr w:rsidR="001A27D1" w:rsidRPr="00540E81" w14:paraId="2110F705" w14:textId="77777777" w:rsidTr="00DD2911">
        <w:trPr>
          <w:trHeight w:val="207"/>
        </w:trPr>
        <w:tc>
          <w:tcPr>
            <w:tcW w:w="422" w:type="dxa"/>
            <w:vMerge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6517AFC1" w14:textId="77777777" w:rsidR="001A27D1" w:rsidRPr="00F2501B" w:rsidRDefault="001A27D1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8BE5CD9" w14:textId="77777777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E108D0F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07" w:right="-111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ГІСТАРЫЯГРАФІЯ ГІСТОРЫІ БЕЛАРУСІ</w:t>
            </w:r>
            <w:r w:rsidRPr="00540E81">
              <w:rPr>
                <w:spacing w:val="-12"/>
                <w:lang w:val="be-BY"/>
              </w:rPr>
              <w:t xml:space="preserve"> </w:t>
            </w:r>
            <w:r w:rsidRPr="00540E81">
              <w:rPr>
                <w:b/>
                <w:spacing w:val="-12"/>
                <w:lang w:val="be-BY"/>
              </w:rPr>
              <w:t>(С)</w:t>
            </w:r>
          </w:p>
          <w:p w14:paraId="134E0AC5" w14:textId="6663BC70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Загароўская Г.В.</w:t>
            </w:r>
            <w:r w:rsidR="00250BFA" w:rsidRPr="00540E81">
              <w:rPr>
                <w:spacing w:val="-12"/>
                <w:lang w:val="be-BY"/>
              </w:rPr>
              <w:t xml:space="preserve"> к. 3, 218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</w:tcPr>
          <w:p w14:paraId="0D5D9F48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13" w:right="-102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ГІСТОРЫЯ ГІСТАРЫЧНАЙ ДУМКІ (С)</w:t>
            </w:r>
          </w:p>
          <w:p w14:paraId="7AB0D916" w14:textId="44A6C02D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07" w:right="-111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в.-ст. Фабрыкант А.Ю.</w:t>
            </w:r>
            <w:r w:rsidR="00250BFA" w:rsidRPr="00540E81">
              <w:rPr>
                <w:spacing w:val="-12"/>
                <w:lang w:val="be-BY"/>
              </w:rPr>
              <w:t xml:space="preserve"> </w:t>
            </w:r>
            <w:r w:rsidR="00540E81" w:rsidRPr="00540E81">
              <w:rPr>
                <w:spacing w:val="-12"/>
                <w:lang w:val="be-BY"/>
              </w:rPr>
              <w:t>к. 4, 0-25</w:t>
            </w:r>
          </w:p>
        </w:tc>
        <w:tc>
          <w:tcPr>
            <w:tcW w:w="3667" w:type="dxa"/>
            <w:gridSpan w:val="2"/>
            <w:tcBorders>
              <w:left w:val="single" w:sz="4" w:space="0" w:color="auto"/>
            </w:tcBorders>
          </w:tcPr>
          <w:p w14:paraId="6D851607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color w:val="FF0000"/>
                <w:spacing w:val="-12"/>
                <w:lang w:val="be-BY"/>
              </w:rPr>
            </w:pPr>
          </w:p>
        </w:tc>
        <w:tc>
          <w:tcPr>
            <w:tcW w:w="2852" w:type="dxa"/>
            <w:gridSpan w:val="2"/>
            <w:vMerge/>
            <w:tcBorders>
              <w:left w:val="single" w:sz="4" w:space="0" w:color="auto"/>
            </w:tcBorders>
          </w:tcPr>
          <w:p w14:paraId="25AB0042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</w:tcBorders>
          </w:tcPr>
          <w:p w14:paraId="2C35A53E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</w:p>
        </w:tc>
      </w:tr>
      <w:tr w:rsidR="001A27D1" w:rsidRPr="009E1E88" w14:paraId="78561B4C" w14:textId="77777777" w:rsidTr="00872F0E">
        <w:trPr>
          <w:trHeight w:val="622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22E136D6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3501762D" w14:textId="2DFDDE98" w:rsidR="001A27D1" w:rsidRPr="00540E8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540E81">
              <w:rPr>
                <w:b/>
                <w:i/>
                <w:sz w:val="24"/>
                <w:szCs w:val="24"/>
                <w:lang w:val="be-BY"/>
              </w:rPr>
              <w:t>10:45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41F6C4D" w14:textId="3036B10B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ГІСТАРЫЯГРАФІЯ ГІСТОРЫІ БЕЛАРУСІ (Л)</w:t>
            </w:r>
          </w:p>
          <w:p w14:paraId="148A722F" w14:textId="7DE02193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Міхедзька В.А.</w:t>
            </w:r>
            <w:r w:rsidR="00250BFA" w:rsidRPr="00540E81">
              <w:rPr>
                <w:spacing w:val="-12"/>
                <w:lang w:val="be-BY"/>
              </w:rPr>
              <w:t xml:space="preserve"> к. 2, 2-16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</w:tcBorders>
          </w:tcPr>
          <w:p w14:paraId="568BEC63" w14:textId="77777777" w:rsidR="00DD2911" w:rsidRDefault="001A27D1" w:rsidP="001A27D1">
            <w:pPr>
              <w:tabs>
                <w:tab w:val="left" w:pos="8280"/>
              </w:tabs>
              <w:spacing w:line="200" w:lineRule="exact"/>
              <w:ind w:left="-115" w:right="-120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НА</w:t>
            </w:r>
            <w:r w:rsidR="006370BC" w:rsidRPr="00540E81">
              <w:rPr>
                <w:b/>
                <w:spacing w:val="-12"/>
                <w:lang w:val="be-BY"/>
              </w:rPr>
              <w:t>ВУ</w:t>
            </w:r>
            <w:r w:rsidRPr="00540E81">
              <w:rPr>
                <w:b/>
                <w:spacing w:val="-12"/>
                <w:lang w:val="be-BY"/>
              </w:rPr>
              <w:t xml:space="preserve">КОВА-ФОНДАВАЯ РАБОТА </w:t>
            </w:r>
          </w:p>
          <w:p w14:paraId="1E4B2EFF" w14:textId="27C15C7D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15" w:right="-120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Ў МУЗЕІ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556AFC6" w14:textId="1EE29A3A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ст. в. Шкрабава Т.А.</w:t>
            </w:r>
            <w:r w:rsidR="00087DC5" w:rsidRPr="00540E81">
              <w:rPr>
                <w:spacing w:val="-12"/>
                <w:lang w:val="be-BY"/>
              </w:rPr>
              <w:t xml:space="preserve"> к. 2, 4-14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</w:tcBorders>
          </w:tcPr>
          <w:p w14:paraId="2189D4E2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 xml:space="preserve">МОДУЛЬ “ПЕРАКЛАД” </w:t>
            </w:r>
          </w:p>
          <w:p w14:paraId="34C10B0D" w14:textId="2FE93B04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(на базе другой замежнай мовы)</w:t>
            </w:r>
          </w:p>
          <w:p w14:paraId="492D1FCB" w14:textId="0540129B" w:rsidR="001A27D1" w:rsidRPr="00540E81" w:rsidRDefault="003734E7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3734E7">
              <w:rPr>
                <w:b/>
                <w:lang w:val="be-BY"/>
              </w:rPr>
              <w:t>(ПЗ)</w:t>
            </w:r>
            <w:r>
              <w:rPr>
                <w:b/>
                <w:lang w:val="be-BY"/>
              </w:rPr>
              <w:t xml:space="preserve"> </w:t>
            </w:r>
            <w:r w:rsidR="001A27D1" w:rsidRPr="00540E81">
              <w:rPr>
                <w:spacing w:val="-12"/>
                <w:lang w:val="be-BY"/>
              </w:rPr>
              <w:t>ст. в. Салохіна В.В.</w:t>
            </w:r>
            <w:r w:rsidR="00540E81" w:rsidRPr="00540E81">
              <w:rPr>
                <w:spacing w:val="-12"/>
                <w:lang w:val="be-BY"/>
              </w:rPr>
              <w:t xml:space="preserve"> к. 4, 0-25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7BA3244F" w14:textId="51E42B11" w:rsidR="00DF7C5A" w:rsidRPr="00DF7C5A" w:rsidRDefault="00DF7C5A" w:rsidP="009700C4">
            <w:pPr>
              <w:tabs>
                <w:tab w:val="left" w:pos="8280"/>
              </w:tabs>
              <w:spacing w:line="180" w:lineRule="exact"/>
              <w:ind w:left="-109" w:right="-101"/>
              <w:jc w:val="center"/>
              <w:rPr>
                <w:b/>
                <w:spacing w:val="-12"/>
                <w:lang w:val="be-BY"/>
              </w:rPr>
            </w:pPr>
            <w:r w:rsidRPr="00DF7C5A">
              <w:rPr>
                <w:b/>
                <w:spacing w:val="-12"/>
                <w:lang w:val="be-BY"/>
              </w:rPr>
              <w:t xml:space="preserve">ПРАКТЫКУМ ПА КУЛЬТУРЫ МАЎЛЕНЧЫХ ЗНОСІН </w:t>
            </w:r>
            <w:r w:rsidRPr="00DF7C5A">
              <w:rPr>
                <w:b/>
                <w:lang w:val="be-BY"/>
              </w:rPr>
              <w:t>(ПЗ)</w:t>
            </w:r>
          </w:p>
          <w:p w14:paraId="49E8857E" w14:textId="521D4393" w:rsidR="001A27D1" w:rsidRPr="00540E81" w:rsidRDefault="00DF7C5A" w:rsidP="009700C4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DF7C5A">
              <w:rPr>
                <w:spacing w:val="-12"/>
                <w:lang w:val="be-BY"/>
              </w:rPr>
              <w:t xml:space="preserve">ст. .в. Багдановіч А.Г. </w:t>
            </w:r>
            <w:r w:rsidR="009700C4">
              <w:rPr>
                <w:spacing w:val="-12"/>
                <w:lang w:val="be-BY"/>
              </w:rPr>
              <w:t>к. 2, 2-17</w:t>
            </w:r>
            <w:r w:rsidR="003734E7" w:rsidRPr="00DF7C5A">
              <w:rPr>
                <w:spacing w:val="-12"/>
                <w:lang w:val="be-BY"/>
              </w:rPr>
              <w:t xml:space="preserve"> </w:t>
            </w:r>
          </w:p>
        </w:tc>
      </w:tr>
      <w:tr w:rsidR="001A27D1" w:rsidRPr="00DF3C99" w14:paraId="6E64A11E" w14:textId="77777777" w:rsidTr="00DD2911">
        <w:trPr>
          <w:trHeight w:val="389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1A621B5D" w14:textId="77777777" w:rsidR="001A27D1" w:rsidRPr="00F2501B" w:rsidRDefault="001A27D1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0C06FDD" w14:textId="6C36DB16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12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</w:tcBorders>
          </w:tcPr>
          <w:p w14:paraId="36D766F7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13" w:right="-102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СПЕЦТЭРМІНАЛОГІЯ НА ЗАМЕЖНАЙ МОВЕ (ПЗ)</w:t>
            </w:r>
          </w:p>
          <w:p w14:paraId="07797DFB" w14:textId="3C262774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spacing w:val="-12"/>
                <w:lang w:val="be-BY"/>
              </w:rPr>
              <w:t>дац. Багацікава Л.І.</w:t>
            </w:r>
            <w:r w:rsidR="00540E81" w:rsidRPr="00540E81">
              <w:rPr>
                <w:spacing w:val="-12"/>
                <w:lang w:val="be-BY"/>
              </w:rPr>
              <w:t xml:space="preserve"> к. 3, 208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3A4C619" w14:textId="77777777" w:rsidR="001A27D1" w:rsidRPr="00540E81" w:rsidRDefault="001A27D1" w:rsidP="001A27D1">
            <w:pPr>
              <w:pStyle w:val="a3"/>
              <w:spacing w:line="200" w:lineRule="exact"/>
              <w:ind w:left="-107"/>
              <w:jc w:val="center"/>
              <w:rPr>
                <w:b/>
                <w:sz w:val="20"/>
                <w:lang w:val="be-BY"/>
              </w:rPr>
            </w:pPr>
            <w:r w:rsidRPr="00540E81">
              <w:rPr>
                <w:b/>
                <w:sz w:val="20"/>
                <w:lang w:val="be-BY"/>
              </w:rPr>
              <w:t>РУСКАЯ МОВА ЯК ЗАМЕЖНАЯ (ПЗ)</w:t>
            </w:r>
          </w:p>
          <w:p w14:paraId="5AE2C86B" w14:textId="45EA407D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lang w:val="be-BY"/>
              </w:rPr>
              <w:t>дац. Сівакова Н.А.</w:t>
            </w:r>
            <w:r w:rsidR="00250BFA" w:rsidRPr="00540E81">
              <w:rPr>
                <w:lang w:val="be-BY"/>
              </w:rPr>
              <w:t xml:space="preserve"> к. 2, 3-21</w:t>
            </w:r>
          </w:p>
        </w:tc>
        <w:tc>
          <w:tcPr>
            <w:tcW w:w="3682" w:type="dxa"/>
            <w:gridSpan w:val="3"/>
            <w:tcBorders>
              <w:top w:val="single" w:sz="4" w:space="0" w:color="auto"/>
            </w:tcBorders>
          </w:tcPr>
          <w:p w14:paraId="6501D2DE" w14:textId="77777777" w:rsidR="00DD2911" w:rsidRDefault="001A27D1" w:rsidP="001A27D1">
            <w:pPr>
              <w:tabs>
                <w:tab w:val="left" w:pos="8280"/>
              </w:tabs>
              <w:spacing w:line="200" w:lineRule="exact"/>
              <w:ind w:left="-115" w:right="-103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 xml:space="preserve">НАВУКОВА-ФОНДАВАЯ РАБОТА </w:t>
            </w:r>
          </w:p>
          <w:p w14:paraId="492FA097" w14:textId="40D8289B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15" w:right="-103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Ў МУЗЕІ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С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3309407" w14:textId="32DBD4E5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</w:rPr>
            </w:pPr>
            <w:r w:rsidRPr="00540E81">
              <w:rPr>
                <w:spacing w:val="-12"/>
                <w:lang w:val="be-BY"/>
              </w:rPr>
              <w:t>ст. в. Шкрабава Т.А.</w:t>
            </w:r>
            <w:r w:rsidR="00540E81" w:rsidRPr="00540E81">
              <w:rPr>
                <w:spacing w:val="-12"/>
                <w:lang w:val="be-BY"/>
              </w:rPr>
              <w:t xml:space="preserve"> к. 3, 114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14:paraId="684131A6" w14:textId="77777777" w:rsidR="0065541B" w:rsidRPr="00540E81" w:rsidRDefault="0065541B" w:rsidP="0065541B">
            <w:pPr>
              <w:tabs>
                <w:tab w:val="left" w:pos="8280"/>
              </w:tabs>
              <w:spacing w:line="180" w:lineRule="exact"/>
              <w:jc w:val="center"/>
              <w:rPr>
                <w:b/>
                <w:spacing w:val="-12"/>
                <w:lang w:val="be-BY"/>
              </w:rPr>
            </w:pPr>
            <w:r w:rsidRPr="00540E81">
              <w:rPr>
                <w:b/>
                <w:spacing w:val="-12"/>
                <w:lang w:val="be-BY"/>
              </w:rPr>
              <w:t>МОДУЛЬ “ПЕРАКЛАД” (на базе другой замежнай мовы)</w:t>
            </w:r>
          </w:p>
          <w:p w14:paraId="07869C5E" w14:textId="33F4CA26" w:rsidR="001A27D1" w:rsidRPr="00540E81" w:rsidRDefault="0065541B" w:rsidP="0065541B">
            <w:pPr>
              <w:tabs>
                <w:tab w:val="left" w:pos="8280"/>
              </w:tabs>
              <w:spacing w:line="200" w:lineRule="exact"/>
              <w:ind w:left="-111" w:right="-107"/>
              <w:jc w:val="center"/>
              <w:rPr>
                <w:spacing w:val="-12"/>
                <w:lang w:val="be-BY"/>
              </w:rPr>
            </w:pPr>
            <w:r w:rsidRPr="003734E7">
              <w:rPr>
                <w:b/>
                <w:lang w:val="be-BY"/>
              </w:rPr>
              <w:t>(ПЗ)</w:t>
            </w:r>
            <w:r>
              <w:rPr>
                <w:b/>
                <w:lang w:val="be-BY"/>
              </w:rPr>
              <w:t xml:space="preserve"> </w:t>
            </w:r>
            <w:r w:rsidRPr="00540E81">
              <w:rPr>
                <w:spacing w:val="-12"/>
                <w:lang w:val="be-BY"/>
              </w:rPr>
              <w:t xml:space="preserve">ст. в. Салохіна В.В. </w:t>
            </w:r>
            <w:r w:rsidR="00834DAE" w:rsidRPr="00540E81">
              <w:rPr>
                <w:spacing w:val="-12"/>
                <w:lang w:val="be-BY"/>
              </w:rPr>
              <w:t>к. 4, 5-12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765D055C" w14:textId="77777777" w:rsidR="001B4DAA" w:rsidRPr="00B26D3C" w:rsidRDefault="001B4DAA" w:rsidP="001B4DAA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B26D3C">
              <w:rPr>
                <w:b/>
                <w:spacing w:val="-12"/>
                <w:lang w:val="be-BY"/>
              </w:rPr>
              <w:t xml:space="preserve">ПРАКТЫКУМ </w:t>
            </w:r>
          </w:p>
          <w:p w14:paraId="69A39155" w14:textId="77777777" w:rsidR="001B4DAA" w:rsidRPr="00B26D3C" w:rsidRDefault="001B4DAA" w:rsidP="009700C4">
            <w:pPr>
              <w:tabs>
                <w:tab w:val="left" w:pos="8280"/>
              </w:tabs>
              <w:spacing w:line="200" w:lineRule="exact"/>
              <w:ind w:left="-114" w:right="-101"/>
              <w:jc w:val="center"/>
              <w:rPr>
                <w:b/>
                <w:spacing w:val="-12"/>
                <w:lang w:val="be-BY"/>
              </w:rPr>
            </w:pPr>
            <w:r w:rsidRPr="00B26D3C">
              <w:rPr>
                <w:b/>
                <w:spacing w:val="-12"/>
                <w:lang w:val="be-BY"/>
              </w:rPr>
              <w:t xml:space="preserve">ПА КУЛЬТУРЫ МАЎЛЕНЧЫХ ЗНОСІН </w:t>
            </w:r>
            <w:r w:rsidRPr="00B26D3C">
              <w:rPr>
                <w:b/>
                <w:lang w:val="be-BY"/>
              </w:rPr>
              <w:t>(ПЗ)</w:t>
            </w:r>
          </w:p>
          <w:p w14:paraId="1A95582E" w14:textId="0F18C813" w:rsidR="001A27D1" w:rsidRPr="00540E81" w:rsidRDefault="001B4DAA" w:rsidP="001B4DAA">
            <w:pPr>
              <w:tabs>
                <w:tab w:val="left" w:pos="8280"/>
              </w:tabs>
              <w:spacing w:line="200" w:lineRule="exact"/>
              <w:ind w:left="-105" w:right="-107"/>
              <w:jc w:val="center"/>
              <w:rPr>
                <w:spacing w:val="-12"/>
                <w:lang w:val="be-BY"/>
              </w:rPr>
            </w:pPr>
            <w:r w:rsidRPr="00B26D3C">
              <w:rPr>
                <w:spacing w:val="-12"/>
                <w:lang w:val="be-BY"/>
              </w:rPr>
              <w:t>ст. .в. Багдановіч А.Г</w:t>
            </w:r>
            <w:r w:rsidR="00B26D3C">
              <w:rPr>
                <w:spacing w:val="-12"/>
                <w:lang w:val="be-BY"/>
              </w:rPr>
              <w:t>. к.2, 2-17</w:t>
            </w:r>
          </w:p>
        </w:tc>
      </w:tr>
      <w:tr w:rsidR="007076E2" w:rsidRPr="00DF3C99" w14:paraId="7C8579F6" w14:textId="77777777" w:rsidTr="00DD2911">
        <w:trPr>
          <w:trHeight w:val="197"/>
        </w:trPr>
        <w:tc>
          <w:tcPr>
            <w:tcW w:w="422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2585F5E2" w14:textId="77777777" w:rsidR="007076E2" w:rsidRPr="00F2501B" w:rsidRDefault="007076E2" w:rsidP="001A27D1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F36ADDB" w14:textId="63EB25F4" w:rsidR="007076E2" w:rsidRPr="001A27D1" w:rsidRDefault="007076E2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14:35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FB85A5E" w14:textId="4FB5457B" w:rsidR="007076E2" w:rsidRPr="00A00330" w:rsidRDefault="007076E2" w:rsidP="009102B1">
            <w:pPr>
              <w:tabs>
                <w:tab w:val="left" w:pos="8280"/>
              </w:tabs>
              <w:spacing w:line="200" w:lineRule="exact"/>
              <w:jc w:val="center"/>
              <w:rPr>
                <w:lang w:val="be-BY"/>
              </w:rPr>
            </w:pPr>
            <w:r w:rsidRPr="00A00330">
              <w:rPr>
                <w:b/>
                <w:lang w:val="be-BY"/>
              </w:rPr>
              <w:t>ФІЗІЧНАЯ КУЛЬТУРА</w:t>
            </w:r>
            <w:r w:rsidR="009102B1" w:rsidRPr="00A00330">
              <w:rPr>
                <w:b/>
                <w:lang w:val="be-BY"/>
              </w:rPr>
              <w:t xml:space="preserve"> (ПЗ)</w:t>
            </w:r>
          </w:p>
        </w:tc>
        <w:tc>
          <w:tcPr>
            <w:tcW w:w="2696" w:type="dxa"/>
            <w:tcBorders>
              <w:top w:val="single" w:sz="4" w:space="0" w:color="auto"/>
              <w:bottom w:val="double" w:sz="4" w:space="0" w:color="auto"/>
            </w:tcBorders>
          </w:tcPr>
          <w:p w14:paraId="2E6F7748" w14:textId="77777777" w:rsidR="007076E2" w:rsidRPr="005F2D7E" w:rsidRDefault="007076E2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9212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14:paraId="7A0DBFD6" w14:textId="6F032DDC" w:rsidR="007076E2" w:rsidRPr="0054395D" w:rsidRDefault="007076E2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lang w:val="be-BY"/>
              </w:rPr>
            </w:pPr>
            <w:r w:rsidRPr="0054395D">
              <w:rPr>
                <w:b/>
                <w:lang w:val="be-BY"/>
              </w:rPr>
              <w:t>ФІЗІЧНАЯ КУЛЬТУРА</w:t>
            </w:r>
            <w:r w:rsidR="006070B0" w:rsidRPr="0054395D">
              <w:rPr>
                <w:b/>
                <w:lang w:val="be-BY"/>
              </w:rPr>
              <w:t xml:space="preserve"> (ПЗ)</w:t>
            </w:r>
          </w:p>
        </w:tc>
      </w:tr>
      <w:tr w:rsidR="006370BC" w:rsidRPr="00DF3C99" w14:paraId="4FA7C898" w14:textId="77777777" w:rsidTr="00DD2911">
        <w:trPr>
          <w:trHeight w:val="296"/>
        </w:trPr>
        <w:tc>
          <w:tcPr>
            <w:tcW w:w="422" w:type="dxa"/>
            <w:vMerge w:val="restart"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27A4D113" w14:textId="39F0CEFD" w:rsidR="006370BC" w:rsidRPr="00F2501B" w:rsidRDefault="006370BC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F2501B">
              <w:rPr>
                <w:b/>
                <w:sz w:val="24"/>
                <w:szCs w:val="24"/>
                <w:lang w:val="be-BY"/>
              </w:rPr>
              <w:lastRenderedPageBreak/>
              <w:t>СУБОТА</w:t>
            </w:r>
          </w:p>
        </w:tc>
        <w:tc>
          <w:tcPr>
            <w:tcW w:w="85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78F57F5F" w14:textId="320C9855" w:rsidR="006370BC" w:rsidRPr="001A27D1" w:rsidRDefault="006370BC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5671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14:paraId="7D244590" w14:textId="5A27D447" w:rsidR="006370BC" w:rsidRPr="005F2D7E" w:rsidRDefault="006370BC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3667" w:type="dxa"/>
            <w:gridSpan w:val="2"/>
            <w:tcBorders>
              <w:top w:val="double" w:sz="4" w:space="0" w:color="auto"/>
              <w:left w:val="single" w:sz="4" w:space="0" w:color="auto"/>
            </w:tcBorders>
          </w:tcPr>
          <w:p w14:paraId="189E3289" w14:textId="34888E0A" w:rsidR="006370BC" w:rsidRPr="005F2D7E" w:rsidRDefault="006370BC" w:rsidP="006370BC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2878" w:type="dxa"/>
            <w:gridSpan w:val="3"/>
            <w:vMerge w:val="restart"/>
            <w:tcBorders>
              <w:top w:val="double" w:sz="4" w:space="0" w:color="auto"/>
            </w:tcBorders>
          </w:tcPr>
          <w:p w14:paraId="5385627D" w14:textId="3EEC8E5A" w:rsidR="006370BC" w:rsidRPr="002D062A" w:rsidRDefault="006370BC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sz w:val="24"/>
                <w:szCs w:val="24"/>
                <w:lang w:val="be-BY"/>
              </w:rPr>
            </w:pPr>
          </w:p>
        </w:tc>
        <w:tc>
          <w:tcPr>
            <w:tcW w:w="2667" w:type="dxa"/>
            <w:vMerge w:val="restart"/>
            <w:tcBorders>
              <w:top w:val="double" w:sz="4" w:space="0" w:color="auto"/>
            </w:tcBorders>
          </w:tcPr>
          <w:p w14:paraId="3F2027E8" w14:textId="57C9E627" w:rsidR="006370BC" w:rsidRPr="00B957FC" w:rsidRDefault="006370BC" w:rsidP="008A5DA9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sz w:val="24"/>
                <w:szCs w:val="24"/>
                <w:highlight w:val="yellow"/>
                <w:lang w:val="be-BY"/>
              </w:rPr>
            </w:pPr>
          </w:p>
        </w:tc>
      </w:tr>
      <w:tr w:rsidR="006370BC" w:rsidRPr="00DF3C99" w14:paraId="2C834E92" w14:textId="77777777" w:rsidTr="00DD2911">
        <w:trPr>
          <w:trHeight w:val="200"/>
        </w:trPr>
        <w:tc>
          <w:tcPr>
            <w:tcW w:w="422" w:type="dxa"/>
            <w:vMerge/>
            <w:tcBorders>
              <w:top w:val="double" w:sz="4" w:space="0" w:color="auto"/>
              <w:right w:val="double" w:sz="4" w:space="0" w:color="auto"/>
            </w:tcBorders>
            <w:textDirection w:val="btLr"/>
          </w:tcPr>
          <w:p w14:paraId="3427A2E1" w14:textId="77777777" w:rsidR="006370BC" w:rsidRPr="00F2501B" w:rsidRDefault="006370BC" w:rsidP="001A27D1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855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6FA061E9" w14:textId="77777777" w:rsidR="006370BC" w:rsidRPr="001A27D1" w:rsidRDefault="006370BC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5671" w:type="dxa"/>
            <w:gridSpan w:val="3"/>
            <w:vMerge/>
            <w:tcBorders>
              <w:left w:val="single" w:sz="4" w:space="0" w:color="auto"/>
            </w:tcBorders>
          </w:tcPr>
          <w:p w14:paraId="76D90F1E" w14:textId="77777777" w:rsidR="006370BC" w:rsidRPr="005F2D7E" w:rsidRDefault="006370BC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55756F" w14:textId="49E0366B" w:rsidR="006370BC" w:rsidRPr="005F2D7E" w:rsidRDefault="006370BC" w:rsidP="006370BC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АХОВА ГІСТОРЫКА-КУЛЬТУРНАЙ СПАДЧЫНЫ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С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0025EC43" w14:textId="2DBA2BC8" w:rsidR="006370BC" w:rsidRPr="006370BC" w:rsidRDefault="006370BC" w:rsidP="00B246F0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в.-ст. Рымашэўская К.А.</w:t>
            </w:r>
            <w:r w:rsidR="00250BFA">
              <w:rPr>
                <w:spacing w:val="-12"/>
                <w:lang w:val="be-BY"/>
              </w:rPr>
              <w:t xml:space="preserve"> к. 3, 20</w:t>
            </w:r>
            <w:r w:rsidR="00B246F0">
              <w:rPr>
                <w:spacing w:val="-12"/>
                <w:lang w:val="be-BY"/>
              </w:rPr>
              <w:t>2</w:t>
            </w:r>
          </w:p>
        </w:tc>
        <w:tc>
          <w:tcPr>
            <w:tcW w:w="2878" w:type="dxa"/>
            <w:gridSpan w:val="3"/>
            <w:vMerge/>
          </w:tcPr>
          <w:p w14:paraId="49E56B47" w14:textId="77777777" w:rsidR="006370BC" w:rsidRPr="002D062A" w:rsidRDefault="006370BC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sz w:val="24"/>
                <w:szCs w:val="24"/>
                <w:lang w:val="be-BY"/>
              </w:rPr>
            </w:pPr>
          </w:p>
        </w:tc>
        <w:tc>
          <w:tcPr>
            <w:tcW w:w="2667" w:type="dxa"/>
            <w:vMerge/>
          </w:tcPr>
          <w:p w14:paraId="015171B1" w14:textId="77777777" w:rsidR="006370BC" w:rsidRPr="002D062A" w:rsidRDefault="006370BC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sz w:val="24"/>
                <w:szCs w:val="24"/>
                <w:lang w:val="be-BY"/>
              </w:rPr>
            </w:pPr>
          </w:p>
        </w:tc>
      </w:tr>
      <w:tr w:rsidR="001A27D1" w:rsidRPr="00D9423E" w14:paraId="1031D9CC" w14:textId="77777777" w:rsidTr="00DD2911">
        <w:trPr>
          <w:trHeight w:val="351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72C75CD6" w14:textId="77777777" w:rsidR="001A27D1" w:rsidRPr="00DF3C99" w:rsidRDefault="001A27D1" w:rsidP="001A27D1">
            <w:pPr>
              <w:tabs>
                <w:tab w:val="left" w:pos="8280"/>
              </w:tabs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54173FA" w14:textId="283CC98D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.45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B0B2FF0" w14:textId="7F748836" w:rsidR="001A27D1" w:rsidRPr="005F2D7E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3667" w:type="dxa"/>
            <w:gridSpan w:val="2"/>
            <w:tcBorders>
              <w:top w:val="single" w:sz="4" w:space="0" w:color="auto"/>
            </w:tcBorders>
          </w:tcPr>
          <w:p w14:paraId="173AD62B" w14:textId="120C0CEE" w:rsidR="001A27D1" w:rsidRPr="005F2D7E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ГЕАГРАФІЯ ТУРЫЗМУ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736EA24" w14:textId="3497DD19" w:rsidR="001A27D1" w:rsidRPr="005F2D7E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Талочка Д.М.</w:t>
            </w:r>
            <w:r w:rsidR="00250BFA">
              <w:rPr>
                <w:spacing w:val="-12"/>
                <w:lang w:val="be-BY"/>
              </w:rPr>
              <w:t xml:space="preserve"> к. 3, 124</w:t>
            </w:r>
          </w:p>
        </w:tc>
        <w:tc>
          <w:tcPr>
            <w:tcW w:w="2878" w:type="dxa"/>
            <w:gridSpan w:val="3"/>
            <w:tcBorders>
              <w:top w:val="single" w:sz="4" w:space="0" w:color="auto"/>
            </w:tcBorders>
          </w:tcPr>
          <w:p w14:paraId="20C13B99" w14:textId="77777777" w:rsidR="001A27D1" w:rsidRPr="002D062A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sz w:val="24"/>
                <w:szCs w:val="24"/>
                <w:lang w:val="be-BY"/>
              </w:rPr>
            </w:pPr>
          </w:p>
        </w:tc>
        <w:tc>
          <w:tcPr>
            <w:tcW w:w="2667" w:type="dxa"/>
            <w:tcBorders>
              <w:top w:val="single" w:sz="4" w:space="0" w:color="auto"/>
            </w:tcBorders>
          </w:tcPr>
          <w:p w14:paraId="2B4BA626" w14:textId="141DDA8E" w:rsidR="001A27D1" w:rsidRPr="002D062A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sz w:val="24"/>
                <w:szCs w:val="24"/>
                <w:lang w:val="be-BY"/>
              </w:rPr>
            </w:pPr>
          </w:p>
        </w:tc>
      </w:tr>
      <w:tr w:rsidR="001A27D1" w:rsidRPr="00D9423E" w14:paraId="031EA8CB" w14:textId="77777777" w:rsidTr="00DD2911">
        <w:trPr>
          <w:trHeight w:val="548"/>
        </w:trPr>
        <w:tc>
          <w:tcPr>
            <w:tcW w:w="422" w:type="dxa"/>
            <w:vMerge/>
            <w:tcBorders>
              <w:right w:val="double" w:sz="4" w:space="0" w:color="auto"/>
            </w:tcBorders>
          </w:tcPr>
          <w:p w14:paraId="637D205A" w14:textId="77777777" w:rsidR="001A27D1" w:rsidRPr="00DF3C99" w:rsidRDefault="001A27D1" w:rsidP="001A27D1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24F1435" w14:textId="6C7E28E2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12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40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A6A17" w14:textId="7D643B79" w:rsidR="001A27D1" w:rsidRPr="009102B1" w:rsidRDefault="001A27D1" w:rsidP="001A27D1">
            <w:pPr>
              <w:tabs>
                <w:tab w:val="left" w:pos="8280"/>
              </w:tabs>
              <w:spacing w:line="200" w:lineRule="exact"/>
              <w:ind w:left="-109" w:right="-104"/>
              <w:jc w:val="center"/>
              <w:rPr>
                <w:b/>
                <w:lang w:val="be-BY"/>
              </w:rPr>
            </w:pPr>
            <w:r w:rsidRPr="002877ED">
              <w:rPr>
                <w:b/>
                <w:spacing w:val="-14"/>
                <w:lang w:val="be-BY"/>
              </w:rPr>
              <w:t>БЯСПЕКА ЖЫЦЦЯДЗЕЙНАСЦІ</w:t>
            </w:r>
            <w:r w:rsidRPr="002877ED">
              <w:rPr>
                <w:b/>
                <w:spacing w:val="-20"/>
                <w:lang w:val="be-BY"/>
              </w:rPr>
              <w:t xml:space="preserve"> </w:t>
            </w:r>
            <w:r w:rsidRPr="009102B1">
              <w:rPr>
                <w:b/>
                <w:lang w:val="be-BY"/>
              </w:rPr>
              <w:t>ЧАЛАВЕКА</w:t>
            </w:r>
            <w:r w:rsidR="009102B1" w:rsidRPr="009102B1">
              <w:rPr>
                <w:b/>
                <w:lang w:val="be-BY"/>
              </w:rPr>
              <w:t xml:space="preserve"> (С)</w:t>
            </w:r>
          </w:p>
          <w:p w14:paraId="3EC7043B" w14:textId="49D30963" w:rsidR="001A27D1" w:rsidRPr="005F2D7E" w:rsidRDefault="001A27D1" w:rsidP="00250BFA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lang w:val="be-BY"/>
              </w:rPr>
              <w:t xml:space="preserve">ст. в. </w:t>
            </w:r>
            <w:r w:rsidR="007076E2">
              <w:rPr>
                <w:lang w:val="be-BY"/>
              </w:rPr>
              <w:t>Асіпенка Г.Л.</w:t>
            </w:r>
            <w:r w:rsidR="00250BFA">
              <w:rPr>
                <w:lang w:val="be-BY"/>
              </w:rPr>
              <w:t xml:space="preserve"> к. 2, 3-14</w:t>
            </w:r>
          </w:p>
        </w:tc>
        <w:tc>
          <w:tcPr>
            <w:tcW w:w="2696" w:type="dxa"/>
            <w:tcBorders>
              <w:top w:val="single" w:sz="4" w:space="0" w:color="auto"/>
              <w:bottom w:val="single" w:sz="4" w:space="0" w:color="auto"/>
            </w:tcBorders>
          </w:tcPr>
          <w:p w14:paraId="73FA1024" w14:textId="77777777" w:rsidR="001A27D1" w:rsidRPr="005F2D7E" w:rsidRDefault="001A27D1" w:rsidP="001A27D1">
            <w:pPr>
              <w:tabs>
                <w:tab w:val="left" w:pos="8280"/>
              </w:tabs>
              <w:spacing w:after="80" w:line="200" w:lineRule="exact"/>
              <w:jc w:val="center"/>
              <w:rPr>
                <w:spacing w:val="-12"/>
                <w:lang w:val="be-BY"/>
              </w:rPr>
            </w:pPr>
          </w:p>
        </w:tc>
        <w:tc>
          <w:tcPr>
            <w:tcW w:w="36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EC4C9F" w14:textId="2D9EB9A4" w:rsidR="001A27D1" w:rsidRPr="005F2D7E" w:rsidRDefault="001A27D1" w:rsidP="001A27D1">
            <w:pPr>
              <w:tabs>
                <w:tab w:val="left" w:pos="8280"/>
              </w:tabs>
              <w:spacing w:line="200" w:lineRule="exact"/>
              <w:jc w:val="center"/>
              <w:rPr>
                <w:b/>
                <w:spacing w:val="-12"/>
                <w:lang w:val="be-BY"/>
              </w:rPr>
            </w:pPr>
            <w:r w:rsidRPr="005F2D7E">
              <w:rPr>
                <w:b/>
                <w:spacing w:val="-12"/>
                <w:lang w:val="be-BY"/>
              </w:rPr>
              <w:t>ГЕАГРАФІЯ ТУРЫЗМУ</w:t>
            </w:r>
            <w:r w:rsidR="006070B0">
              <w:rPr>
                <w:b/>
                <w:spacing w:val="-12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С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669D9AB" w14:textId="6969D843" w:rsidR="001A27D1" w:rsidRPr="005F2D7E" w:rsidRDefault="001A27D1" w:rsidP="00250BFA">
            <w:pPr>
              <w:tabs>
                <w:tab w:val="left" w:pos="8280"/>
              </w:tabs>
              <w:spacing w:after="80" w:line="200" w:lineRule="exact"/>
              <w:jc w:val="center"/>
              <w:rPr>
                <w:spacing w:val="-12"/>
                <w:lang w:val="be-BY"/>
              </w:rPr>
            </w:pPr>
            <w:r w:rsidRPr="005F2D7E">
              <w:rPr>
                <w:spacing w:val="-12"/>
                <w:lang w:val="be-BY"/>
              </w:rPr>
              <w:t>дац. Талочка Д.М.</w:t>
            </w:r>
            <w:r w:rsidR="00250BFA">
              <w:rPr>
                <w:spacing w:val="-12"/>
                <w:lang w:val="be-BY"/>
              </w:rPr>
              <w:t xml:space="preserve"> к. 2, 4</w:t>
            </w:r>
            <w:r w:rsidR="00B8031F">
              <w:rPr>
                <w:spacing w:val="-12"/>
                <w:lang w:val="be-BY"/>
              </w:rPr>
              <w:t>-</w:t>
            </w:r>
            <w:r w:rsidR="00250BFA">
              <w:rPr>
                <w:spacing w:val="-12"/>
                <w:lang w:val="be-BY"/>
              </w:rPr>
              <w:t>14</w:t>
            </w:r>
          </w:p>
        </w:tc>
        <w:tc>
          <w:tcPr>
            <w:tcW w:w="554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D04CC9" w14:textId="77777777" w:rsidR="001A27D1" w:rsidRPr="002D062A" w:rsidRDefault="001A27D1" w:rsidP="001A27D1">
            <w:pPr>
              <w:tabs>
                <w:tab w:val="left" w:pos="8280"/>
              </w:tabs>
              <w:spacing w:after="80" w:line="200" w:lineRule="exact"/>
              <w:jc w:val="center"/>
              <w:rPr>
                <w:spacing w:val="-12"/>
                <w:sz w:val="24"/>
                <w:szCs w:val="24"/>
                <w:lang w:val="be-BY"/>
              </w:rPr>
            </w:pPr>
          </w:p>
        </w:tc>
      </w:tr>
      <w:tr w:rsidR="001A27D1" w:rsidRPr="000728B5" w14:paraId="268E3B48" w14:textId="7C927D54" w:rsidTr="00DD2911">
        <w:trPr>
          <w:trHeight w:val="207"/>
        </w:trPr>
        <w:tc>
          <w:tcPr>
            <w:tcW w:w="422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4A3E2B31" w14:textId="77777777" w:rsidR="001A27D1" w:rsidRPr="00DF3C99" w:rsidRDefault="001A27D1" w:rsidP="001A27D1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E0BE087" w14:textId="1ACB0E89" w:rsidR="001A27D1" w:rsidRPr="001A27D1" w:rsidRDefault="001A27D1" w:rsidP="001A27D1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9331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45077FFC" w14:textId="77777777" w:rsidR="001A27D1" w:rsidRPr="00540E81" w:rsidRDefault="001A27D1" w:rsidP="001A27D1">
            <w:pPr>
              <w:tabs>
                <w:tab w:val="left" w:pos="8280"/>
              </w:tabs>
              <w:spacing w:line="200" w:lineRule="exact"/>
              <w:ind w:left="-113" w:right="-111"/>
              <w:jc w:val="center"/>
              <w:rPr>
                <w:b/>
                <w:lang w:val="be-BY"/>
              </w:rPr>
            </w:pPr>
            <w:r w:rsidRPr="00540E81">
              <w:rPr>
                <w:b/>
                <w:lang w:val="be-BY"/>
              </w:rPr>
              <w:t>БЯСПЕКА ЖЫЦЦЯДЗЕЙНАСЦІ ЧАЛАВЕКА (Л)</w:t>
            </w:r>
          </w:p>
          <w:p w14:paraId="51222910" w14:textId="5B107EC6" w:rsidR="001A27D1" w:rsidRPr="005F2D7E" w:rsidRDefault="001A27D1" w:rsidP="007076E2">
            <w:pPr>
              <w:tabs>
                <w:tab w:val="left" w:pos="8280"/>
              </w:tabs>
              <w:spacing w:line="200" w:lineRule="exact"/>
              <w:jc w:val="center"/>
              <w:rPr>
                <w:spacing w:val="-12"/>
                <w:lang w:val="be-BY"/>
              </w:rPr>
            </w:pPr>
            <w:r w:rsidRPr="00540E81">
              <w:rPr>
                <w:lang w:val="be-BY"/>
              </w:rPr>
              <w:t xml:space="preserve">ст. в. </w:t>
            </w:r>
            <w:r w:rsidR="007076E2" w:rsidRPr="00540E81">
              <w:rPr>
                <w:lang w:val="be-BY"/>
              </w:rPr>
              <w:t>Асіпенка Г.Л. к. 4</w:t>
            </w:r>
            <w:r w:rsidR="00540E81" w:rsidRPr="00540E81">
              <w:rPr>
                <w:lang w:val="be-BY"/>
              </w:rPr>
              <w:t>, 3-1</w:t>
            </w:r>
          </w:p>
        </w:tc>
        <w:tc>
          <w:tcPr>
            <w:tcW w:w="5552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ADEFA8D" w14:textId="77777777" w:rsidR="001A27D1" w:rsidRPr="002D062A" w:rsidRDefault="001A27D1" w:rsidP="001A27D1">
            <w:pPr>
              <w:tabs>
                <w:tab w:val="left" w:pos="8280"/>
              </w:tabs>
              <w:spacing w:after="80" w:line="200" w:lineRule="exact"/>
              <w:jc w:val="center"/>
              <w:rPr>
                <w:spacing w:val="-12"/>
                <w:sz w:val="24"/>
                <w:szCs w:val="24"/>
                <w:lang w:val="be-BY"/>
              </w:rPr>
            </w:pPr>
          </w:p>
        </w:tc>
      </w:tr>
    </w:tbl>
    <w:p w14:paraId="36893BAA" w14:textId="77777777" w:rsidR="002877ED" w:rsidRDefault="002877ED" w:rsidP="002877ED">
      <w:pPr>
        <w:ind w:left="1980" w:right="-430" w:hanging="1413"/>
        <w:rPr>
          <w:b/>
          <w:sz w:val="28"/>
          <w:szCs w:val="28"/>
          <w:lang w:val="be-BY"/>
        </w:rPr>
      </w:pPr>
    </w:p>
    <w:p w14:paraId="49C2BDBA" w14:textId="77777777" w:rsidR="002877ED" w:rsidRPr="00424DB1" w:rsidRDefault="002877ED" w:rsidP="002877ED">
      <w:pPr>
        <w:ind w:left="1980" w:right="-43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Начальнік вучэбна-метадычнага аддзела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А.А.Серада</w:t>
      </w:r>
    </w:p>
    <w:p w14:paraId="4EF561A9" w14:textId="77777777" w:rsidR="002877ED" w:rsidRPr="00424DB1" w:rsidRDefault="002877ED" w:rsidP="002877ED">
      <w:pPr>
        <w:ind w:left="1980" w:hanging="1413"/>
        <w:rPr>
          <w:b/>
          <w:sz w:val="16"/>
          <w:szCs w:val="16"/>
          <w:lang w:val="be-BY"/>
        </w:rPr>
      </w:pPr>
    </w:p>
    <w:p w14:paraId="36B0691C" w14:textId="77777777" w:rsidR="002877ED" w:rsidRPr="00424DB1" w:rsidRDefault="002877ED" w:rsidP="002877ED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Дэкан факультэта гісторыі і міжкультурных камунікацый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С.А.Чаропка</w:t>
      </w:r>
    </w:p>
    <w:p w14:paraId="28BD3369" w14:textId="77777777" w:rsidR="002877ED" w:rsidRPr="00424DB1" w:rsidRDefault="002877ED" w:rsidP="002877ED">
      <w:pPr>
        <w:ind w:left="1980" w:right="-670" w:hanging="1413"/>
        <w:rPr>
          <w:b/>
          <w:sz w:val="18"/>
          <w:szCs w:val="18"/>
          <w:lang w:val="be-BY"/>
        </w:rPr>
      </w:pPr>
    </w:p>
    <w:p w14:paraId="7D6A0D9F" w14:textId="1E7F5A2C" w:rsidR="002877ED" w:rsidRPr="00424DB1" w:rsidRDefault="002877ED" w:rsidP="002877ED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DF72B0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работнікаў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С.І.Тыкун</w:t>
      </w:r>
    </w:p>
    <w:p w14:paraId="68997BBA" w14:textId="77777777" w:rsidR="002877ED" w:rsidRPr="00424DB1" w:rsidRDefault="002877ED" w:rsidP="002877ED">
      <w:pPr>
        <w:ind w:left="1980" w:right="-670" w:hanging="1413"/>
        <w:rPr>
          <w:b/>
          <w:sz w:val="18"/>
          <w:szCs w:val="18"/>
          <w:lang w:val="be-BY"/>
        </w:rPr>
      </w:pPr>
      <w:r w:rsidRPr="00424DB1">
        <w:rPr>
          <w:b/>
          <w:sz w:val="28"/>
          <w:szCs w:val="28"/>
          <w:lang w:val="be-BY"/>
        </w:rPr>
        <w:tab/>
      </w:r>
    </w:p>
    <w:p w14:paraId="632C8F38" w14:textId="16B3070E" w:rsidR="002877ED" w:rsidRPr="00424DB1" w:rsidRDefault="002877ED" w:rsidP="002877ED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</w:t>
      </w:r>
      <w:r w:rsidR="00DF72B0">
        <w:rPr>
          <w:b/>
          <w:sz w:val="28"/>
          <w:szCs w:val="28"/>
          <w:lang w:val="be-BY"/>
        </w:rPr>
        <w:t xml:space="preserve"> </w:t>
      </w:r>
      <w:r w:rsidRPr="00424DB1">
        <w:rPr>
          <w:b/>
          <w:sz w:val="28"/>
          <w:szCs w:val="28"/>
          <w:lang w:val="be-BY"/>
        </w:rPr>
        <w:t>(прафсаюзнай) арганізацыі студэнтаў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Я.Д.Алейнікаў</w:t>
      </w:r>
    </w:p>
    <w:p w14:paraId="39850549" w14:textId="77777777" w:rsidR="000579D6" w:rsidRPr="002877ED" w:rsidRDefault="000579D6" w:rsidP="00E67907">
      <w:pPr>
        <w:pStyle w:val="a3"/>
        <w:rPr>
          <w:sz w:val="14"/>
          <w:lang w:val="be-BY"/>
        </w:rPr>
      </w:pPr>
    </w:p>
    <w:p w14:paraId="3F2889FA" w14:textId="77777777" w:rsidR="00AF70B1" w:rsidRPr="002877ED" w:rsidRDefault="00AF70B1">
      <w:pPr>
        <w:spacing w:after="160" w:line="259" w:lineRule="auto"/>
        <w:rPr>
          <w:sz w:val="14"/>
          <w:lang w:val="be-BY"/>
        </w:rPr>
      </w:pPr>
      <w:r w:rsidRPr="002877ED">
        <w:rPr>
          <w:sz w:val="14"/>
          <w:lang w:val="be-BY"/>
        </w:rPr>
        <w:br w:type="page"/>
      </w:r>
    </w:p>
    <w:p w14:paraId="1346619F" w14:textId="77777777" w:rsidR="008068E9" w:rsidRPr="00DF3C99" w:rsidRDefault="008068E9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lastRenderedPageBreak/>
        <w:t xml:space="preserve">РАСКЛАД ЗАНЯТКАЎ </w:t>
      </w:r>
      <w:r w:rsidRPr="00DF3C99">
        <w:rPr>
          <w:b/>
          <w:sz w:val="28"/>
          <w:szCs w:val="30"/>
          <w:lang w:val="be-BY"/>
        </w:rPr>
        <w:tab/>
        <w:t xml:space="preserve">        ЗАЦВЯРДЖАЮ</w:t>
      </w:r>
    </w:p>
    <w:p w14:paraId="0E1BB9AD" w14:textId="77777777" w:rsidR="008068E9" w:rsidRPr="00DF3C99" w:rsidRDefault="008068E9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У 1 СЕМЕСТРЫ 202</w:t>
      </w:r>
      <w:r>
        <w:rPr>
          <w:b/>
          <w:sz w:val="28"/>
          <w:szCs w:val="30"/>
          <w:lang w:val="be-BY"/>
        </w:rPr>
        <w:t>6</w:t>
      </w:r>
      <w:r w:rsidRPr="00DF3C99">
        <w:rPr>
          <w:b/>
          <w:sz w:val="28"/>
          <w:szCs w:val="30"/>
          <w:lang w:val="be-BY"/>
        </w:rPr>
        <w:t>–202</w:t>
      </w:r>
      <w:r>
        <w:rPr>
          <w:b/>
          <w:sz w:val="28"/>
          <w:szCs w:val="30"/>
          <w:lang w:val="be-BY"/>
        </w:rPr>
        <w:t>7</w:t>
      </w:r>
      <w:r w:rsidRPr="00DF3C99">
        <w:rPr>
          <w:b/>
          <w:sz w:val="28"/>
          <w:szCs w:val="30"/>
          <w:lang w:val="be-BY"/>
        </w:rPr>
        <w:t xml:space="preserve"> ВУЧ.Г.</w:t>
      </w:r>
      <w:r w:rsidRPr="00DF3C99">
        <w:rPr>
          <w:b/>
          <w:sz w:val="28"/>
          <w:szCs w:val="30"/>
          <w:lang w:val="be-BY"/>
        </w:rPr>
        <w:tab/>
        <w:t xml:space="preserve">        </w:t>
      </w:r>
      <w:r>
        <w:rPr>
          <w:b/>
          <w:sz w:val="28"/>
          <w:szCs w:val="30"/>
          <w:lang w:val="be-BY"/>
        </w:rPr>
        <w:t>Першы прарэктар</w:t>
      </w:r>
      <w:r w:rsidRPr="002877ED">
        <w:rPr>
          <w:b/>
          <w:sz w:val="28"/>
          <w:szCs w:val="30"/>
          <w:lang w:val="be-BY"/>
        </w:rPr>
        <w:t xml:space="preserve"> </w:t>
      </w:r>
      <w:r w:rsidRPr="00DF3C99">
        <w:rPr>
          <w:b/>
          <w:sz w:val="28"/>
          <w:szCs w:val="30"/>
          <w:lang w:val="be-BY"/>
        </w:rPr>
        <w:t>установы адукацыі</w:t>
      </w:r>
    </w:p>
    <w:p w14:paraId="58AEDC11" w14:textId="77777777" w:rsidR="008068E9" w:rsidRPr="00DF3C99" w:rsidRDefault="008068E9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 xml:space="preserve">НА ФАКУЛЬТЭЦЕ ГІСТОРЫІ </w:t>
      </w:r>
      <w:r w:rsidRPr="00DF3C99">
        <w:rPr>
          <w:b/>
          <w:sz w:val="28"/>
          <w:szCs w:val="30"/>
          <w:lang w:val="be-BY"/>
        </w:rPr>
        <w:tab/>
      </w:r>
      <w:r w:rsidRPr="00DF3C99">
        <w:rPr>
          <w:b/>
          <w:sz w:val="28"/>
          <w:szCs w:val="30"/>
          <w:lang w:val="be-BY"/>
        </w:rPr>
        <w:tab/>
        <w:t xml:space="preserve">     “Гомельскі дзяржаўны </w:t>
      </w:r>
      <w:r>
        <w:rPr>
          <w:b/>
          <w:sz w:val="28"/>
          <w:szCs w:val="30"/>
          <w:lang w:val="be-BY"/>
        </w:rPr>
        <w:t>ў</w:t>
      </w:r>
      <w:r w:rsidRPr="00DF3C99">
        <w:rPr>
          <w:b/>
          <w:sz w:val="28"/>
          <w:szCs w:val="30"/>
          <w:lang w:val="be-BY"/>
        </w:rPr>
        <w:t>ніверсітэт</w:t>
      </w:r>
    </w:p>
    <w:p w14:paraId="473D572F" w14:textId="77777777" w:rsidR="008068E9" w:rsidRPr="00DF3C99" w:rsidRDefault="008068E9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І МІЖКУЛЬТУРНЫХ КАМУНІКАЦЫЙ</w:t>
      </w:r>
      <w:r w:rsidRPr="00DF3C99">
        <w:rPr>
          <w:b/>
          <w:sz w:val="28"/>
          <w:szCs w:val="30"/>
          <w:lang w:val="be-BY"/>
        </w:rPr>
        <w:tab/>
        <w:t xml:space="preserve">        імя Францыска Скарыны”</w:t>
      </w:r>
    </w:p>
    <w:p w14:paraId="17468C34" w14:textId="478BEE34" w:rsidR="008068E9" w:rsidRDefault="008068E9" w:rsidP="008068E9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______________  </w:t>
      </w:r>
      <w:r>
        <w:rPr>
          <w:b/>
          <w:sz w:val="28"/>
          <w:szCs w:val="30"/>
          <w:lang w:val="be-BY"/>
        </w:rPr>
        <w:t>А.В.Крук</w:t>
      </w:r>
    </w:p>
    <w:p w14:paraId="5E3E1CAD" w14:textId="77777777" w:rsidR="008068E9" w:rsidRPr="00DF3C99" w:rsidRDefault="008068E9" w:rsidP="008068E9">
      <w:pPr>
        <w:tabs>
          <w:tab w:val="left" w:pos="8280"/>
        </w:tabs>
        <w:rPr>
          <w:b/>
          <w:sz w:val="28"/>
          <w:szCs w:val="30"/>
          <w:lang w:val="be-BY"/>
        </w:rPr>
      </w:pPr>
    </w:p>
    <w:tbl>
      <w:tblPr>
        <w:tblStyle w:val="a5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17"/>
        <w:gridCol w:w="996"/>
        <w:gridCol w:w="6951"/>
        <w:gridCol w:w="24"/>
        <w:gridCol w:w="45"/>
        <w:gridCol w:w="6877"/>
      </w:tblGrid>
      <w:tr w:rsidR="008068E9" w:rsidRPr="00DF3C99" w14:paraId="66F61AB4" w14:textId="77777777" w:rsidTr="00DD2911">
        <w:tc>
          <w:tcPr>
            <w:tcW w:w="417" w:type="dxa"/>
            <w:tcBorders>
              <w:bottom w:val="thinThickSmallGap" w:sz="12" w:space="0" w:color="auto"/>
            </w:tcBorders>
          </w:tcPr>
          <w:p w14:paraId="569960F9" w14:textId="77777777" w:rsidR="008068E9" w:rsidRPr="00DF3C99" w:rsidRDefault="008068E9" w:rsidP="008068E9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996" w:type="dxa"/>
            <w:tcBorders>
              <w:bottom w:val="thinThickSmallGap" w:sz="12" w:space="0" w:color="auto"/>
            </w:tcBorders>
          </w:tcPr>
          <w:p w14:paraId="7B86FE80" w14:textId="77777777" w:rsidR="008068E9" w:rsidRPr="00DF3C99" w:rsidRDefault="008068E9" w:rsidP="008068E9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13897" w:type="dxa"/>
            <w:gridSpan w:val="4"/>
            <w:tcBorders>
              <w:bottom w:val="thinThickSmallGap" w:sz="12" w:space="0" w:color="auto"/>
            </w:tcBorders>
          </w:tcPr>
          <w:p w14:paraId="04DE808B" w14:textId="77777777" w:rsidR="008068E9" w:rsidRPr="00DF3C99" w:rsidRDefault="008068E9" w:rsidP="008068E9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  <w:r w:rsidRPr="00DF3C99">
              <w:rPr>
                <w:b/>
                <w:sz w:val="30"/>
                <w:szCs w:val="30"/>
                <w:lang w:val="be-BY"/>
              </w:rPr>
              <w:t>Група ЛЗ-53</w:t>
            </w:r>
          </w:p>
        </w:tc>
      </w:tr>
      <w:tr w:rsidR="00FA391A" w:rsidRPr="00DF3C99" w14:paraId="63638A9B" w14:textId="073EEF5B" w:rsidTr="00DD2911">
        <w:trPr>
          <w:trHeight w:val="300"/>
        </w:trPr>
        <w:tc>
          <w:tcPr>
            <w:tcW w:w="417" w:type="dxa"/>
            <w:vMerge w:val="restart"/>
            <w:tcBorders>
              <w:top w:val="thinThickSmallGap" w:sz="12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0A6B4CCD" w14:textId="77777777" w:rsidR="00FA391A" w:rsidRPr="00D24CAC" w:rsidRDefault="00FA391A" w:rsidP="00CA2645">
            <w:pPr>
              <w:tabs>
                <w:tab w:val="left" w:pos="8280"/>
              </w:tabs>
              <w:ind w:left="113" w:right="113"/>
              <w:jc w:val="center"/>
              <w:rPr>
                <w:b/>
                <w:spacing w:val="-8"/>
                <w:sz w:val="24"/>
                <w:szCs w:val="24"/>
                <w:lang w:val="be-BY"/>
              </w:rPr>
            </w:pPr>
            <w:r w:rsidRPr="002A3F90">
              <w:rPr>
                <w:b/>
                <w:spacing w:val="-12"/>
                <w:sz w:val="24"/>
                <w:szCs w:val="24"/>
                <w:lang w:val="be-BY"/>
              </w:rPr>
              <w:t>ПАНЯДЗЕЛА</w:t>
            </w:r>
            <w:r w:rsidRPr="00D24CAC">
              <w:rPr>
                <w:b/>
                <w:sz w:val="24"/>
                <w:szCs w:val="24"/>
                <w:lang w:val="be-BY"/>
              </w:rPr>
              <w:t>К</w:t>
            </w:r>
          </w:p>
        </w:tc>
        <w:tc>
          <w:tcPr>
            <w:tcW w:w="99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35178923" w14:textId="67E22744" w:rsidR="00FA391A" w:rsidRPr="00DF3C99" w:rsidRDefault="00FA391A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7020" w:type="dxa"/>
            <w:gridSpan w:val="3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</w:tcPr>
          <w:p w14:paraId="62F4C62D" w14:textId="77777777" w:rsidR="00FA391A" w:rsidRPr="003734E7" w:rsidRDefault="00FA391A" w:rsidP="002A3F90">
            <w:pPr>
              <w:tabs>
                <w:tab w:val="left" w:pos="8280"/>
              </w:tabs>
              <w:spacing w:line="220" w:lineRule="exact"/>
              <w:jc w:val="center"/>
              <w:rPr>
                <w:spacing w:val="-20"/>
                <w:sz w:val="24"/>
                <w:szCs w:val="24"/>
                <w:lang w:val="be-BY"/>
              </w:rPr>
            </w:pPr>
          </w:p>
        </w:tc>
        <w:tc>
          <w:tcPr>
            <w:tcW w:w="6877" w:type="dxa"/>
            <w:tcBorders>
              <w:top w:val="thinThickSmallGap" w:sz="12" w:space="0" w:color="auto"/>
              <w:left w:val="single" w:sz="4" w:space="0" w:color="auto"/>
              <w:right w:val="double" w:sz="4" w:space="0" w:color="auto"/>
            </w:tcBorders>
          </w:tcPr>
          <w:p w14:paraId="147117D1" w14:textId="4C474CF0" w:rsidR="00FA391A" w:rsidRPr="003734E7" w:rsidRDefault="00FA391A" w:rsidP="002A3F90">
            <w:pPr>
              <w:tabs>
                <w:tab w:val="left" w:pos="8280"/>
              </w:tabs>
              <w:spacing w:line="220" w:lineRule="exact"/>
              <w:jc w:val="center"/>
              <w:rPr>
                <w:spacing w:val="-20"/>
                <w:sz w:val="24"/>
                <w:szCs w:val="24"/>
                <w:lang w:val="be-BY"/>
              </w:rPr>
            </w:pPr>
          </w:p>
        </w:tc>
      </w:tr>
      <w:tr w:rsidR="00CA2645" w:rsidRPr="00DF3C99" w14:paraId="7CF39EAE" w14:textId="77777777" w:rsidTr="00DD2911">
        <w:trPr>
          <w:trHeight w:val="329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CC9497A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124A6C0D" w14:textId="5387A822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45</w:t>
            </w:r>
          </w:p>
        </w:tc>
        <w:tc>
          <w:tcPr>
            <w:tcW w:w="13897" w:type="dxa"/>
            <w:gridSpan w:val="4"/>
            <w:tcBorders>
              <w:left w:val="single" w:sz="4" w:space="0" w:color="auto"/>
              <w:right w:val="double" w:sz="4" w:space="0" w:color="auto"/>
            </w:tcBorders>
          </w:tcPr>
          <w:p w14:paraId="42796A48" w14:textId="5E30125F" w:rsidR="00FA391A" w:rsidRPr="003734E7" w:rsidRDefault="00FA391A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3734E7">
              <w:rPr>
                <w:b/>
                <w:sz w:val="24"/>
                <w:szCs w:val="24"/>
                <w:lang w:val="be-BY"/>
              </w:rPr>
              <w:t>ПРЫНЦЫПЫ ПУБЛІЧНАЙ КАМУНІКАЦЫІ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Л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 xml:space="preserve">) </w:t>
            </w:r>
          </w:p>
          <w:p w14:paraId="4C1FD9CE" w14:textId="420436BB" w:rsidR="00CA2645" w:rsidRPr="003734E7" w:rsidRDefault="00FA391A" w:rsidP="002A3F90">
            <w:pPr>
              <w:tabs>
                <w:tab w:val="left" w:pos="8280"/>
              </w:tabs>
              <w:spacing w:line="220" w:lineRule="exact"/>
              <w:jc w:val="center"/>
              <w:rPr>
                <w:spacing w:val="-20"/>
                <w:sz w:val="24"/>
                <w:szCs w:val="24"/>
                <w:lang w:val="be-BY"/>
              </w:rPr>
            </w:pPr>
            <w:r w:rsidRPr="003734E7">
              <w:rPr>
                <w:sz w:val="24"/>
                <w:szCs w:val="24"/>
                <w:lang w:val="be-BY"/>
              </w:rPr>
              <w:t>ст. в. Чарнякова Я.А.</w:t>
            </w:r>
            <w:r w:rsidR="00DE2AC0" w:rsidRPr="003734E7">
              <w:rPr>
                <w:sz w:val="24"/>
                <w:szCs w:val="24"/>
                <w:lang w:val="be-BY"/>
              </w:rPr>
              <w:t xml:space="preserve"> к. 3, 111</w:t>
            </w:r>
          </w:p>
        </w:tc>
      </w:tr>
      <w:tr w:rsidR="00CA2645" w:rsidRPr="007F477C" w14:paraId="414E36FD" w14:textId="77777777" w:rsidTr="00DD2911">
        <w:trPr>
          <w:trHeight w:val="277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91B7A2A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430F697" w14:textId="5D76C88D" w:rsidR="00CA2645" w:rsidRPr="00DF3C99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12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40</w:t>
            </w:r>
          </w:p>
        </w:tc>
        <w:tc>
          <w:tcPr>
            <w:tcW w:w="69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0CE21" w14:textId="79838C98" w:rsidR="00CA2645" w:rsidRPr="00B70919" w:rsidRDefault="00CA2645" w:rsidP="003734E7">
            <w:pPr>
              <w:spacing w:line="220" w:lineRule="exact"/>
              <w:ind w:left="-105" w:right="-105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 (ПЗ) </w:t>
            </w:r>
          </w:p>
          <w:p w14:paraId="63A0A892" w14:textId="0F8EFF85" w:rsidR="00CA2645" w:rsidRPr="00B70919" w:rsidRDefault="00CA2645" w:rsidP="002A3F90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Салохіна В.В</w:t>
            </w:r>
            <w:r w:rsidR="00CE328A" w:rsidRPr="00B70919">
              <w:rPr>
                <w:sz w:val="24"/>
                <w:szCs w:val="24"/>
                <w:lang w:val="be-BY"/>
              </w:rPr>
              <w:t>. к. 2, 2-6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56FC80D" w14:textId="64D431C4" w:rsidR="00CA2645" w:rsidRPr="00B70919" w:rsidRDefault="00CA2645" w:rsidP="003734E7">
            <w:pPr>
              <w:spacing w:line="220" w:lineRule="exact"/>
              <w:ind w:right="-114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(ПЗ)  </w:t>
            </w:r>
          </w:p>
          <w:p w14:paraId="4C5A5A7C" w14:textId="1561F1BF" w:rsidR="00CA2645" w:rsidRPr="00B70919" w:rsidRDefault="00CA2645" w:rsidP="002A3F90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Багданов</w:t>
            </w:r>
            <w:r w:rsidR="00CE328A" w:rsidRPr="00B70919">
              <w:rPr>
                <w:sz w:val="24"/>
                <w:szCs w:val="24"/>
                <w:lang w:val="be-BY"/>
              </w:rPr>
              <w:t>іч А.Г. к. 2, 4-14</w:t>
            </w:r>
          </w:p>
        </w:tc>
      </w:tr>
      <w:tr w:rsidR="00CA2645" w:rsidRPr="00DF3C99" w14:paraId="6614CBC2" w14:textId="77777777" w:rsidTr="002A3F90">
        <w:trPr>
          <w:trHeight w:val="365"/>
        </w:trPr>
        <w:tc>
          <w:tcPr>
            <w:tcW w:w="4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A06FFC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990AAE0" w14:textId="51857818" w:rsidR="00CA2645" w:rsidRPr="00DF3C99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69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0A27B" w14:textId="77777777" w:rsidR="000111C5" w:rsidRPr="00B70919" w:rsidRDefault="000111C5" w:rsidP="000111C5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B70919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312605E7" w14:textId="77777777" w:rsidR="000111C5" w:rsidRPr="00B70919" w:rsidRDefault="000111C5" w:rsidP="000111C5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(на замежнай мове) (ПЗ)</w:t>
            </w:r>
          </w:p>
          <w:p w14:paraId="56051BFA" w14:textId="1ABD31C2" w:rsidR="00CA2645" w:rsidRPr="00B70919" w:rsidRDefault="000111C5" w:rsidP="000111C5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Лешчанка Л.А. к. 3, 111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AE4C98B" w14:textId="5EA2E40B" w:rsidR="00CA2645" w:rsidRPr="00B70919" w:rsidRDefault="00CA2645" w:rsidP="002A3F90">
            <w:pPr>
              <w:spacing w:line="220" w:lineRule="exact"/>
              <w:ind w:left="-98" w:right="-113" w:hanging="98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CA2645" w:rsidRPr="00DF3C99" w14:paraId="53E2A7AD" w14:textId="77777777" w:rsidTr="00DD2911">
        <w:trPr>
          <w:trHeight w:val="731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46D9D1D4" w14:textId="77777777" w:rsidR="00CA2645" w:rsidRPr="00D24CAC" w:rsidRDefault="00CA2645" w:rsidP="00CA2645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D24CAC">
              <w:rPr>
                <w:b/>
                <w:sz w:val="24"/>
                <w:szCs w:val="24"/>
                <w:lang w:val="be-BY"/>
              </w:rPr>
              <w:t>АЎТОРАК</w:t>
            </w:r>
          </w:p>
        </w:tc>
        <w:tc>
          <w:tcPr>
            <w:tcW w:w="99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872EA5" w14:textId="234E6F0A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69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E1520A5" w14:textId="77777777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DE2AC0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7B923653" w14:textId="03F41DD5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4"/>
                <w:szCs w:val="24"/>
                <w:lang w:val="be-BY"/>
              </w:rPr>
              <w:t>(на замежнай мове)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333B0CEF" w14:textId="6DC296DD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DE2AC0">
              <w:rPr>
                <w:sz w:val="24"/>
                <w:szCs w:val="24"/>
                <w:lang w:val="be-BY"/>
              </w:rPr>
              <w:t>ст. в. Лешчанка Л.А.</w:t>
            </w:r>
            <w:r w:rsidR="00CE328A" w:rsidRPr="00DE2AC0">
              <w:rPr>
                <w:sz w:val="24"/>
                <w:szCs w:val="24"/>
                <w:lang w:val="be-BY"/>
              </w:rPr>
              <w:t xml:space="preserve"> к. 2, 4-11</w:t>
            </w:r>
          </w:p>
        </w:tc>
        <w:tc>
          <w:tcPr>
            <w:tcW w:w="6946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7B6BED2F" w14:textId="24C734D5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4"/>
                <w:szCs w:val="24"/>
                <w:lang w:val="be-BY"/>
              </w:rPr>
              <w:t>ПРАКТЫКУМ ПА ВУСНЫМ ПЕРАКЛАДЗЕ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 xml:space="preserve">(ПЗ) 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76772566" w14:textId="120709C7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DE2AC0">
              <w:rPr>
                <w:sz w:val="24"/>
                <w:szCs w:val="24"/>
                <w:lang w:val="be-BY"/>
              </w:rPr>
              <w:t>ст. в. Селядцова Т.Б.</w:t>
            </w:r>
            <w:r w:rsidR="00CE328A" w:rsidRPr="00DE2AC0">
              <w:rPr>
                <w:sz w:val="24"/>
                <w:szCs w:val="24"/>
                <w:lang w:val="be-BY"/>
              </w:rPr>
              <w:t xml:space="preserve"> к. 2, 2-6</w:t>
            </w:r>
          </w:p>
        </w:tc>
      </w:tr>
      <w:tr w:rsidR="00CA2645" w:rsidRPr="00DF3C99" w14:paraId="590252C0" w14:textId="77777777" w:rsidTr="00DD2911">
        <w:trPr>
          <w:trHeight w:val="267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4767CC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061A9947" w14:textId="4B4F2253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45</w:t>
            </w:r>
          </w:p>
        </w:tc>
        <w:tc>
          <w:tcPr>
            <w:tcW w:w="6951" w:type="dxa"/>
            <w:tcBorders>
              <w:left w:val="single" w:sz="4" w:space="0" w:color="auto"/>
              <w:right w:val="single" w:sz="4" w:space="0" w:color="auto"/>
            </w:tcBorders>
          </w:tcPr>
          <w:p w14:paraId="4576E2AE" w14:textId="125ABDAE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4"/>
                <w:szCs w:val="24"/>
                <w:lang w:val="be-BY"/>
              </w:rPr>
              <w:t>ПРАКТЫКУМ ПА ВУСНЫМ ПЕРАКЛАДЗЕ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7CE2F54A" w14:textId="5BD9F4D0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DE2AC0">
              <w:rPr>
                <w:sz w:val="24"/>
                <w:szCs w:val="24"/>
                <w:lang w:val="be-BY"/>
              </w:rPr>
              <w:t>ст. в. Селядцова Т.Б.</w:t>
            </w:r>
            <w:r w:rsidR="00CE328A" w:rsidRPr="00DE2AC0">
              <w:rPr>
                <w:sz w:val="24"/>
                <w:szCs w:val="24"/>
                <w:lang w:val="be-BY"/>
              </w:rPr>
              <w:t xml:space="preserve"> к. 2, 4-11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29E90E0C" w14:textId="77777777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DE2AC0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6CCCA711" w14:textId="5CB622C6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4"/>
                <w:szCs w:val="24"/>
                <w:lang w:val="be-BY"/>
              </w:rPr>
              <w:t>(на замежнай мове)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023226AC" w14:textId="3237BBAB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DE2AC0">
              <w:rPr>
                <w:sz w:val="24"/>
                <w:szCs w:val="24"/>
                <w:lang w:val="be-BY"/>
              </w:rPr>
              <w:t>ст. в. Лешчанка Л.А.</w:t>
            </w:r>
            <w:r w:rsidR="00CE328A" w:rsidRPr="00DE2AC0">
              <w:rPr>
                <w:sz w:val="24"/>
                <w:szCs w:val="24"/>
                <w:lang w:val="be-BY"/>
              </w:rPr>
              <w:t xml:space="preserve"> к. 2, 2-6</w:t>
            </w:r>
          </w:p>
        </w:tc>
      </w:tr>
      <w:tr w:rsidR="00CA2645" w:rsidRPr="00DF3C99" w14:paraId="3B239871" w14:textId="77777777" w:rsidTr="00DD2911">
        <w:trPr>
          <w:trHeight w:val="411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2D676B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8CF2A2E" w14:textId="0FE65011" w:rsidR="00CA2645" w:rsidRPr="00DF3C99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12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40</w:t>
            </w:r>
          </w:p>
        </w:tc>
        <w:tc>
          <w:tcPr>
            <w:tcW w:w="69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1EC64" w14:textId="6BF37D87" w:rsidR="00CA2645" w:rsidRPr="00B70919" w:rsidRDefault="00CA2645" w:rsidP="00C86FBC">
            <w:pPr>
              <w:spacing w:line="220" w:lineRule="exact"/>
              <w:ind w:right="-105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3F26B5AF" w14:textId="12EB3E1B" w:rsidR="00CA2645" w:rsidRPr="00B70919" w:rsidRDefault="00CA2645" w:rsidP="002A3F90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Салохіна В.В</w:t>
            </w:r>
            <w:r w:rsidR="00CE328A" w:rsidRPr="00B70919">
              <w:rPr>
                <w:sz w:val="24"/>
                <w:szCs w:val="24"/>
                <w:lang w:val="be-BY"/>
              </w:rPr>
              <w:t>. к. 2, 4-11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D45A1E3" w14:textId="77777777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DE2AC0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63603CF5" w14:textId="28700F8A" w:rsidR="00CA2645" w:rsidRPr="00DE2AC0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DE2AC0">
              <w:rPr>
                <w:b/>
                <w:sz w:val="24"/>
                <w:szCs w:val="24"/>
                <w:lang w:val="be-BY"/>
              </w:rPr>
              <w:t>(на замежнай мове)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787EFFAD" w14:textId="0801B9E6" w:rsidR="00CA2645" w:rsidRPr="00DE2AC0" w:rsidRDefault="00CA2645" w:rsidP="002A3F90">
            <w:pPr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DE2AC0">
              <w:rPr>
                <w:sz w:val="24"/>
                <w:szCs w:val="24"/>
                <w:lang w:val="be-BY"/>
              </w:rPr>
              <w:t>ст. в. Лешчанка Л.А.</w:t>
            </w:r>
            <w:r w:rsidR="00CE328A" w:rsidRPr="00DE2AC0">
              <w:rPr>
                <w:sz w:val="24"/>
                <w:szCs w:val="24"/>
                <w:lang w:val="be-BY"/>
              </w:rPr>
              <w:t xml:space="preserve"> к. 2, 2-6</w:t>
            </w:r>
          </w:p>
        </w:tc>
      </w:tr>
      <w:tr w:rsidR="00CA2645" w:rsidRPr="00F2501B" w14:paraId="5BA025D9" w14:textId="77777777" w:rsidTr="002A3F90">
        <w:trPr>
          <w:trHeight w:val="473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F9C05FC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11CADEA" w14:textId="6A9D8C6E" w:rsidR="00CA2645" w:rsidRPr="00DF3C99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69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48D9E1" w14:textId="77777777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 xml:space="preserve">МОДУЛЬ “ПЕРАКЛАД” </w:t>
            </w:r>
          </w:p>
          <w:p w14:paraId="19DB477C" w14:textId="193D1961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(на базе другой замежнай мовы)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0C52231C" w14:textId="78F30AB3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Салохіна В.В.</w:t>
            </w:r>
            <w:r w:rsidR="00DE2AC0" w:rsidRPr="00B70919">
              <w:rPr>
                <w:sz w:val="24"/>
                <w:szCs w:val="24"/>
                <w:lang w:val="be-BY"/>
              </w:rPr>
              <w:t xml:space="preserve"> к. 3, 111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4619B274" w14:textId="77777777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 xml:space="preserve">МОДУЛЬ “ПЕРАКЛАД” </w:t>
            </w:r>
          </w:p>
          <w:p w14:paraId="62DFD857" w14:textId="11FB2FD0" w:rsidR="00CA2645" w:rsidRPr="00B70919" w:rsidRDefault="00CA2645" w:rsidP="00872F0E">
            <w:pPr>
              <w:tabs>
                <w:tab w:val="left" w:pos="8280"/>
              </w:tabs>
              <w:spacing w:line="220" w:lineRule="exact"/>
              <w:ind w:right="32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(на базе другой замежнай мовы)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407B7765" w14:textId="7D4CE71C" w:rsidR="00CA2645" w:rsidRPr="00DE2AC0" w:rsidRDefault="00CA2645" w:rsidP="00B70919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Багдановіч</w:t>
            </w:r>
            <w:r w:rsidR="00CE328A" w:rsidRPr="00B70919">
              <w:rPr>
                <w:sz w:val="24"/>
                <w:szCs w:val="24"/>
                <w:lang w:val="be-BY"/>
              </w:rPr>
              <w:t xml:space="preserve"> А.Г. к. 2, </w:t>
            </w:r>
            <w:r w:rsidR="00B70919" w:rsidRPr="00B70919">
              <w:rPr>
                <w:sz w:val="24"/>
                <w:szCs w:val="24"/>
                <w:lang w:val="be-BY"/>
              </w:rPr>
              <w:t>3-15</w:t>
            </w:r>
          </w:p>
        </w:tc>
      </w:tr>
      <w:tr w:rsidR="00CA2645" w:rsidRPr="00DF3C99" w14:paraId="4E977B22" w14:textId="77777777" w:rsidTr="002A3F90">
        <w:trPr>
          <w:trHeight w:val="353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29D8CC9A" w14:textId="77777777" w:rsidR="00CA2645" w:rsidRPr="00D24CAC" w:rsidRDefault="00CA2645" w:rsidP="00CA2645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D24CAC">
              <w:rPr>
                <w:b/>
                <w:sz w:val="24"/>
                <w:szCs w:val="24"/>
                <w:lang w:val="be-BY"/>
              </w:rPr>
              <w:t>СЕРАДА</w:t>
            </w:r>
          </w:p>
        </w:tc>
        <w:tc>
          <w:tcPr>
            <w:tcW w:w="99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61A18FFD" w14:textId="386346D8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6951" w:type="dxa"/>
            <w:tcBorders>
              <w:left w:val="single" w:sz="4" w:space="0" w:color="auto"/>
              <w:right w:val="double" w:sz="4" w:space="0" w:color="auto"/>
            </w:tcBorders>
          </w:tcPr>
          <w:p w14:paraId="0D4C98AC" w14:textId="05AEAA1C" w:rsidR="00CA2645" w:rsidRPr="00B70919" w:rsidRDefault="00CA2645" w:rsidP="000111C5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6946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4E89B1E2" w14:textId="19DCB673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ПРАКТЫКУМ ПА ВУСНЫМ ПЕРАКЛАДЗЕ</w:t>
            </w:r>
            <w:r w:rsidR="006070B0" w:rsidRPr="00B70919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137A1C2C" w14:textId="40F5863E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Селядцова Т.Б.</w:t>
            </w:r>
            <w:r w:rsidR="00CE328A" w:rsidRPr="00B70919">
              <w:rPr>
                <w:sz w:val="24"/>
                <w:szCs w:val="24"/>
                <w:lang w:val="be-BY"/>
              </w:rPr>
              <w:t xml:space="preserve"> к. 2, 2-6</w:t>
            </w:r>
          </w:p>
        </w:tc>
      </w:tr>
      <w:tr w:rsidR="00CA2645" w:rsidRPr="00DF3C99" w14:paraId="7C3A49F3" w14:textId="77777777" w:rsidTr="00DD2911"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B9534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5F1703A9" w14:textId="0827099F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45</w:t>
            </w:r>
          </w:p>
        </w:tc>
        <w:tc>
          <w:tcPr>
            <w:tcW w:w="6951" w:type="dxa"/>
            <w:tcBorders>
              <w:left w:val="single" w:sz="4" w:space="0" w:color="auto"/>
              <w:right w:val="single" w:sz="4" w:space="0" w:color="auto"/>
            </w:tcBorders>
          </w:tcPr>
          <w:p w14:paraId="10F45A57" w14:textId="1D2E84E1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ПРАКТЫКУМ ПА ВУСНЫМ ПЕРАКЛАДЗЕ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093A7D52" w14:textId="79E2A1B2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Селядцова Т.Б.</w:t>
            </w:r>
            <w:r w:rsidR="00CE328A" w:rsidRPr="00B70919">
              <w:rPr>
                <w:sz w:val="24"/>
                <w:szCs w:val="24"/>
                <w:lang w:val="be-BY"/>
              </w:rPr>
              <w:t xml:space="preserve"> к. 2, 4-11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51E3A1D2" w14:textId="75801596" w:rsidR="00FA391A" w:rsidRPr="00B70919" w:rsidRDefault="00FA391A" w:rsidP="006070B0">
            <w:pPr>
              <w:spacing w:line="220" w:lineRule="exact"/>
              <w:ind w:left="-108" w:right="-114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6070B0" w:rsidRPr="00B70919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280C558A" w14:textId="79ED0E8F" w:rsidR="00CA2645" w:rsidRPr="00B70919" w:rsidRDefault="00FA391A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Багдановіч А.Г.</w:t>
            </w:r>
            <w:r w:rsidR="00CE328A" w:rsidRPr="00B70919">
              <w:rPr>
                <w:sz w:val="24"/>
                <w:szCs w:val="24"/>
                <w:lang w:val="be-BY"/>
              </w:rPr>
              <w:t xml:space="preserve"> к. 2, 2-6</w:t>
            </w:r>
          </w:p>
        </w:tc>
      </w:tr>
      <w:tr w:rsidR="00CA2645" w:rsidRPr="00DF3C99" w14:paraId="27F7E8FE" w14:textId="77777777" w:rsidTr="00DD2911">
        <w:trPr>
          <w:trHeight w:val="470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33DFAB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7C3E638" w14:textId="5ABED135" w:rsidR="00CA2645" w:rsidRPr="00DF3C99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12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40</w:t>
            </w:r>
          </w:p>
        </w:tc>
        <w:tc>
          <w:tcPr>
            <w:tcW w:w="6951" w:type="dxa"/>
            <w:tcBorders>
              <w:left w:val="single" w:sz="4" w:space="0" w:color="auto"/>
              <w:right w:val="single" w:sz="4" w:space="0" w:color="auto"/>
            </w:tcBorders>
          </w:tcPr>
          <w:p w14:paraId="4163CC42" w14:textId="77777777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 xml:space="preserve">МОДУЛЬ “ПЕРАКЛАД” </w:t>
            </w:r>
          </w:p>
          <w:p w14:paraId="2C9FD89E" w14:textId="1B7196CB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(на базе другой замежнай мовы)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 (ПЗ)</w:t>
            </w:r>
          </w:p>
          <w:p w14:paraId="0B45FAAC" w14:textId="3F741769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Салохіна В.В.</w:t>
            </w:r>
            <w:r w:rsidR="00CE328A" w:rsidRPr="00B70919">
              <w:rPr>
                <w:sz w:val="24"/>
                <w:szCs w:val="24"/>
                <w:lang w:val="be-BY"/>
              </w:rPr>
              <w:t xml:space="preserve"> к. 2, 4-14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14:paraId="35F5C170" w14:textId="39A23FCB" w:rsidR="00CA2645" w:rsidRPr="00B70919" w:rsidRDefault="00CA2645" w:rsidP="003734E7">
            <w:pPr>
              <w:tabs>
                <w:tab w:val="left" w:pos="8280"/>
              </w:tabs>
              <w:spacing w:line="220" w:lineRule="exact"/>
              <w:ind w:left="-108" w:right="-114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МОДУЛЬ “ПЕРАКЛАД” (на базе другой замежнай мовы)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 (ПЗ)  </w:t>
            </w:r>
          </w:p>
          <w:p w14:paraId="300AC36D" w14:textId="3C64AA90" w:rsidR="00CA2645" w:rsidRPr="00B7091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Багдановіч</w:t>
            </w:r>
            <w:r w:rsidR="00CE328A" w:rsidRPr="00B70919">
              <w:rPr>
                <w:sz w:val="24"/>
                <w:szCs w:val="24"/>
                <w:lang w:val="be-BY"/>
              </w:rPr>
              <w:t xml:space="preserve"> А.Г. к. 2, 2-6</w:t>
            </w:r>
          </w:p>
        </w:tc>
      </w:tr>
      <w:tr w:rsidR="00CA2645" w:rsidRPr="00DF3C99" w14:paraId="3CC88A51" w14:textId="77777777" w:rsidTr="002A3F90">
        <w:trPr>
          <w:trHeight w:val="250"/>
        </w:trPr>
        <w:tc>
          <w:tcPr>
            <w:tcW w:w="4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B21B2F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57E001E" w14:textId="1AB93609" w:rsidR="00CA2645" w:rsidRPr="00DF3C99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69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FB4EDB" w14:textId="77777777" w:rsidR="00C55966" w:rsidRPr="00B70919" w:rsidRDefault="00C55966" w:rsidP="00C55966">
            <w:pPr>
              <w:tabs>
                <w:tab w:val="left" w:pos="8280"/>
              </w:tabs>
              <w:spacing w:line="240" w:lineRule="exact"/>
              <w:ind w:left="-105" w:right="-105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МОДУЛЬ “ПЕРАКЛАД” (на базе другой замежнай мовы) (ПЗ)</w:t>
            </w:r>
          </w:p>
          <w:p w14:paraId="2DD77476" w14:textId="370CD87D" w:rsidR="00CA2645" w:rsidRPr="00B70919" w:rsidRDefault="00C55966" w:rsidP="00C55966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Салохіна В.В. к. 2, 2-6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86F07C" w14:textId="77777777" w:rsidR="00DF45AC" w:rsidRPr="00B70919" w:rsidRDefault="00DF45AC" w:rsidP="00DF45AC">
            <w:pPr>
              <w:spacing w:line="240" w:lineRule="exact"/>
              <w:ind w:left="-108" w:right="-114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 xml:space="preserve">ПРАКТЫКУМ ПА КУЛЬТУРЫ МАЎЛЕНЧЫХ ЗНОСІН(ПЗ)  </w:t>
            </w:r>
          </w:p>
          <w:p w14:paraId="1834CDD1" w14:textId="762F56DC" w:rsidR="00CA2645" w:rsidRPr="00B70919" w:rsidRDefault="00DF45AC" w:rsidP="00DF45AC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Багдановіч А.Г.</w:t>
            </w:r>
            <w:r w:rsidR="00B70919" w:rsidRPr="00B70919">
              <w:rPr>
                <w:sz w:val="24"/>
                <w:szCs w:val="24"/>
                <w:lang w:val="be-BY"/>
              </w:rPr>
              <w:t xml:space="preserve"> к. 2, 1-14/ К. 2, 4-15</w:t>
            </w:r>
          </w:p>
        </w:tc>
      </w:tr>
      <w:tr w:rsidR="00CA2645" w:rsidRPr="00DF3C99" w14:paraId="6562C21A" w14:textId="77777777" w:rsidTr="002A3F90">
        <w:trPr>
          <w:trHeight w:val="390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  <w:vAlign w:val="bottom"/>
          </w:tcPr>
          <w:p w14:paraId="746F1286" w14:textId="01427DCE" w:rsidR="00CA2645" w:rsidRPr="00D24CAC" w:rsidRDefault="00CA2645" w:rsidP="00CA2645">
            <w:pPr>
              <w:tabs>
                <w:tab w:val="left" w:pos="8280"/>
              </w:tabs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D24CAC">
              <w:rPr>
                <w:b/>
                <w:sz w:val="24"/>
                <w:szCs w:val="24"/>
                <w:lang w:val="be-BY"/>
              </w:rPr>
              <w:t>ЧАЦВЕР</w:t>
            </w:r>
          </w:p>
          <w:p w14:paraId="64269B5C" w14:textId="77777777" w:rsidR="00CA2645" w:rsidRPr="00D24CAC" w:rsidRDefault="00CA2645" w:rsidP="00CA2645">
            <w:pPr>
              <w:tabs>
                <w:tab w:val="left" w:pos="8280"/>
              </w:tabs>
              <w:ind w:left="113" w:right="113"/>
              <w:rPr>
                <w:b/>
                <w:sz w:val="24"/>
                <w:szCs w:val="24"/>
                <w:lang w:val="be-BY"/>
              </w:rPr>
            </w:pPr>
          </w:p>
          <w:p w14:paraId="3822FBDA" w14:textId="77777777" w:rsidR="00CA2645" w:rsidRPr="00D24CAC" w:rsidRDefault="00CA2645" w:rsidP="00CA2645">
            <w:pPr>
              <w:tabs>
                <w:tab w:val="left" w:pos="8280"/>
              </w:tabs>
              <w:ind w:left="113" w:right="113"/>
              <w:rPr>
                <w:b/>
                <w:sz w:val="24"/>
                <w:szCs w:val="24"/>
                <w:lang w:val="be-BY"/>
              </w:rPr>
            </w:pPr>
            <w:r w:rsidRPr="00D24CAC">
              <w:rPr>
                <w:b/>
                <w:sz w:val="24"/>
                <w:szCs w:val="24"/>
                <w:lang w:val="be-BY"/>
              </w:rPr>
              <w:t>ЧАЦВЕР</w:t>
            </w:r>
          </w:p>
        </w:tc>
        <w:tc>
          <w:tcPr>
            <w:tcW w:w="99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6A0BBA2" w14:textId="13D5FC19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69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5F4AE50E" w14:textId="77777777" w:rsidR="00CA2645" w:rsidRPr="008068E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8068E9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8068E9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5742348F" w14:textId="115C9AB8" w:rsidR="00CA2645" w:rsidRPr="008068E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8068E9">
              <w:rPr>
                <w:b/>
                <w:sz w:val="24"/>
                <w:szCs w:val="24"/>
                <w:lang w:val="be-BY"/>
              </w:rPr>
              <w:t>(на замежнай мове)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 xml:space="preserve"> (ПЗ) 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21E73010" w14:textId="6C2E5567" w:rsidR="00CA2645" w:rsidRPr="008068E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8068E9">
              <w:rPr>
                <w:sz w:val="24"/>
                <w:szCs w:val="24"/>
                <w:lang w:val="be-BY"/>
              </w:rPr>
              <w:t>ст. в. Лешчанка Л.А.</w:t>
            </w:r>
            <w:r w:rsidR="00CE328A">
              <w:rPr>
                <w:sz w:val="24"/>
                <w:szCs w:val="24"/>
                <w:lang w:val="be-BY"/>
              </w:rPr>
              <w:t xml:space="preserve"> к. 2, 2-6</w:t>
            </w:r>
          </w:p>
        </w:tc>
        <w:tc>
          <w:tcPr>
            <w:tcW w:w="6946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6011A087" w14:textId="5B14ECFA" w:rsidR="00CA2645" w:rsidRPr="008068E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8068E9">
              <w:rPr>
                <w:b/>
                <w:sz w:val="24"/>
                <w:szCs w:val="24"/>
                <w:lang w:val="be-BY"/>
              </w:rPr>
              <w:t>ПРАКТЫКУМ ПА ВУСНЫМ ПЕРАКЛАДЗЕ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 xml:space="preserve">(ПЗ) 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4B0DA43E" w14:textId="39463ACD" w:rsidR="00CA2645" w:rsidRPr="008068E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8068E9">
              <w:rPr>
                <w:sz w:val="24"/>
                <w:szCs w:val="24"/>
                <w:lang w:val="be-BY"/>
              </w:rPr>
              <w:t>ст. в. Селядцова Т.Б.</w:t>
            </w:r>
            <w:r w:rsidR="00CE328A">
              <w:rPr>
                <w:sz w:val="24"/>
                <w:szCs w:val="24"/>
                <w:lang w:val="be-BY"/>
              </w:rPr>
              <w:t xml:space="preserve"> к. 3, 203</w:t>
            </w:r>
          </w:p>
        </w:tc>
      </w:tr>
      <w:tr w:rsidR="00CA2645" w:rsidRPr="00DF3C99" w14:paraId="28C39ABA" w14:textId="77777777" w:rsidTr="00872F0E">
        <w:trPr>
          <w:trHeight w:val="70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8BD48A6" w14:textId="77777777" w:rsidR="00CA2645" w:rsidRPr="00D24CAC" w:rsidRDefault="00CA2645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948E903" w14:textId="1C56A2D5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45</w:t>
            </w:r>
          </w:p>
        </w:tc>
        <w:tc>
          <w:tcPr>
            <w:tcW w:w="13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D200D5B" w14:textId="59F81A73" w:rsidR="00CA2645" w:rsidRPr="008068E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8068E9">
              <w:rPr>
                <w:b/>
                <w:sz w:val="24"/>
                <w:szCs w:val="24"/>
                <w:lang w:val="be-BY"/>
              </w:rPr>
              <w:t>ПРЫНЦЫПЫ ПУБЛІЧНАЙ КАМУНІКАЦЫІ</w:t>
            </w:r>
            <w:r w:rsidR="006070B0">
              <w:rPr>
                <w:b/>
                <w:sz w:val="24"/>
                <w:szCs w:val="24"/>
                <w:lang w:val="be-BY"/>
              </w:rPr>
              <w:t xml:space="preserve"> 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(</w:t>
            </w:r>
            <w:r w:rsidR="006070B0">
              <w:rPr>
                <w:b/>
                <w:sz w:val="24"/>
                <w:szCs w:val="24"/>
                <w:lang w:val="be-BY"/>
              </w:rPr>
              <w:t>С</w:t>
            </w:r>
            <w:r w:rsidR="006070B0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41AD19CD" w14:textId="09310A67" w:rsidR="00CA2645" w:rsidRPr="008068E9" w:rsidRDefault="00CA2645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8068E9">
              <w:rPr>
                <w:sz w:val="24"/>
                <w:szCs w:val="24"/>
                <w:lang w:val="be-BY"/>
              </w:rPr>
              <w:t>ст. в. Чарнякова Я.А.</w:t>
            </w:r>
            <w:r w:rsidR="00CE328A">
              <w:rPr>
                <w:sz w:val="24"/>
                <w:szCs w:val="24"/>
                <w:lang w:val="be-BY"/>
              </w:rPr>
              <w:t xml:space="preserve"> к. 2, 3-14</w:t>
            </w:r>
          </w:p>
        </w:tc>
      </w:tr>
      <w:tr w:rsidR="00245452" w:rsidRPr="00DF3C99" w14:paraId="4EF5F341" w14:textId="01A50DD4" w:rsidTr="00DD2911">
        <w:trPr>
          <w:trHeight w:val="265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3138F75" w14:textId="77777777" w:rsidR="00245452" w:rsidRPr="00D24CAC" w:rsidRDefault="00245452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8D6A0E3" w14:textId="6D6E590A" w:rsidR="00245452" w:rsidRPr="00DF3C99" w:rsidRDefault="00245452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12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40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C067" w14:textId="7F74CFDD" w:rsidR="00245452" w:rsidRPr="00B70919" w:rsidRDefault="00245452" w:rsidP="003734E7">
            <w:pPr>
              <w:spacing w:line="220" w:lineRule="exact"/>
              <w:ind w:right="-80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ПРАКТЫКУМ ПА КУЛЬТУРЫ МАЎЛЕНЧЫХ ЗНОСІН</w:t>
            </w:r>
            <w:r w:rsidR="003734E7" w:rsidRPr="00B70919">
              <w:rPr>
                <w:b/>
                <w:sz w:val="24"/>
                <w:szCs w:val="24"/>
                <w:lang w:val="be-BY"/>
              </w:rPr>
              <w:t xml:space="preserve">(ПЗ)  </w:t>
            </w:r>
          </w:p>
          <w:p w14:paraId="091D9551" w14:textId="7286FA48" w:rsidR="00245452" w:rsidRPr="008068E9" w:rsidRDefault="00245452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Салохіна В.В</w:t>
            </w:r>
            <w:r w:rsidR="00CE328A" w:rsidRPr="00B70919">
              <w:rPr>
                <w:sz w:val="24"/>
                <w:szCs w:val="24"/>
                <w:lang w:val="be-BY"/>
              </w:rPr>
              <w:t>. к. 2, 3-14</w:t>
            </w:r>
          </w:p>
        </w:tc>
        <w:tc>
          <w:tcPr>
            <w:tcW w:w="6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102D85" w14:textId="73B5DC5E" w:rsidR="00245452" w:rsidRPr="00DE2AC0" w:rsidRDefault="00B70919" w:rsidP="00B70919">
            <w:pPr>
              <w:tabs>
                <w:tab w:val="left" w:pos="8280"/>
              </w:tabs>
              <w:spacing w:line="220" w:lineRule="exact"/>
              <w:ind w:left="-129" w:right="-110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МОДУЛЬ “ПЕРАКЛАД” (на базе другой замежнай мовы) (ПЗ</w:t>
            </w:r>
            <w:r>
              <w:rPr>
                <w:b/>
                <w:sz w:val="24"/>
                <w:szCs w:val="24"/>
                <w:lang w:val="be-BY"/>
              </w:rPr>
              <w:t>)</w:t>
            </w:r>
            <w:r w:rsidRPr="00DE2AC0">
              <w:rPr>
                <w:sz w:val="24"/>
                <w:szCs w:val="24"/>
                <w:lang w:val="be-BY"/>
              </w:rPr>
              <w:t xml:space="preserve"> </w:t>
            </w:r>
            <w:r w:rsidR="00245452" w:rsidRPr="00DE2AC0">
              <w:rPr>
                <w:sz w:val="24"/>
                <w:szCs w:val="24"/>
                <w:lang w:val="be-BY"/>
              </w:rPr>
              <w:t>ст. в. Багдановіч А.Г.</w:t>
            </w:r>
            <w:r w:rsidR="00DE2AC0" w:rsidRPr="00DE2AC0">
              <w:rPr>
                <w:sz w:val="24"/>
                <w:szCs w:val="24"/>
                <w:lang w:val="be-BY"/>
              </w:rPr>
              <w:t xml:space="preserve"> к. 4, 5-5</w:t>
            </w:r>
          </w:p>
        </w:tc>
      </w:tr>
      <w:tr w:rsidR="00245452" w:rsidRPr="00DF3C99" w14:paraId="0051EB20" w14:textId="47DFC09B" w:rsidTr="00DD2911">
        <w:trPr>
          <w:trHeight w:val="282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C81F29C" w14:textId="77777777" w:rsidR="00245452" w:rsidRPr="00D24CAC" w:rsidRDefault="00245452" w:rsidP="00CA2645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B4D7A6A" w14:textId="5B9C216D" w:rsidR="00245452" w:rsidRPr="00DF3C99" w:rsidRDefault="00245452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0643A" w14:textId="77777777" w:rsidR="00245452" w:rsidRPr="008068E9" w:rsidRDefault="00245452" w:rsidP="002A3F90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6922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DECDBA3" w14:textId="4F0EB1BE" w:rsidR="00245452" w:rsidRPr="00DE2AC0" w:rsidRDefault="00245452" w:rsidP="00DF45AC">
            <w:pPr>
              <w:tabs>
                <w:tab w:val="left" w:pos="8280"/>
              </w:tabs>
              <w:spacing w:line="22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</w:tbl>
    <w:p w14:paraId="322E9564" w14:textId="77777777" w:rsidR="002A3F90" w:rsidRDefault="002A3F90">
      <w:r>
        <w:br w:type="page"/>
      </w:r>
    </w:p>
    <w:tbl>
      <w:tblPr>
        <w:tblStyle w:val="a5"/>
        <w:tblW w:w="15310" w:type="dxa"/>
        <w:tblInd w:w="-724" w:type="dxa"/>
        <w:tblLayout w:type="fixed"/>
        <w:tblLook w:val="04A0" w:firstRow="1" w:lastRow="0" w:firstColumn="1" w:lastColumn="0" w:noHBand="0" w:noVBand="1"/>
      </w:tblPr>
      <w:tblGrid>
        <w:gridCol w:w="416"/>
        <w:gridCol w:w="996"/>
        <w:gridCol w:w="6951"/>
        <w:gridCol w:w="6947"/>
      </w:tblGrid>
      <w:tr w:rsidR="00CA2645" w:rsidRPr="00DF3C99" w14:paraId="3BAEA5ED" w14:textId="77777777" w:rsidTr="002A3F90">
        <w:trPr>
          <w:trHeight w:val="484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textDirection w:val="btLr"/>
          </w:tcPr>
          <w:p w14:paraId="61B5ED3C" w14:textId="682A19D9" w:rsidR="00CA2645" w:rsidRPr="00D24CAC" w:rsidRDefault="00CA2645" w:rsidP="00CA2645">
            <w:pPr>
              <w:tabs>
                <w:tab w:val="left" w:pos="8280"/>
              </w:tabs>
              <w:spacing w:after="80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D24CAC">
              <w:rPr>
                <w:b/>
                <w:sz w:val="24"/>
                <w:szCs w:val="24"/>
                <w:lang w:val="be-BY"/>
              </w:rPr>
              <w:lastRenderedPageBreak/>
              <w:t>ПЯТНІЦА</w:t>
            </w:r>
          </w:p>
        </w:tc>
        <w:tc>
          <w:tcPr>
            <w:tcW w:w="99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42247378" w14:textId="554341DA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69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0C0B" w14:textId="05AFC4B9" w:rsidR="00CA2645" w:rsidRPr="008068E9" w:rsidRDefault="00CA2645" w:rsidP="00CA2645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69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D375B56" w14:textId="77777777" w:rsidR="00477CBA" w:rsidRPr="00B7091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B70919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7FB7EB8C" w14:textId="77777777" w:rsidR="00477CBA" w:rsidRPr="00B7091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(на замежнай мове) (ПЗ)</w:t>
            </w:r>
          </w:p>
          <w:p w14:paraId="5F9A40A3" w14:textId="4DD45D0F" w:rsidR="00CA2645" w:rsidRPr="00B7091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Лешчанка Л.А.</w:t>
            </w:r>
            <w:r w:rsidR="00317880" w:rsidRPr="00B70919">
              <w:rPr>
                <w:sz w:val="24"/>
                <w:szCs w:val="24"/>
                <w:lang w:val="be-BY"/>
              </w:rPr>
              <w:t>. к. 2. 2-6</w:t>
            </w:r>
          </w:p>
        </w:tc>
      </w:tr>
      <w:tr w:rsidR="00CA2645" w:rsidRPr="00DF3C99" w14:paraId="2C67E6E7" w14:textId="77777777" w:rsidTr="002A3F90">
        <w:trPr>
          <w:trHeight w:val="601"/>
        </w:trPr>
        <w:tc>
          <w:tcPr>
            <w:tcW w:w="417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3620407A" w14:textId="77777777" w:rsidR="00CA2645" w:rsidRPr="00D24CAC" w:rsidRDefault="00CA2645" w:rsidP="00CA2645">
            <w:pPr>
              <w:tabs>
                <w:tab w:val="left" w:pos="8280"/>
              </w:tabs>
              <w:spacing w:after="80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2734F26C" w14:textId="55A7735A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.45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9F9E" w14:textId="381584C7" w:rsidR="00CA2645" w:rsidRPr="008068E9" w:rsidRDefault="00CA2645" w:rsidP="00B85F16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6CA43C3" w14:textId="77777777" w:rsidR="00477CBA" w:rsidRPr="00B7091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B70919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38965A9E" w14:textId="77777777" w:rsidR="00477CBA" w:rsidRPr="00B7091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B70919">
              <w:rPr>
                <w:b/>
                <w:sz w:val="24"/>
                <w:szCs w:val="24"/>
                <w:lang w:val="be-BY"/>
              </w:rPr>
              <w:t>(на замежнай мове) (ПЗ)</w:t>
            </w:r>
          </w:p>
          <w:p w14:paraId="33D30FD1" w14:textId="7B1F43E0" w:rsidR="00CA2645" w:rsidRPr="00B7091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Лешчанка Л.А.</w:t>
            </w:r>
            <w:r w:rsidR="00394618" w:rsidRPr="00B70919">
              <w:rPr>
                <w:sz w:val="24"/>
                <w:szCs w:val="24"/>
                <w:lang w:val="be-BY"/>
              </w:rPr>
              <w:t>. к. 2, 2-6</w:t>
            </w:r>
          </w:p>
          <w:p w14:paraId="579FE6D9" w14:textId="5F1E98A6" w:rsidR="00317880" w:rsidRPr="00B70919" w:rsidRDefault="00317880" w:rsidP="00245452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CA2645" w:rsidRPr="00DF3C99" w14:paraId="52F29E3D" w14:textId="77777777" w:rsidTr="002A3F90">
        <w:trPr>
          <w:trHeight w:val="421"/>
        </w:trPr>
        <w:tc>
          <w:tcPr>
            <w:tcW w:w="417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2911FE1E" w14:textId="77777777" w:rsidR="00CA2645" w:rsidRPr="00D24CAC" w:rsidRDefault="00CA2645" w:rsidP="00CA2645">
            <w:pPr>
              <w:tabs>
                <w:tab w:val="left" w:pos="8280"/>
              </w:tabs>
              <w:spacing w:after="80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84F3B5" w14:textId="0C04895B" w:rsidR="00CA2645" w:rsidRPr="00DF3C99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12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40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64072" w14:textId="00CCC096" w:rsidR="00CA2645" w:rsidRPr="008068E9" w:rsidRDefault="00CA2645" w:rsidP="00CA2645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8068E9">
              <w:rPr>
                <w:b/>
                <w:sz w:val="24"/>
                <w:szCs w:val="24"/>
                <w:lang w:val="be-BY"/>
              </w:rPr>
              <w:t>ПРАКТЫКУМ ПА ВУСНЫМ ПЕРАКЛАДЗЕ</w:t>
            </w:r>
            <w:r w:rsidR="003734E7">
              <w:rPr>
                <w:b/>
                <w:sz w:val="24"/>
                <w:szCs w:val="24"/>
                <w:lang w:val="be-BY"/>
              </w:rPr>
              <w:t xml:space="preserve"> </w:t>
            </w:r>
            <w:r w:rsidR="003734E7"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72631926" w14:textId="6A191F69" w:rsidR="00CA2645" w:rsidRPr="008068E9" w:rsidRDefault="00CA2645" w:rsidP="00CA2645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8068E9">
              <w:rPr>
                <w:sz w:val="24"/>
                <w:szCs w:val="24"/>
                <w:lang w:val="be-BY"/>
              </w:rPr>
              <w:t>ст. в. Селядцова Т.Б.</w:t>
            </w:r>
            <w:r w:rsidR="00394618">
              <w:rPr>
                <w:sz w:val="24"/>
                <w:szCs w:val="24"/>
                <w:lang w:val="be-BY"/>
              </w:rPr>
              <w:t xml:space="preserve"> к. 3, 130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5EC8A86F" w14:textId="0FC6F395" w:rsidR="00CA2645" w:rsidRPr="000111C5" w:rsidRDefault="00CA2645" w:rsidP="00317880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highlight w:val="yellow"/>
                <w:lang w:val="be-BY"/>
              </w:rPr>
            </w:pPr>
          </w:p>
        </w:tc>
      </w:tr>
      <w:tr w:rsidR="00317880" w:rsidRPr="00DF3C99" w14:paraId="42EB4640" w14:textId="217D308B" w:rsidTr="00317880">
        <w:trPr>
          <w:trHeight w:val="517"/>
        </w:trPr>
        <w:tc>
          <w:tcPr>
            <w:tcW w:w="4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AD63ED" w14:textId="77777777" w:rsidR="00317880" w:rsidRPr="00D24CAC" w:rsidRDefault="00317880" w:rsidP="00CA2645">
            <w:pPr>
              <w:tabs>
                <w:tab w:val="left" w:pos="8280"/>
              </w:tabs>
              <w:spacing w:after="80"/>
              <w:jc w:val="center"/>
              <w:rPr>
                <w:b/>
                <w:sz w:val="24"/>
                <w:szCs w:val="24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863DF65" w14:textId="5D059E9C" w:rsidR="00317880" w:rsidRPr="00DF3C99" w:rsidRDefault="00317880" w:rsidP="00CA2645">
            <w:pPr>
              <w:pStyle w:val="a3"/>
              <w:spacing w:line="240" w:lineRule="exact"/>
              <w:rPr>
                <w:i/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93A2C2" w14:textId="77777777" w:rsidR="00477CBA" w:rsidRPr="008068E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8068E9">
              <w:rPr>
                <w:b/>
                <w:sz w:val="22"/>
                <w:szCs w:val="22"/>
                <w:lang w:val="be-BY"/>
              </w:rPr>
              <w:t>КУЛЬТУРНЫ КАНТЭКСТ ПРАФЕСІЙНЫХ АДНОСІН</w:t>
            </w:r>
            <w:r w:rsidRPr="008068E9">
              <w:rPr>
                <w:b/>
                <w:sz w:val="24"/>
                <w:szCs w:val="24"/>
                <w:lang w:val="be-BY"/>
              </w:rPr>
              <w:t xml:space="preserve"> </w:t>
            </w:r>
          </w:p>
          <w:p w14:paraId="36D7A57F" w14:textId="77777777" w:rsidR="00477CBA" w:rsidRPr="008068E9" w:rsidRDefault="00477CBA" w:rsidP="00477CBA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8068E9">
              <w:rPr>
                <w:b/>
                <w:sz w:val="24"/>
                <w:szCs w:val="24"/>
                <w:lang w:val="be-BY"/>
              </w:rPr>
              <w:t>(на замежнай мове)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(ПЗ)</w:t>
            </w:r>
          </w:p>
          <w:p w14:paraId="2A7E1B55" w14:textId="31E123BA" w:rsidR="00317880" w:rsidRPr="008068E9" w:rsidRDefault="00477CBA" w:rsidP="00477CBA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B70919">
              <w:rPr>
                <w:sz w:val="24"/>
                <w:szCs w:val="24"/>
                <w:lang w:val="be-BY"/>
              </w:rPr>
              <w:t>ст. в. Лешчанка Л.А. к. 3, 111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ABBFA5E" w14:textId="6033EAC4" w:rsidR="00317880" w:rsidRPr="000111C5" w:rsidRDefault="00317880" w:rsidP="000111C5">
            <w:pPr>
              <w:tabs>
                <w:tab w:val="left" w:pos="8280"/>
              </w:tabs>
              <w:spacing w:after="80" w:line="240" w:lineRule="exact"/>
              <w:jc w:val="center"/>
              <w:rPr>
                <w:sz w:val="24"/>
                <w:szCs w:val="24"/>
                <w:highlight w:val="yellow"/>
                <w:lang w:val="be-BY"/>
              </w:rPr>
            </w:pPr>
          </w:p>
        </w:tc>
      </w:tr>
      <w:tr w:rsidR="00CA2645" w:rsidRPr="00394618" w14:paraId="6B5CC816" w14:textId="77777777" w:rsidTr="002A3F90">
        <w:trPr>
          <w:trHeight w:val="422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56F2CBD5" w14:textId="77777777" w:rsidR="00CA2645" w:rsidRPr="00D24CAC" w:rsidRDefault="00CA2645" w:rsidP="00CA2645">
            <w:pPr>
              <w:tabs>
                <w:tab w:val="left" w:pos="8280"/>
              </w:tabs>
              <w:spacing w:after="80"/>
              <w:ind w:left="113" w:right="113"/>
              <w:jc w:val="center"/>
              <w:rPr>
                <w:b/>
                <w:sz w:val="24"/>
                <w:szCs w:val="24"/>
                <w:lang w:val="be-BY"/>
              </w:rPr>
            </w:pPr>
            <w:r w:rsidRPr="00D24CAC">
              <w:rPr>
                <w:b/>
                <w:sz w:val="24"/>
                <w:szCs w:val="24"/>
                <w:lang w:val="be-BY"/>
              </w:rPr>
              <w:t>СУБОТА</w:t>
            </w:r>
          </w:p>
        </w:tc>
        <w:tc>
          <w:tcPr>
            <w:tcW w:w="99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6B8E0AF0" w14:textId="23AD76D8" w:rsidR="00CA2645" w:rsidRPr="00DF3C99" w:rsidRDefault="00CA2645" w:rsidP="00CA2645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</w:rPr>
              <w:t>09</w:t>
            </w:r>
            <w:r>
              <w:rPr>
                <w:b/>
                <w:i/>
                <w:sz w:val="24"/>
                <w:szCs w:val="24"/>
              </w:rPr>
              <w:t>:</w:t>
            </w:r>
            <w:r w:rsidRPr="001A27D1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69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9F1598A" w14:textId="612628E2" w:rsidR="00CA2645" w:rsidRPr="008068E9" w:rsidRDefault="00CA2645" w:rsidP="00CA2645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6946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6E73CBC2" w14:textId="2992C5FF" w:rsidR="00CA2645" w:rsidRPr="00872F0E" w:rsidRDefault="00CA2645" w:rsidP="00CA2645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5C5B04" w:rsidRPr="00394618" w14:paraId="3DE69FA9" w14:textId="77777777" w:rsidTr="00C923BD">
        <w:trPr>
          <w:trHeight w:val="347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74E282" w14:textId="77777777" w:rsidR="005C5B04" w:rsidRPr="00DF3C99" w:rsidRDefault="005C5B04" w:rsidP="00CA2645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1D5F8A9E" w14:textId="49547DDA" w:rsidR="005C5B04" w:rsidRPr="00394618" w:rsidRDefault="005C5B04" w:rsidP="00CA2645">
            <w:pPr>
              <w:spacing w:line="240" w:lineRule="exact"/>
              <w:rPr>
                <w:sz w:val="24"/>
                <w:szCs w:val="24"/>
                <w:lang w:val="be-BY"/>
              </w:rPr>
            </w:pPr>
            <w:r w:rsidRPr="00394618">
              <w:rPr>
                <w:b/>
                <w:i/>
                <w:sz w:val="24"/>
                <w:szCs w:val="24"/>
                <w:lang w:val="be-BY"/>
              </w:rPr>
              <w:t>10:.45</w:t>
            </w:r>
          </w:p>
        </w:tc>
        <w:tc>
          <w:tcPr>
            <w:tcW w:w="13897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E4DE8BD" w14:textId="77777777" w:rsidR="005C5B04" w:rsidRPr="00DF3C99" w:rsidRDefault="005C5B04" w:rsidP="00CA2645">
            <w:pPr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CA2645" w:rsidRPr="00394618" w14:paraId="3393049F" w14:textId="77777777" w:rsidTr="002A3F90">
        <w:trPr>
          <w:trHeight w:val="495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87D9C1" w14:textId="77777777" w:rsidR="00CA2645" w:rsidRPr="00DF3C99" w:rsidRDefault="00CA2645" w:rsidP="00CA2645">
            <w:pPr>
              <w:tabs>
                <w:tab w:val="left" w:pos="8280"/>
              </w:tabs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F89CFF2" w14:textId="735EFC27" w:rsidR="00CA2645" w:rsidRPr="00394618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12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40</w:t>
            </w:r>
          </w:p>
        </w:tc>
        <w:tc>
          <w:tcPr>
            <w:tcW w:w="13897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04FB30FD" w14:textId="77777777" w:rsidR="00CA2645" w:rsidRPr="00DF3C99" w:rsidRDefault="00CA2645" w:rsidP="00CA2645">
            <w:pPr>
              <w:tabs>
                <w:tab w:val="left" w:pos="8280"/>
              </w:tabs>
              <w:spacing w:line="240" w:lineRule="exact"/>
              <w:jc w:val="center"/>
              <w:rPr>
                <w:color w:val="000000" w:themeColor="text1"/>
                <w:spacing w:val="-20"/>
                <w:sz w:val="24"/>
                <w:szCs w:val="24"/>
                <w:lang w:val="be-BY"/>
              </w:rPr>
            </w:pPr>
          </w:p>
        </w:tc>
      </w:tr>
      <w:tr w:rsidR="00CA2645" w:rsidRPr="00394618" w14:paraId="36495EBC" w14:textId="77777777" w:rsidTr="005C5B04">
        <w:trPr>
          <w:trHeight w:val="437"/>
        </w:trPr>
        <w:tc>
          <w:tcPr>
            <w:tcW w:w="4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250FC5" w14:textId="77777777" w:rsidR="00CA2645" w:rsidRPr="00DF3C99" w:rsidRDefault="00CA2645" w:rsidP="00CA2645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422A36E" w14:textId="76B7816D" w:rsidR="00CA2645" w:rsidRPr="00394618" w:rsidRDefault="00CA2645" w:rsidP="00CA2645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1389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FE45979" w14:textId="53A092B8" w:rsidR="00CA2645" w:rsidRPr="00BA285A" w:rsidRDefault="00CA2645" w:rsidP="00B85F16">
            <w:pPr>
              <w:tabs>
                <w:tab w:val="left" w:pos="8280"/>
              </w:tabs>
              <w:spacing w:after="80" w:line="240" w:lineRule="exact"/>
              <w:jc w:val="center"/>
              <w:rPr>
                <w:spacing w:val="-20"/>
                <w:sz w:val="24"/>
                <w:szCs w:val="24"/>
                <w:lang w:val="be-BY"/>
              </w:rPr>
            </w:pPr>
          </w:p>
        </w:tc>
      </w:tr>
    </w:tbl>
    <w:p w14:paraId="684B79E2" w14:textId="77777777" w:rsidR="00CA2645" w:rsidRDefault="00CA2645" w:rsidP="00CA2645">
      <w:pPr>
        <w:ind w:left="1980" w:right="-430" w:hanging="1413"/>
        <w:rPr>
          <w:b/>
          <w:sz w:val="28"/>
          <w:szCs w:val="28"/>
          <w:lang w:val="be-BY"/>
        </w:rPr>
      </w:pPr>
    </w:p>
    <w:p w14:paraId="2265EBE1" w14:textId="6596E13B" w:rsidR="00CA2645" w:rsidRPr="00424DB1" w:rsidRDefault="00CA2645" w:rsidP="00CA2645">
      <w:pPr>
        <w:ind w:left="1980" w:right="-43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Начальнік вучэбна-метадычнага аддзела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А.А.Серада</w:t>
      </w:r>
    </w:p>
    <w:p w14:paraId="3B16DC6C" w14:textId="77777777" w:rsidR="00CA2645" w:rsidRPr="00424DB1" w:rsidRDefault="00CA2645" w:rsidP="00CA2645">
      <w:pPr>
        <w:ind w:left="1980" w:hanging="1413"/>
        <w:rPr>
          <w:b/>
          <w:sz w:val="16"/>
          <w:szCs w:val="16"/>
          <w:lang w:val="be-BY"/>
        </w:rPr>
      </w:pPr>
    </w:p>
    <w:p w14:paraId="7712F239" w14:textId="77777777" w:rsidR="00CA2645" w:rsidRPr="00424DB1" w:rsidRDefault="00CA2645" w:rsidP="00CA2645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Дэкан факультэта гісторыі і міжкультурных камунікацый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С.А.Чаропка</w:t>
      </w:r>
    </w:p>
    <w:p w14:paraId="2CE3707D" w14:textId="77777777" w:rsidR="00CA2645" w:rsidRPr="00424DB1" w:rsidRDefault="00CA2645" w:rsidP="00CA2645">
      <w:pPr>
        <w:ind w:left="1980" w:right="-670" w:hanging="1413"/>
        <w:rPr>
          <w:b/>
          <w:sz w:val="18"/>
          <w:szCs w:val="18"/>
          <w:lang w:val="be-BY"/>
        </w:rPr>
      </w:pPr>
    </w:p>
    <w:p w14:paraId="2C5F47F3" w14:textId="77777777" w:rsidR="00CA2645" w:rsidRPr="00424DB1" w:rsidRDefault="00CA2645" w:rsidP="00CA2645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цэхавай(прафсаюзнай) арганізацыі работнікаў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С.І.Тыкун</w:t>
      </w:r>
    </w:p>
    <w:p w14:paraId="5E57F544" w14:textId="77777777" w:rsidR="00CA2645" w:rsidRPr="00424DB1" w:rsidRDefault="00CA2645" w:rsidP="00CA2645">
      <w:pPr>
        <w:ind w:left="1980" w:right="-670" w:hanging="1413"/>
        <w:rPr>
          <w:b/>
          <w:sz w:val="18"/>
          <w:szCs w:val="18"/>
          <w:lang w:val="be-BY"/>
        </w:rPr>
      </w:pPr>
      <w:r w:rsidRPr="00424DB1">
        <w:rPr>
          <w:b/>
          <w:sz w:val="28"/>
          <w:szCs w:val="28"/>
          <w:lang w:val="be-BY"/>
        </w:rPr>
        <w:tab/>
      </w:r>
    </w:p>
    <w:p w14:paraId="6F69102F" w14:textId="77777777" w:rsidR="00CA2645" w:rsidRPr="00424DB1" w:rsidRDefault="00CA2645" w:rsidP="00CA2645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цэхавай(прафсаюзнай) арганізацыі студэнтаў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Я.Д.Алейнікаў</w:t>
      </w:r>
    </w:p>
    <w:p w14:paraId="2C9EDD27" w14:textId="77777777" w:rsidR="00CA2645" w:rsidRPr="002877ED" w:rsidRDefault="00CA2645" w:rsidP="00CA2645">
      <w:pPr>
        <w:pStyle w:val="a3"/>
        <w:rPr>
          <w:sz w:val="14"/>
          <w:lang w:val="be-BY"/>
        </w:rPr>
      </w:pPr>
    </w:p>
    <w:p w14:paraId="3BD59B0F" w14:textId="577C5295" w:rsidR="00F2501B" w:rsidRPr="00CA2645" w:rsidRDefault="00F2501B" w:rsidP="008D3E70">
      <w:pPr>
        <w:spacing w:after="160" w:line="259" w:lineRule="auto"/>
        <w:rPr>
          <w:sz w:val="14"/>
          <w:lang w:val="be-BY"/>
        </w:rPr>
      </w:pPr>
    </w:p>
    <w:p w14:paraId="5778F678" w14:textId="77777777" w:rsidR="00F2501B" w:rsidRPr="00CA2645" w:rsidRDefault="00F2501B">
      <w:pPr>
        <w:spacing w:after="160" w:line="259" w:lineRule="auto"/>
        <w:rPr>
          <w:sz w:val="14"/>
          <w:lang w:val="be-BY"/>
        </w:rPr>
      </w:pPr>
      <w:r w:rsidRPr="00CA2645">
        <w:rPr>
          <w:sz w:val="14"/>
          <w:lang w:val="be-BY"/>
        </w:rPr>
        <w:br w:type="page"/>
      </w:r>
    </w:p>
    <w:p w14:paraId="0C44368C" w14:textId="77777777" w:rsidR="00A83222" w:rsidRPr="00DF3C99" w:rsidRDefault="00A83222" w:rsidP="00A83222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lastRenderedPageBreak/>
        <w:t xml:space="preserve">РАСКЛАД ЗАНЯТКАЎ </w:t>
      </w:r>
      <w:r w:rsidRPr="00DF3C99">
        <w:rPr>
          <w:b/>
          <w:sz w:val="28"/>
          <w:szCs w:val="30"/>
          <w:lang w:val="be-BY"/>
        </w:rPr>
        <w:tab/>
        <w:t xml:space="preserve">        ЗАЦВЯРДЖАЮ</w:t>
      </w:r>
    </w:p>
    <w:p w14:paraId="28E20451" w14:textId="32C4503B" w:rsidR="005C5B04" w:rsidRDefault="00A83222" w:rsidP="005C5B04">
      <w:pPr>
        <w:tabs>
          <w:tab w:val="left" w:pos="8280"/>
        </w:tabs>
        <w:ind w:left="8222" w:hanging="8222"/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У 1 СЕМЕСТРЫ 202</w:t>
      </w:r>
      <w:r>
        <w:rPr>
          <w:b/>
          <w:sz w:val="28"/>
          <w:szCs w:val="30"/>
          <w:lang w:val="be-BY"/>
        </w:rPr>
        <w:t>6</w:t>
      </w:r>
      <w:r w:rsidRPr="00DF3C99">
        <w:rPr>
          <w:b/>
          <w:sz w:val="28"/>
          <w:szCs w:val="30"/>
          <w:lang w:val="be-BY"/>
        </w:rPr>
        <w:t>–202</w:t>
      </w:r>
      <w:r>
        <w:rPr>
          <w:b/>
          <w:sz w:val="28"/>
          <w:szCs w:val="30"/>
          <w:lang w:val="be-BY"/>
        </w:rPr>
        <w:t>7</w:t>
      </w:r>
      <w:r w:rsidRPr="00DF3C99">
        <w:rPr>
          <w:b/>
          <w:sz w:val="28"/>
          <w:szCs w:val="30"/>
          <w:lang w:val="be-BY"/>
        </w:rPr>
        <w:t xml:space="preserve"> ВУЧ.Г.</w:t>
      </w:r>
      <w:r w:rsidRPr="00DF3C99">
        <w:rPr>
          <w:b/>
          <w:sz w:val="28"/>
          <w:szCs w:val="30"/>
          <w:lang w:val="be-BY"/>
        </w:rPr>
        <w:tab/>
      </w:r>
      <w:r w:rsidR="005C5B04">
        <w:rPr>
          <w:b/>
          <w:sz w:val="28"/>
          <w:szCs w:val="30"/>
          <w:lang w:val="be-BY"/>
        </w:rPr>
        <w:tab/>
      </w:r>
      <w:r w:rsidRPr="00DF3C99">
        <w:rPr>
          <w:b/>
          <w:sz w:val="28"/>
          <w:szCs w:val="30"/>
          <w:lang w:val="be-BY"/>
        </w:rPr>
        <w:t xml:space="preserve">        </w:t>
      </w:r>
      <w:r w:rsidR="005C5B04">
        <w:rPr>
          <w:b/>
          <w:sz w:val="28"/>
          <w:szCs w:val="30"/>
          <w:lang w:val="be-BY"/>
        </w:rPr>
        <w:t>Прарэктар па навуковай рабоце</w:t>
      </w:r>
      <w:r w:rsidRPr="002877ED">
        <w:rPr>
          <w:b/>
          <w:sz w:val="28"/>
          <w:szCs w:val="30"/>
          <w:lang w:val="be-BY"/>
        </w:rPr>
        <w:t xml:space="preserve"> </w:t>
      </w:r>
    </w:p>
    <w:p w14:paraId="2FED5E2B" w14:textId="5E3A8D14" w:rsidR="00A83222" w:rsidRPr="00DF3C99" w:rsidRDefault="0021643D" w:rsidP="005C5B04">
      <w:pPr>
        <w:tabs>
          <w:tab w:val="left" w:pos="8280"/>
        </w:tabs>
        <w:ind w:left="8222" w:hanging="8222"/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НА ФАКУЛЬТЭЦЕ ГІСТОРЫІ</w:t>
      </w:r>
      <w:r w:rsidR="005C5B04">
        <w:rPr>
          <w:b/>
          <w:sz w:val="28"/>
          <w:szCs w:val="30"/>
          <w:lang w:val="be-BY"/>
        </w:rPr>
        <w:tab/>
        <w:t xml:space="preserve">    </w:t>
      </w:r>
      <w:r w:rsidR="00A83222" w:rsidRPr="00DF3C99">
        <w:rPr>
          <w:b/>
          <w:sz w:val="28"/>
          <w:szCs w:val="30"/>
          <w:lang w:val="be-BY"/>
        </w:rPr>
        <w:t xml:space="preserve"> </w:t>
      </w:r>
      <w:r w:rsidR="005C5B04">
        <w:rPr>
          <w:b/>
          <w:sz w:val="28"/>
          <w:szCs w:val="30"/>
          <w:lang w:val="be-BY"/>
        </w:rPr>
        <w:t xml:space="preserve">    </w:t>
      </w:r>
      <w:r w:rsidR="005C5B04" w:rsidRPr="00DF3C99">
        <w:rPr>
          <w:b/>
          <w:sz w:val="28"/>
          <w:szCs w:val="30"/>
          <w:lang w:val="be-BY"/>
        </w:rPr>
        <w:t xml:space="preserve">установы </w:t>
      </w:r>
      <w:r w:rsidR="00A83222" w:rsidRPr="00DF3C99">
        <w:rPr>
          <w:b/>
          <w:sz w:val="28"/>
          <w:szCs w:val="30"/>
          <w:lang w:val="be-BY"/>
        </w:rPr>
        <w:t>адукацыі</w:t>
      </w:r>
      <w:r w:rsidR="005C5B04">
        <w:rPr>
          <w:b/>
          <w:sz w:val="28"/>
          <w:szCs w:val="30"/>
          <w:lang w:val="be-BY"/>
        </w:rPr>
        <w:t xml:space="preserve"> </w:t>
      </w:r>
      <w:r w:rsidR="005C5B04" w:rsidRPr="00DF3C99">
        <w:rPr>
          <w:b/>
          <w:sz w:val="28"/>
          <w:szCs w:val="30"/>
          <w:lang w:val="be-BY"/>
        </w:rPr>
        <w:t>“Гомельскі</w:t>
      </w:r>
    </w:p>
    <w:p w14:paraId="40427223" w14:textId="369A6CCA" w:rsidR="00A83222" w:rsidRPr="00DF3C99" w:rsidRDefault="0021643D" w:rsidP="00A83222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>І МІЖКУЛЬТУРНЫХ КАМУНІКАЦЫЙ</w:t>
      </w:r>
      <w:r w:rsidR="00A83222" w:rsidRPr="00DF3C99">
        <w:rPr>
          <w:b/>
          <w:sz w:val="28"/>
          <w:szCs w:val="30"/>
          <w:lang w:val="be-BY"/>
        </w:rPr>
        <w:tab/>
      </w:r>
      <w:r w:rsidR="00A83222" w:rsidRPr="00DF3C99">
        <w:rPr>
          <w:b/>
          <w:sz w:val="28"/>
          <w:szCs w:val="30"/>
          <w:lang w:val="be-BY"/>
        </w:rPr>
        <w:tab/>
        <w:t xml:space="preserve">     дзяржаўны </w:t>
      </w:r>
      <w:r w:rsidR="00A83222">
        <w:rPr>
          <w:b/>
          <w:sz w:val="28"/>
          <w:szCs w:val="30"/>
          <w:lang w:val="be-BY"/>
        </w:rPr>
        <w:t>ў</w:t>
      </w:r>
      <w:r w:rsidR="00A83222" w:rsidRPr="00DF3C99">
        <w:rPr>
          <w:b/>
          <w:sz w:val="28"/>
          <w:szCs w:val="30"/>
          <w:lang w:val="be-BY"/>
        </w:rPr>
        <w:t>ніверсітэт</w:t>
      </w:r>
    </w:p>
    <w:p w14:paraId="50216C60" w14:textId="2B59FF0D" w:rsidR="00A83222" w:rsidRPr="00DF3C99" w:rsidRDefault="00A83222" w:rsidP="00A83222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імя Францыска Скарыны”</w:t>
      </w:r>
    </w:p>
    <w:p w14:paraId="2D47798A" w14:textId="49F160F8" w:rsidR="00A83222" w:rsidRDefault="00A83222" w:rsidP="00A83222">
      <w:pPr>
        <w:tabs>
          <w:tab w:val="left" w:pos="8280"/>
        </w:tabs>
        <w:rPr>
          <w:b/>
          <w:sz w:val="28"/>
          <w:szCs w:val="30"/>
          <w:lang w:val="be-BY"/>
        </w:rPr>
      </w:pPr>
      <w:r w:rsidRPr="00DF3C99">
        <w:rPr>
          <w:b/>
          <w:sz w:val="28"/>
          <w:szCs w:val="30"/>
          <w:lang w:val="be-BY"/>
        </w:rPr>
        <w:tab/>
        <w:t xml:space="preserve">        ______________  </w:t>
      </w:r>
      <w:r w:rsidR="005C5B04">
        <w:rPr>
          <w:b/>
          <w:sz w:val="28"/>
          <w:szCs w:val="30"/>
          <w:lang w:val="be-BY"/>
        </w:rPr>
        <w:t>Д.Л.Каваленка</w:t>
      </w:r>
    </w:p>
    <w:p w14:paraId="0ED21D7B" w14:textId="77777777" w:rsidR="005C5B04" w:rsidRPr="0021643D" w:rsidRDefault="005C5B04" w:rsidP="00A83222">
      <w:pPr>
        <w:tabs>
          <w:tab w:val="left" w:pos="8280"/>
        </w:tabs>
        <w:rPr>
          <w:b/>
          <w:lang w:val="be-BY"/>
        </w:rPr>
      </w:pPr>
    </w:p>
    <w:tbl>
      <w:tblPr>
        <w:tblStyle w:val="a5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17"/>
        <w:gridCol w:w="846"/>
        <w:gridCol w:w="14472"/>
      </w:tblGrid>
      <w:tr w:rsidR="00A83222" w:rsidRPr="00DF3C99" w14:paraId="191D41C3" w14:textId="77777777" w:rsidTr="0021643D">
        <w:trPr>
          <w:trHeight w:val="85"/>
        </w:trPr>
        <w:tc>
          <w:tcPr>
            <w:tcW w:w="417" w:type="dxa"/>
            <w:tcBorders>
              <w:bottom w:val="thinThickSmallGap" w:sz="12" w:space="0" w:color="auto"/>
            </w:tcBorders>
          </w:tcPr>
          <w:p w14:paraId="2E0F4449" w14:textId="77777777" w:rsidR="00A83222" w:rsidRPr="00DF3C99" w:rsidRDefault="00A83222" w:rsidP="00B90EFE">
            <w:pPr>
              <w:tabs>
                <w:tab w:val="left" w:pos="8280"/>
              </w:tabs>
              <w:spacing w:after="80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tcBorders>
              <w:bottom w:val="thinThickSmallGap" w:sz="12" w:space="0" w:color="auto"/>
            </w:tcBorders>
          </w:tcPr>
          <w:p w14:paraId="1ABB7452" w14:textId="77777777" w:rsidR="00A83222" w:rsidRPr="00DF3C99" w:rsidRDefault="00A83222" w:rsidP="00B90EFE">
            <w:pPr>
              <w:tabs>
                <w:tab w:val="left" w:pos="8280"/>
              </w:tabs>
              <w:spacing w:after="80"/>
              <w:rPr>
                <w:b/>
                <w:sz w:val="28"/>
                <w:szCs w:val="30"/>
                <w:lang w:val="be-BY"/>
              </w:rPr>
            </w:pPr>
          </w:p>
        </w:tc>
        <w:tc>
          <w:tcPr>
            <w:tcW w:w="14472" w:type="dxa"/>
            <w:tcBorders>
              <w:bottom w:val="thinThickSmallGap" w:sz="12" w:space="0" w:color="auto"/>
            </w:tcBorders>
          </w:tcPr>
          <w:p w14:paraId="246A326D" w14:textId="77777777" w:rsidR="00A83222" w:rsidRPr="00DF3C99" w:rsidRDefault="00A83222" w:rsidP="00B90EFE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</w:rPr>
            </w:pPr>
            <w:r w:rsidRPr="00DF3C99">
              <w:rPr>
                <w:b/>
                <w:sz w:val="30"/>
                <w:szCs w:val="30"/>
                <w:lang w:val="be-BY"/>
              </w:rPr>
              <w:t>Група МГВ-21</w:t>
            </w:r>
          </w:p>
        </w:tc>
      </w:tr>
      <w:tr w:rsidR="00A83222" w:rsidRPr="000728B5" w14:paraId="071B6B43" w14:textId="77777777" w:rsidTr="0021643D">
        <w:trPr>
          <w:trHeight w:val="736"/>
        </w:trPr>
        <w:tc>
          <w:tcPr>
            <w:tcW w:w="417" w:type="dxa"/>
            <w:vMerge w:val="restart"/>
            <w:tcBorders>
              <w:top w:val="thinThickSmallGap" w:sz="12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1270983B" w14:textId="77777777" w:rsidR="00A83222" w:rsidRPr="0021643D" w:rsidRDefault="00A83222" w:rsidP="00B90EFE">
            <w:pPr>
              <w:tabs>
                <w:tab w:val="left" w:pos="8280"/>
              </w:tabs>
              <w:ind w:left="113" w:right="113"/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  <w:r w:rsidRPr="0021643D">
              <w:rPr>
                <w:b/>
                <w:spacing w:val="-10"/>
                <w:sz w:val="24"/>
                <w:szCs w:val="24"/>
                <w:lang w:val="be-BY"/>
              </w:rPr>
              <w:t>Панядзелак</w:t>
            </w:r>
          </w:p>
        </w:tc>
        <w:tc>
          <w:tcPr>
            <w:tcW w:w="846" w:type="dxa"/>
            <w:tcBorders>
              <w:top w:val="thinThickSmallGap" w:sz="12" w:space="0" w:color="auto"/>
              <w:left w:val="double" w:sz="4" w:space="0" w:color="auto"/>
              <w:right w:val="single" w:sz="4" w:space="0" w:color="auto"/>
            </w:tcBorders>
          </w:tcPr>
          <w:p w14:paraId="048CC05E" w14:textId="7EB353CF" w:rsidR="00A83222" w:rsidRPr="00DF3C99" w:rsidRDefault="0021643D" w:rsidP="00B90EFE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14472" w:type="dxa"/>
            <w:tcBorders>
              <w:top w:val="thinThickSmallGap" w:sz="12" w:space="0" w:color="auto"/>
            </w:tcBorders>
          </w:tcPr>
          <w:p w14:paraId="26BC7AB7" w14:textId="425E68D2" w:rsidR="00A83222" w:rsidRPr="00F86EF8" w:rsidRDefault="00A83222" w:rsidP="00B90EFE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F86EF8">
              <w:rPr>
                <w:b/>
                <w:sz w:val="24"/>
                <w:szCs w:val="24"/>
                <w:lang w:val="be-BY"/>
              </w:rPr>
              <w:t>ПАЛІТЫКА ВЯЛІКАБРЫТАНІІ Ў ЕЎРОПЕ: АД ПЕРШАЙ ДА ДРУГОЙ СУСВЕТНАЙ ВАЙНЫ</w:t>
            </w:r>
            <w:r w:rsidR="004D1885">
              <w:rPr>
                <w:b/>
                <w:sz w:val="24"/>
                <w:szCs w:val="24"/>
                <w:lang w:val="be-BY"/>
              </w:rPr>
              <w:t xml:space="preserve"> (Л</w:t>
            </w:r>
            <w:r w:rsidR="006070B0">
              <w:rPr>
                <w:b/>
                <w:sz w:val="24"/>
                <w:szCs w:val="24"/>
                <w:lang w:val="be-BY"/>
              </w:rPr>
              <w:t>/</w:t>
            </w:r>
            <w:r w:rsidR="004D1885">
              <w:rPr>
                <w:b/>
                <w:sz w:val="24"/>
                <w:szCs w:val="24"/>
                <w:lang w:val="be-BY"/>
              </w:rPr>
              <w:t>С)</w:t>
            </w:r>
          </w:p>
          <w:p w14:paraId="27BC8A89" w14:textId="001729B4" w:rsidR="00A83222" w:rsidRPr="00F86EF8" w:rsidRDefault="00A83222" w:rsidP="00F4439B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F86EF8">
              <w:rPr>
                <w:sz w:val="24"/>
                <w:szCs w:val="24"/>
                <w:lang w:val="be-BY"/>
              </w:rPr>
              <w:t>дац. Дуброўка А.М.</w:t>
            </w:r>
            <w:r w:rsidR="00AB18FD">
              <w:rPr>
                <w:sz w:val="24"/>
                <w:szCs w:val="24"/>
                <w:lang w:val="be-BY"/>
              </w:rPr>
              <w:t xml:space="preserve"> к. 2, </w:t>
            </w:r>
            <w:r w:rsidR="00F4439B">
              <w:rPr>
                <w:sz w:val="24"/>
                <w:szCs w:val="24"/>
                <w:lang w:val="be-BY"/>
              </w:rPr>
              <w:t>3</w:t>
            </w:r>
            <w:r w:rsidR="00AB18FD">
              <w:rPr>
                <w:sz w:val="24"/>
                <w:szCs w:val="24"/>
                <w:lang w:val="be-BY"/>
              </w:rPr>
              <w:t>-1</w:t>
            </w:r>
            <w:r w:rsidR="00F4439B">
              <w:rPr>
                <w:sz w:val="24"/>
                <w:szCs w:val="24"/>
                <w:lang w:val="be-BY"/>
              </w:rPr>
              <w:t>0</w:t>
            </w:r>
          </w:p>
        </w:tc>
      </w:tr>
      <w:tr w:rsidR="00A83222" w:rsidRPr="00AB18FD" w14:paraId="156C1A53" w14:textId="77777777" w:rsidTr="0021643D">
        <w:trPr>
          <w:trHeight w:val="712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EE9360" w14:textId="77777777" w:rsidR="00A83222" w:rsidRPr="0021643D" w:rsidRDefault="00A83222" w:rsidP="00B90EFE">
            <w:pPr>
              <w:tabs>
                <w:tab w:val="left" w:pos="8280"/>
              </w:tabs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single" w:sz="4" w:space="0" w:color="auto"/>
            </w:tcBorders>
          </w:tcPr>
          <w:p w14:paraId="78989FE4" w14:textId="292AAD65" w:rsidR="00A83222" w:rsidRPr="0021643D" w:rsidRDefault="00A83222" w:rsidP="0021643D">
            <w:pPr>
              <w:spacing w:line="240" w:lineRule="exact"/>
              <w:rPr>
                <w:b/>
                <w:i/>
                <w:sz w:val="24"/>
                <w:szCs w:val="24"/>
                <w:lang w:val="be-BY"/>
              </w:rPr>
            </w:pPr>
            <w:r w:rsidRPr="0021643D">
              <w:rPr>
                <w:b/>
                <w:i/>
                <w:sz w:val="24"/>
                <w:szCs w:val="24"/>
                <w:lang w:val="be-BY"/>
              </w:rPr>
              <w:t>16</w:t>
            </w:r>
            <w:r w:rsidR="0021643D" w:rsidRPr="0021643D">
              <w:rPr>
                <w:b/>
                <w:i/>
                <w:sz w:val="24"/>
                <w:szCs w:val="24"/>
                <w:lang w:val="be-BY"/>
              </w:rPr>
              <w:t>:3</w:t>
            </w:r>
            <w:r w:rsidRPr="0021643D">
              <w:rPr>
                <w:b/>
                <w:i/>
                <w:sz w:val="24"/>
                <w:szCs w:val="24"/>
                <w:lang w:val="be-BY"/>
              </w:rPr>
              <w:t>0</w:t>
            </w:r>
          </w:p>
        </w:tc>
        <w:tc>
          <w:tcPr>
            <w:tcW w:w="14472" w:type="dxa"/>
          </w:tcPr>
          <w:p w14:paraId="770D1A35" w14:textId="4645FCBC" w:rsidR="00A83222" w:rsidRDefault="00A83222" w:rsidP="00B90EFE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F86EF8">
              <w:rPr>
                <w:b/>
                <w:sz w:val="24"/>
                <w:szCs w:val="24"/>
                <w:lang w:val="be-BY"/>
              </w:rPr>
              <w:t>БЕЛАРУСЬ У ПОЛЬСКА-САВЕЦКІХ АДНОСІНАХ</w:t>
            </w:r>
            <w:r>
              <w:rPr>
                <w:b/>
                <w:sz w:val="24"/>
                <w:szCs w:val="24"/>
                <w:lang w:val="be-BY"/>
              </w:rPr>
              <w:t xml:space="preserve"> 1918–1939</w:t>
            </w:r>
            <w:r w:rsidR="001467C6">
              <w:rPr>
                <w:b/>
                <w:sz w:val="24"/>
                <w:szCs w:val="24"/>
                <w:lang w:val="be-BY"/>
              </w:rPr>
              <w:t xml:space="preserve"> (Л</w:t>
            </w:r>
            <w:r w:rsidR="004D1885">
              <w:rPr>
                <w:b/>
                <w:sz w:val="24"/>
                <w:szCs w:val="24"/>
                <w:lang w:val="be-BY"/>
              </w:rPr>
              <w:t>)</w:t>
            </w:r>
          </w:p>
          <w:p w14:paraId="4CB34BB4" w14:textId="65FDDEE5" w:rsidR="00A83222" w:rsidRPr="00F86EF8" w:rsidRDefault="00A83222" w:rsidP="00F4439B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F86EF8">
              <w:rPr>
                <w:sz w:val="24"/>
                <w:szCs w:val="24"/>
                <w:lang w:val="be-BY"/>
              </w:rPr>
              <w:t>праф. Мязга М.М.</w:t>
            </w:r>
            <w:r w:rsidR="00AB18FD">
              <w:rPr>
                <w:sz w:val="24"/>
                <w:szCs w:val="24"/>
                <w:lang w:val="be-BY"/>
              </w:rPr>
              <w:t xml:space="preserve"> к. 2, </w:t>
            </w:r>
            <w:r w:rsidR="00F4439B">
              <w:rPr>
                <w:sz w:val="24"/>
                <w:szCs w:val="24"/>
                <w:lang w:val="be-BY"/>
              </w:rPr>
              <w:t>3</w:t>
            </w:r>
            <w:r w:rsidR="00AB18FD">
              <w:rPr>
                <w:sz w:val="24"/>
                <w:szCs w:val="24"/>
                <w:lang w:val="be-BY"/>
              </w:rPr>
              <w:t>-1</w:t>
            </w:r>
            <w:r w:rsidR="00F4439B">
              <w:rPr>
                <w:sz w:val="24"/>
                <w:szCs w:val="24"/>
                <w:lang w:val="be-BY"/>
              </w:rPr>
              <w:t>0</w:t>
            </w:r>
          </w:p>
        </w:tc>
      </w:tr>
      <w:tr w:rsidR="00A83222" w:rsidRPr="00F86EF8" w14:paraId="2BD837C6" w14:textId="77777777" w:rsidTr="002A3F90">
        <w:trPr>
          <w:trHeight w:val="291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025126DC" w14:textId="77777777" w:rsidR="00A83222" w:rsidRPr="0021643D" w:rsidRDefault="00A83222" w:rsidP="00B90EFE">
            <w:pPr>
              <w:tabs>
                <w:tab w:val="left" w:pos="8280"/>
              </w:tabs>
              <w:ind w:left="113" w:right="113"/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  <w:r w:rsidRPr="0021643D">
              <w:rPr>
                <w:b/>
                <w:spacing w:val="-10"/>
                <w:sz w:val="24"/>
                <w:szCs w:val="24"/>
                <w:lang w:val="be-BY"/>
              </w:rPr>
              <w:t>Аўторак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7E4C6982" w14:textId="677D136F" w:rsidR="00A83222" w:rsidRPr="00AB18FD" w:rsidRDefault="0021643D" w:rsidP="00B90EFE">
            <w:pPr>
              <w:spacing w:line="240" w:lineRule="exact"/>
              <w:rPr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14472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478AB25" w14:textId="13C6ED1A" w:rsidR="00A83222" w:rsidRPr="00CF4CBF" w:rsidRDefault="00A83222" w:rsidP="00E77643">
            <w:pPr>
              <w:ind w:hanging="96"/>
              <w:jc w:val="center"/>
              <w:rPr>
                <w:b/>
                <w:sz w:val="24"/>
                <w:szCs w:val="24"/>
                <w:lang w:val="be-BY"/>
              </w:rPr>
            </w:pPr>
            <w:r w:rsidRPr="00CF4CBF">
              <w:rPr>
                <w:b/>
                <w:sz w:val="24"/>
                <w:szCs w:val="24"/>
                <w:lang w:val="be-BY"/>
              </w:rPr>
              <w:t>НАВУКОВА-ДАСЛЕДЧЫ СЕМІНАР</w:t>
            </w:r>
            <w:r w:rsidR="004D1885">
              <w:rPr>
                <w:b/>
                <w:sz w:val="24"/>
                <w:szCs w:val="24"/>
                <w:lang w:val="be-BY"/>
              </w:rPr>
              <w:t xml:space="preserve"> (</w:t>
            </w:r>
            <w:r w:rsidR="00E1219C">
              <w:rPr>
                <w:b/>
                <w:sz w:val="24"/>
                <w:szCs w:val="24"/>
                <w:lang w:val="be-BY"/>
              </w:rPr>
              <w:t>Л/</w:t>
            </w:r>
            <w:r w:rsidR="004D1885">
              <w:rPr>
                <w:b/>
                <w:sz w:val="24"/>
                <w:szCs w:val="24"/>
                <w:lang w:val="be-BY"/>
              </w:rPr>
              <w:t>С)</w:t>
            </w:r>
          </w:p>
          <w:p w14:paraId="344A9238" w14:textId="27DAFEFD" w:rsidR="00A83222" w:rsidRPr="00F86EF8" w:rsidRDefault="00A83222" w:rsidP="00876B7F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праф. Мязга М.М.</w:t>
            </w:r>
            <w:r w:rsidR="00AB18FD">
              <w:rPr>
                <w:sz w:val="24"/>
                <w:szCs w:val="24"/>
                <w:lang w:val="be-BY"/>
              </w:rPr>
              <w:t xml:space="preserve"> к. 2, </w:t>
            </w:r>
            <w:r w:rsidR="00F4439B">
              <w:rPr>
                <w:sz w:val="24"/>
                <w:szCs w:val="24"/>
                <w:lang w:val="be-BY"/>
              </w:rPr>
              <w:t>3</w:t>
            </w:r>
            <w:r w:rsidR="00AB18FD">
              <w:rPr>
                <w:sz w:val="24"/>
                <w:szCs w:val="24"/>
                <w:lang w:val="be-BY"/>
              </w:rPr>
              <w:t>-1</w:t>
            </w:r>
            <w:r w:rsidR="00F4439B">
              <w:rPr>
                <w:sz w:val="24"/>
                <w:szCs w:val="24"/>
                <w:lang w:val="be-BY"/>
              </w:rPr>
              <w:t>0</w:t>
            </w:r>
          </w:p>
        </w:tc>
      </w:tr>
      <w:tr w:rsidR="00A83222" w:rsidRPr="00F86EF8" w14:paraId="4AB9E842" w14:textId="77777777" w:rsidTr="0021643D">
        <w:trPr>
          <w:trHeight w:val="546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E08112" w14:textId="77777777" w:rsidR="00A83222" w:rsidRPr="0021643D" w:rsidRDefault="00A83222" w:rsidP="00B90EFE">
            <w:pPr>
              <w:tabs>
                <w:tab w:val="left" w:pos="8280"/>
              </w:tabs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single" w:sz="4" w:space="0" w:color="auto"/>
            </w:tcBorders>
          </w:tcPr>
          <w:p w14:paraId="5FC456B8" w14:textId="77777777" w:rsidR="00A83222" w:rsidRPr="00DF3C99" w:rsidRDefault="00A83222" w:rsidP="00B90EF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4472" w:type="dxa"/>
            <w:tcBorders>
              <w:left w:val="single" w:sz="4" w:space="0" w:color="auto"/>
            </w:tcBorders>
          </w:tcPr>
          <w:p w14:paraId="0A3FC01E" w14:textId="77777777" w:rsidR="00A83222" w:rsidRPr="00F86EF8" w:rsidRDefault="00A83222" w:rsidP="00B90EFE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A83222" w:rsidRPr="000728B5" w14:paraId="5E08AE6C" w14:textId="77777777" w:rsidTr="002A3F90">
        <w:trPr>
          <w:trHeight w:val="40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3F562993" w14:textId="77777777" w:rsidR="00A83222" w:rsidRPr="0021643D" w:rsidRDefault="00A83222" w:rsidP="00B90EFE">
            <w:pPr>
              <w:tabs>
                <w:tab w:val="left" w:pos="8280"/>
              </w:tabs>
              <w:ind w:left="113" w:right="113"/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  <w:r w:rsidRPr="0021643D">
              <w:rPr>
                <w:b/>
                <w:spacing w:val="-10"/>
                <w:sz w:val="24"/>
                <w:szCs w:val="24"/>
                <w:lang w:val="be-BY"/>
              </w:rPr>
              <w:t>Серада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6785BBC0" w14:textId="5038AE2A" w:rsidR="00A83222" w:rsidRPr="00DF3C99" w:rsidRDefault="0021643D" w:rsidP="00B90EFE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14472" w:type="dxa"/>
            <w:tcBorders>
              <w:top w:val="double" w:sz="4" w:space="0" w:color="auto"/>
              <w:left w:val="single" w:sz="4" w:space="0" w:color="auto"/>
            </w:tcBorders>
          </w:tcPr>
          <w:p w14:paraId="10809C4E" w14:textId="2986506D" w:rsidR="00A83222" w:rsidRPr="00CF4CBF" w:rsidRDefault="00A83222" w:rsidP="00B90EFE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CF4CBF">
              <w:rPr>
                <w:b/>
                <w:sz w:val="24"/>
                <w:szCs w:val="24"/>
                <w:lang w:val="be-BY"/>
              </w:rPr>
              <w:t>АСНОЎНЫЯ ТЭНДЭНЦЫІ ПАЛІТЫЧНАГА ЖЫЦЦЯ РАСІІ (1905</w:t>
            </w:r>
            <w:r>
              <w:rPr>
                <w:b/>
                <w:sz w:val="24"/>
                <w:szCs w:val="24"/>
                <w:lang w:val="be-BY"/>
              </w:rPr>
              <w:t>–</w:t>
            </w:r>
            <w:r w:rsidRPr="00CF4CBF">
              <w:rPr>
                <w:b/>
                <w:sz w:val="24"/>
                <w:szCs w:val="24"/>
                <w:lang w:val="be-BY"/>
              </w:rPr>
              <w:t>1917)</w:t>
            </w:r>
            <w:r w:rsidR="004D1885">
              <w:rPr>
                <w:b/>
                <w:sz w:val="24"/>
                <w:szCs w:val="24"/>
                <w:lang w:val="be-BY"/>
              </w:rPr>
              <w:t xml:space="preserve"> </w:t>
            </w:r>
            <w:r w:rsidR="004D1885" w:rsidRPr="003734E7">
              <w:rPr>
                <w:b/>
                <w:sz w:val="24"/>
                <w:szCs w:val="24"/>
                <w:lang w:val="be-BY"/>
              </w:rPr>
              <w:t>(</w:t>
            </w:r>
            <w:r w:rsidR="004D1885">
              <w:rPr>
                <w:b/>
                <w:sz w:val="24"/>
                <w:szCs w:val="24"/>
                <w:lang w:val="be-BY"/>
              </w:rPr>
              <w:t>Л</w:t>
            </w:r>
            <w:r w:rsidR="004D1885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30F910DD" w14:textId="4F04CD9B" w:rsidR="00A83222" w:rsidRPr="00F86EF8" w:rsidRDefault="00A83222" w:rsidP="00F4439B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Жыхараў С.Б.</w:t>
            </w:r>
            <w:r w:rsidR="00AB18FD">
              <w:rPr>
                <w:sz w:val="24"/>
                <w:szCs w:val="24"/>
                <w:lang w:val="be-BY"/>
              </w:rPr>
              <w:t xml:space="preserve"> к. 2, </w:t>
            </w:r>
            <w:r w:rsidR="00F4439B">
              <w:rPr>
                <w:sz w:val="24"/>
                <w:szCs w:val="24"/>
                <w:lang w:val="be-BY"/>
              </w:rPr>
              <w:t>3</w:t>
            </w:r>
            <w:r w:rsidR="00AB18FD">
              <w:rPr>
                <w:sz w:val="24"/>
                <w:szCs w:val="24"/>
                <w:lang w:val="be-BY"/>
              </w:rPr>
              <w:t>-1</w:t>
            </w:r>
            <w:r w:rsidR="00F4439B">
              <w:rPr>
                <w:sz w:val="24"/>
                <w:szCs w:val="24"/>
                <w:lang w:val="be-BY"/>
              </w:rPr>
              <w:t>0</w:t>
            </w:r>
          </w:p>
        </w:tc>
      </w:tr>
      <w:tr w:rsidR="00A83222" w:rsidRPr="000728B5" w14:paraId="033115B9" w14:textId="77777777" w:rsidTr="00A83222"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E1851A9" w14:textId="77777777" w:rsidR="00A83222" w:rsidRPr="0021643D" w:rsidRDefault="00A83222" w:rsidP="00B90EFE">
            <w:pPr>
              <w:tabs>
                <w:tab w:val="left" w:pos="8280"/>
              </w:tabs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left w:val="double" w:sz="4" w:space="0" w:color="auto"/>
              <w:right w:val="single" w:sz="4" w:space="0" w:color="auto"/>
            </w:tcBorders>
          </w:tcPr>
          <w:p w14:paraId="56016D80" w14:textId="4C99294B" w:rsidR="00A83222" w:rsidRPr="00DF3C99" w:rsidRDefault="0021643D" w:rsidP="00B90EFE">
            <w:pPr>
              <w:spacing w:line="240" w:lineRule="exact"/>
              <w:rPr>
                <w:sz w:val="24"/>
                <w:szCs w:val="24"/>
              </w:rPr>
            </w:pPr>
            <w:r w:rsidRPr="0021643D">
              <w:rPr>
                <w:b/>
                <w:i/>
                <w:sz w:val="24"/>
                <w:szCs w:val="24"/>
                <w:lang w:val="be-BY"/>
              </w:rPr>
              <w:t>16:30</w:t>
            </w:r>
          </w:p>
        </w:tc>
        <w:tc>
          <w:tcPr>
            <w:tcW w:w="14472" w:type="dxa"/>
          </w:tcPr>
          <w:p w14:paraId="0FD2AEAE" w14:textId="79FB6D48" w:rsidR="00A83222" w:rsidRPr="00CF4CBF" w:rsidRDefault="00A83222" w:rsidP="00B90EFE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CF4CBF">
              <w:rPr>
                <w:b/>
                <w:sz w:val="24"/>
                <w:szCs w:val="24"/>
                <w:lang w:val="be-BY"/>
              </w:rPr>
              <w:t>АСНОЎНЫЯ ТЭНДЭНЦЫІ ПАЛІТЫЧНАГА ЖЫЦЦЯ РАСІІ (1905</w:t>
            </w:r>
            <w:r>
              <w:rPr>
                <w:b/>
                <w:sz w:val="24"/>
                <w:szCs w:val="24"/>
                <w:lang w:val="be-BY"/>
              </w:rPr>
              <w:t>–</w:t>
            </w:r>
            <w:r w:rsidRPr="00CF4CBF">
              <w:rPr>
                <w:b/>
                <w:sz w:val="24"/>
                <w:szCs w:val="24"/>
                <w:lang w:val="be-BY"/>
              </w:rPr>
              <w:t>1917)</w:t>
            </w:r>
            <w:r w:rsidR="004D1885" w:rsidRPr="003734E7">
              <w:rPr>
                <w:b/>
                <w:sz w:val="24"/>
                <w:szCs w:val="24"/>
                <w:lang w:val="be-BY"/>
              </w:rPr>
              <w:t xml:space="preserve"> (</w:t>
            </w:r>
            <w:r w:rsidR="004D1885">
              <w:rPr>
                <w:b/>
                <w:sz w:val="24"/>
                <w:szCs w:val="24"/>
                <w:lang w:val="be-BY"/>
              </w:rPr>
              <w:t>С</w:t>
            </w:r>
            <w:r w:rsidR="004D1885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20840142" w14:textId="79DE6536" w:rsidR="00A83222" w:rsidRPr="00F86EF8" w:rsidRDefault="00A83222" w:rsidP="00F4439B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Жыхараў С.Б.</w:t>
            </w:r>
            <w:r w:rsidR="00AB18FD">
              <w:rPr>
                <w:sz w:val="24"/>
                <w:szCs w:val="24"/>
                <w:lang w:val="be-BY"/>
              </w:rPr>
              <w:t xml:space="preserve"> к. 2, </w:t>
            </w:r>
            <w:r w:rsidR="00F4439B">
              <w:rPr>
                <w:sz w:val="24"/>
                <w:szCs w:val="24"/>
                <w:lang w:val="be-BY"/>
              </w:rPr>
              <w:t>3</w:t>
            </w:r>
            <w:r w:rsidR="00AB18FD">
              <w:rPr>
                <w:sz w:val="24"/>
                <w:szCs w:val="24"/>
                <w:lang w:val="be-BY"/>
              </w:rPr>
              <w:t>-1</w:t>
            </w:r>
            <w:r w:rsidR="00F4439B">
              <w:rPr>
                <w:sz w:val="24"/>
                <w:szCs w:val="24"/>
                <w:lang w:val="be-BY"/>
              </w:rPr>
              <w:t>0</w:t>
            </w:r>
          </w:p>
        </w:tc>
      </w:tr>
      <w:tr w:rsidR="00A83222" w:rsidRPr="00F86EF8" w14:paraId="4BC0164D" w14:textId="77777777" w:rsidTr="00A83222">
        <w:trPr>
          <w:trHeight w:val="390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  <w:vAlign w:val="bottom"/>
          </w:tcPr>
          <w:p w14:paraId="7AB6B2B4" w14:textId="77777777" w:rsidR="00A83222" w:rsidRPr="0021643D" w:rsidRDefault="00A83222" w:rsidP="00B90EFE">
            <w:pPr>
              <w:tabs>
                <w:tab w:val="left" w:pos="8280"/>
              </w:tabs>
              <w:ind w:left="113" w:right="113"/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  <w:r w:rsidRPr="0021643D">
              <w:rPr>
                <w:b/>
                <w:spacing w:val="-10"/>
                <w:sz w:val="24"/>
                <w:szCs w:val="24"/>
                <w:lang w:val="be-BY"/>
              </w:rPr>
              <w:t>Чацвер</w:t>
            </w:r>
          </w:p>
          <w:p w14:paraId="4DF2AADC" w14:textId="77777777" w:rsidR="00A83222" w:rsidRPr="0021643D" w:rsidRDefault="00A83222" w:rsidP="00B90EFE">
            <w:pPr>
              <w:tabs>
                <w:tab w:val="left" w:pos="8280"/>
              </w:tabs>
              <w:ind w:left="113" w:right="113"/>
              <w:rPr>
                <w:b/>
                <w:spacing w:val="-10"/>
                <w:sz w:val="24"/>
                <w:szCs w:val="24"/>
                <w:lang w:val="be-BY"/>
              </w:rPr>
            </w:pPr>
          </w:p>
          <w:p w14:paraId="7191A358" w14:textId="77777777" w:rsidR="00A83222" w:rsidRPr="0021643D" w:rsidRDefault="00A83222" w:rsidP="00B90EFE">
            <w:pPr>
              <w:tabs>
                <w:tab w:val="left" w:pos="8280"/>
              </w:tabs>
              <w:ind w:left="113" w:right="113"/>
              <w:rPr>
                <w:b/>
                <w:spacing w:val="-10"/>
                <w:sz w:val="24"/>
                <w:szCs w:val="24"/>
                <w:lang w:val="be-BY"/>
              </w:rPr>
            </w:pPr>
            <w:r w:rsidRPr="0021643D">
              <w:rPr>
                <w:b/>
                <w:spacing w:val="-10"/>
                <w:sz w:val="24"/>
                <w:szCs w:val="24"/>
                <w:lang w:val="be-BY"/>
              </w:rPr>
              <w:t>Чацвер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7B34569C" w14:textId="3300DCE1" w:rsidR="00A83222" w:rsidRPr="00DF3C99" w:rsidRDefault="0021643D" w:rsidP="00B90EFE">
            <w:pPr>
              <w:spacing w:line="240" w:lineRule="exact"/>
              <w:rPr>
                <w:sz w:val="24"/>
                <w:szCs w:val="24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1447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1EB9164" w14:textId="44794407" w:rsidR="00A83222" w:rsidRPr="00CF4CBF" w:rsidRDefault="00A83222" w:rsidP="00B90EFE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CF4CBF">
              <w:rPr>
                <w:b/>
                <w:sz w:val="24"/>
                <w:szCs w:val="24"/>
                <w:lang w:val="be-BY"/>
              </w:rPr>
              <w:t>ХРЫСЦІЯНСТВА Ў ГІСТОРЫІ НАРОДАЎ ЕЎРОПЫ: АГУЛЬНАЕ І АСАБЛІВАЕ</w:t>
            </w:r>
            <w:r w:rsidR="004D1885">
              <w:rPr>
                <w:b/>
                <w:sz w:val="24"/>
                <w:szCs w:val="24"/>
                <w:lang w:val="be-BY"/>
              </w:rPr>
              <w:t xml:space="preserve"> </w:t>
            </w:r>
            <w:r w:rsidR="004D1885" w:rsidRPr="003734E7">
              <w:rPr>
                <w:b/>
                <w:sz w:val="24"/>
                <w:szCs w:val="24"/>
                <w:lang w:val="be-BY"/>
              </w:rPr>
              <w:t>(</w:t>
            </w:r>
            <w:r w:rsidR="004D1885">
              <w:rPr>
                <w:b/>
                <w:sz w:val="24"/>
                <w:szCs w:val="24"/>
                <w:lang w:val="be-BY"/>
              </w:rPr>
              <w:t>Л</w:t>
            </w:r>
            <w:r w:rsidR="00525782">
              <w:rPr>
                <w:b/>
                <w:sz w:val="24"/>
                <w:szCs w:val="24"/>
                <w:lang w:val="be-BY"/>
              </w:rPr>
              <w:t>/С</w:t>
            </w:r>
            <w:r w:rsidR="004D1885"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65356066" w14:textId="39D91C9C" w:rsidR="00A83222" w:rsidRPr="00F86EF8" w:rsidRDefault="00A83222" w:rsidP="004D1885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Верамееў С.Ф.</w:t>
            </w:r>
            <w:r w:rsidR="00AB18FD">
              <w:rPr>
                <w:sz w:val="24"/>
                <w:szCs w:val="24"/>
                <w:lang w:val="be-BY"/>
              </w:rPr>
              <w:t xml:space="preserve"> к. 2, 2-17</w:t>
            </w:r>
            <w:r w:rsidR="004D1885">
              <w:rPr>
                <w:sz w:val="24"/>
                <w:szCs w:val="24"/>
                <w:lang w:val="be-BY"/>
              </w:rPr>
              <w:t xml:space="preserve"> </w:t>
            </w:r>
          </w:p>
        </w:tc>
      </w:tr>
      <w:tr w:rsidR="00A83222" w:rsidRPr="00F86EF8" w14:paraId="5C5A7FC6" w14:textId="77777777" w:rsidTr="00A83222"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3245B5F" w14:textId="77777777" w:rsidR="00A83222" w:rsidRPr="0021643D" w:rsidRDefault="00A83222" w:rsidP="00B90EFE">
            <w:pPr>
              <w:tabs>
                <w:tab w:val="left" w:pos="8280"/>
              </w:tabs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4D2055B" w14:textId="5E2FB474" w:rsidR="00A83222" w:rsidRPr="00DF3C99" w:rsidRDefault="0021643D" w:rsidP="00B90EFE">
            <w:pPr>
              <w:spacing w:line="240" w:lineRule="exact"/>
              <w:rPr>
                <w:sz w:val="24"/>
                <w:szCs w:val="24"/>
              </w:rPr>
            </w:pPr>
            <w:r w:rsidRPr="0021643D">
              <w:rPr>
                <w:b/>
                <w:i/>
                <w:sz w:val="24"/>
                <w:szCs w:val="24"/>
                <w:lang w:val="be-BY"/>
              </w:rPr>
              <w:t>16:30</w:t>
            </w:r>
          </w:p>
        </w:tc>
        <w:tc>
          <w:tcPr>
            <w:tcW w:w="1447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62733B8" w14:textId="77777777" w:rsidR="00A403D8" w:rsidRPr="007C51F3" w:rsidRDefault="00A403D8" w:rsidP="00A403D8">
            <w:pPr>
              <w:tabs>
                <w:tab w:val="left" w:pos="8280"/>
              </w:tabs>
              <w:jc w:val="center"/>
              <w:rPr>
                <w:b/>
                <w:sz w:val="24"/>
                <w:szCs w:val="24"/>
                <w:lang w:val="be-BY"/>
              </w:rPr>
            </w:pPr>
            <w:r w:rsidRPr="007C51F3">
              <w:rPr>
                <w:b/>
                <w:sz w:val="24"/>
                <w:szCs w:val="24"/>
                <w:lang w:val="be-BY"/>
              </w:rPr>
              <w:t>РЭЛІГІЙНЫЯ ПРАЦЭСЫ Ў СУЧАСНЫМ СВЕЦЕ</w:t>
            </w:r>
            <w:r>
              <w:rPr>
                <w:b/>
                <w:sz w:val="24"/>
                <w:szCs w:val="24"/>
                <w:lang w:val="be-BY"/>
              </w:rPr>
              <w:t xml:space="preserve"> </w:t>
            </w:r>
            <w:r w:rsidRPr="003734E7">
              <w:rPr>
                <w:b/>
                <w:sz w:val="24"/>
                <w:szCs w:val="24"/>
                <w:lang w:val="be-BY"/>
              </w:rPr>
              <w:t>(</w:t>
            </w:r>
            <w:r>
              <w:rPr>
                <w:b/>
                <w:sz w:val="24"/>
                <w:szCs w:val="24"/>
                <w:lang w:val="be-BY"/>
              </w:rPr>
              <w:t>Л/С</w:t>
            </w:r>
            <w:r w:rsidRPr="003734E7">
              <w:rPr>
                <w:b/>
                <w:sz w:val="24"/>
                <w:szCs w:val="24"/>
                <w:lang w:val="be-BY"/>
              </w:rPr>
              <w:t>)</w:t>
            </w:r>
          </w:p>
          <w:p w14:paraId="351AB33A" w14:textId="58F819F8" w:rsidR="00A83222" w:rsidRPr="00F86EF8" w:rsidRDefault="00A403D8" w:rsidP="00A403D8">
            <w:pPr>
              <w:tabs>
                <w:tab w:val="left" w:pos="8280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Верамееў С.Ф. к. 2, 2-17</w:t>
            </w:r>
          </w:p>
        </w:tc>
      </w:tr>
      <w:tr w:rsidR="00A83222" w:rsidRPr="000728B5" w14:paraId="179C16FD" w14:textId="77777777" w:rsidTr="00A83222">
        <w:trPr>
          <w:trHeight w:val="484"/>
        </w:trPr>
        <w:tc>
          <w:tcPr>
            <w:tcW w:w="417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textDirection w:val="btLr"/>
          </w:tcPr>
          <w:p w14:paraId="429677C4" w14:textId="77777777" w:rsidR="00A83222" w:rsidRPr="0021643D" w:rsidRDefault="00A83222" w:rsidP="00B90EFE">
            <w:pPr>
              <w:tabs>
                <w:tab w:val="left" w:pos="8280"/>
              </w:tabs>
              <w:spacing w:after="80"/>
              <w:ind w:left="113" w:right="113"/>
              <w:jc w:val="center"/>
              <w:rPr>
                <w:b/>
                <w:spacing w:val="-10"/>
                <w:sz w:val="24"/>
                <w:szCs w:val="24"/>
                <w:lang w:val="be-BY"/>
              </w:rPr>
            </w:pPr>
            <w:r w:rsidRPr="0021643D">
              <w:rPr>
                <w:b/>
                <w:spacing w:val="-10"/>
                <w:sz w:val="24"/>
                <w:szCs w:val="24"/>
                <w:lang w:val="be-BY"/>
              </w:rPr>
              <w:t>Пятніца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7D6DD3" w14:textId="346BA48D" w:rsidR="00A83222" w:rsidRPr="00DF3C99" w:rsidRDefault="0021643D" w:rsidP="00B90EFE">
            <w:pPr>
              <w:tabs>
                <w:tab w:val="left" w:pos="8280"/>
              </w:tabs>
              <w:spacing w:line="240" w:lineRule="exact"/>
              <w:rPr>
                <w:spacing w:val="-8"/>
                <w:sz w:val="24"/>
                <w:szCs w:val="24"/>
                <w:lang w:val="be-BY"/>
              </w:rPr>
            </w:pPr>
            <w:r w:rsidRPr="001A27D1">
              <w:rPr>
                <w:b/>
                <w:i/>
                <w:sz w:val="24"/>
                <w:szCs w:val="24"/>
                <w:lang w:val="be-BY"/>
              </w:rPr>
              <w:t>14</w:t>
            </w:r>
            <w:r>
              <w:rPr>
                <w:b/>
                <w:i/>
                <w:sz w:val="24"/>
                <w:szCs w:val="24"/>
                <w:lang w:val="be-BY"/>
              </w:rPr>
              <w:t>:</w:t>
            </w:r>
            <w:r w:rsidRPr="001A27D1">
              <w:rPr>
                <w:b/>
                <w:i/>
                <w:sz w:val="24"/>
                <w:szCs w:val="24"/>
                <w:lang w:val="be-BY"/>
              </w:rPr>
              <w:t>35</w:t>
            </w:r>
          </w:p>
        </w:tc>
        <w:tc>
          <w:tcPr>
            <w:tcW w:w="1447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BEC7C1" w14:textId="1F5333FB" w:rsidR="001467C6" w:rsidRDefault="001467C6" w:rsidP="001467C6">
            <w:pPr>
              <w:tabs>
                <w:tab w:val="left" w:pos="8280"/>
              </w:tabs>
              <w:spacing w:line="240" w:lineRule="exact"/>
              <w:jc w:val="center"/>
              <w:rPr>
                <w:b/>
                <w:sz w:val="24"/>
                <w:szCs w:val="24"/>
                <w:lang w:val="be-BY"/>
              </w:rPr>
            </w:pPr>
            <w:r w:rsidRPr="00F86EF8">
              <w:rPr>
                <w:b/>
                <w:sz w:val="24"/>
                <w:szCs w:val="24"/>
                <w:lang w:val="be-BY"/>
              </w:rPr>
              <w:t>БЕЛАРУСЬ У ПОЛЬСКА-САВЕЦКІХ АДНОСІНАХ</w:t>
            </w:r>
            <w:r>
              <w:rPr>
                <w:b/>
                <w:sz w:val="24"/>
                <w:szCs w:val="24"/>
                <w:lang w:val="be-BY"/>
              </w:rPr>
              <w:t xml:space="preserve"> 1918–1939 (С)</w:t>
            </w:r>
          </w:p>
          <w:p w14:paraId="4A617396" w14:textId="25DFC144" w:rsidR="00A83222" w:rsidRPr="00F86EF8" w:rsidRDefault="001467C6" w:rsidP="001467C6">
            <w:pPr>
              <w:tabs>
                <w:tab w:val="left" w:pos="8280"/>
              </w:tabs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Жыхараў С.Б. к. 2, 3-10</w:t>
            </w:r>
          </w:p>
        </w:tc>
      </w:tr>
      <w:tr w:rsidR="00A83222" w:rsidRPr="00AB18FD" w14:paraId="1E8E8620" w14:textId="77777777" w:rsidTr="00A83222">
        <w:trPr>
          <w:trHeight w:val="601"/>
        </w:trPr>
        <w:tc>
          <w:tcPr>
            <w:tcW w:w="417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5A2AA50D" w14:textId="77777777" w:rsidR="00A83222" w:rsidRPr="00DF3C99" w:rsidRDefault="00A83222" w:rsidP="00B90EFE">
            <w:pPr>
              <w:tabs>
                <w:tab w:val="left" w:pos="8280"/>
              </w:tabs>
              <w:spacing w:after="80"/>
              <w:jc w:val="center"/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10AC5F4" w14:textId="1B33F05F" w:rsidR="00A83222" w:rsidRPr="00DF3C99" w:rsidRDefault="0021643D" w:rsidP="00B90EFE">
            <w:pPr>
              <w:tabs>
                <w:tab w:val="left" w:pos="8280"/>
              </w:tabs>
              <w:spacing w:line="240" w:lineRule="exact"/>
              <w:rPr>
                <w:spacing w:val="-8"/>
                <w:sz w:val="24"/>
                <w:szCs w:val="24"/>
                <w:lang w:val="be-BY"/>
              </w:rPr>
            </w:pPr>
            <w:r w:rsidRPr="0021643D">
              <w:rPr>
                <w:b/>
                <w:i/>
                <w:sz w:val="24"/>
                <w:szCs w:val="24"/>
                <w:lang w:val="be-BY"/>
              </w:rPr>
              <w:t>16:30</w:t>
            </w:r>
          </w:p>
        </w:tc>
        <w:tc>
          <w:tcPr>
            <w:tcW w:w="14472" w:type="dxa"/>
            <w:tcBorders>
              <w:top w:val="single" w:sz="4" w:space="0" w:color="auto"/>
              <w:bottom w:val="single" w:sz="4" w:space="0" w:color="auto"/>
            </w:tcBorders>
          </w:tcPr>
          <w:p w14:paraId="05590081" w14:textId="701234CD" w:rsidR="00A83222" w:rsidRPr="007C51F3" w:rsidRDefault="00A83222" w:rsidP="001378F5">
            <w:pPr>
              <w:tabs>
                <w:tab w:val="left" w:pos="8280"/>
              </w:tabs>
              <w:ind w:left="-96" w:right="-112"/>
              <w:jc w:val="center"/>
              <w:rPr>
                <w:b/>
                <w:sz w:val="24"/>
                <w:szCs w:val="24"/>
                <w:lang w:val="be-BY"/>
              </w:rPr>
            </w:pPr>
            <w:r w:rsidRPr="007C51F3">
              <w:rPr>
                <w:b/>
                <w:sz w:val="24"/>
                <w:szCs w:val="24"/>
                <w:lang w:val="be-BY"/>
              </w:rPr>
              <w:t>ТЭРЫТАРЫЯЛЬНА-ПАЛІТЫЧНАЕ ПЕРАЎЛАДКАВАННЕ ВА УСХОДНЯЙ ЕЎРОПЕ (ЖНІВЕНЬ 1939 – ЛІПЕНЬ 1940 ГГ.)</w:t>
            </w:r>
            <w:r w:rsidR="001378F5">
              <w:rPr>
                <w:b/>
                <w:sz w:val="24"/>
                <w:szCs w:val="24"/>
                <w:lang w:val="be-BY"/>
              </w:rPr>
              <w:t xml:space="preserve"> (Л/С)</w:t>
            </w:r>
          </w:p>
          <w:p w14:paraId="427506B1" w14:textId="7D6F8BAF" w:rsidR="00A83222" w:rsidRPr="00F86EF8" w:rsidRDefault="00A83222" w:rsidP="00F4439B">
            <w:pPr>
              <w:tabs>
                <w:tab w:val="left" w:pos="8280"/>
              </w:tabs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дац. Талочка Д.М</w:t>
            </w:r>
            <w:r w:rsidR="00AB18FD">
              <w:rPr>
                <w:sz w:val="24"/>
                <w:szCs w:val="24"/>
                <w:lang w:val="be-BY"/>
              </w:rPr>
              <w:t xml:space="preserve">. к. </w:t>
            </w:r>
            <w:r w:rsidR="00F4439B">
              <w:rPr>
                <w:sz w:val="24"/>
                <w:szCs w:val="24"/>
                <w:lang w:val="be-BY"/>
              </w:rPr>
              <w:t>2</w:t>
            </w:r>
            <w:r w:rsidR="00AB18FD">
              <w:rPr>
                <w:sz w:val="24"/>
                <w:szCs w:val="24"/>
                <w:lang w:val="be-BY"/>
              </w:rPr>
              <w:t xml:space="preserve">, </w:t>
            </w:r>
            <w:r w:rsidR="00F4439B">
              <w:rPr>
                <w:sz w:val="24"/>
                <w:szCs w:val="24"/>
                <w:lang w:val="be-BY"/>
              </w:rPr>
              <w:t>3</w:t>
            </w:r>
            <w:r w:rsidR="00AB18FD">
              <w:rPr>
                <w:sz w:val="24"/>
                <w:szCs w:val="24"/>
                <w:lang w:val="be-BY"/>
              </w:rPr>
              <w:t>-1</w:t>
            </w:r>
            <w:r w:rsidR="00F4439B">
              <w:rPr>
                <w:sz w:val="24"/>
                <w:szCs w:val="24"/>
                <w:lang w:val="be-BY"/>
              </w:rPr>
              <w:t>0</w:t>
            </w:r>
          </w:p>
        </w:tc>
      </w:tr>
      <w:tr w:rsidR="00A83222" w:rsidRPr="00AB18FD" w14:paraId="22B4BA9F" w14:textId="77777777" w:rsidTr="0021643D">
        <w:trPr>
          <w:trHeight w:val="259"/>
        </w:trPr>
        <w:tc>
          <w:tcPr>
            <w:tcW w:w="41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3CB8F31" w14:textId="77777777" w:rsidR="00A83222" w:rsidRPr="00DF3C99" w:rsidRDefault="00A83222" w:rsidP="00B90EFE">
            <w:pPr>
              <w:tabs>
                <w:tab w:val="left" w:pos="8280"/>
              </w:tabs>
              <w:rPr>
                <w:b/>
                <w:sz w:val="30"/>
                <w:szCs w:val="30"/>
                <w:lang w:val="be-BY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23411A60" w14:textId="2E1483DF" w:rsidR="00A83222" w:rsidRPr="00AB18FD" w:rsidRDefault="00A83222" w:rsidP="00B90EFE">
            <w:pPr>
              <w:pStyle w:val="a3"/>
              <w:spacing w:line="240" w:lineRule="exact"/>
              <w:rPr>
                <w:i/>
                <w:sz w:val="24"/>
                <w:szCs w:val="24"/>
                <w:lang w:val="be-BY"/>
              </w:rPr>
            </w:pPr>
          </w:p>
        </w:tc>
        <w:tc>
          <w:tcPr>
            <w:tcW w:w="14472" w:type="dxa"/>
            <w:tcBorders>
              <w:top w:val="single" w:sz="4" w:space="0" w:color="auto"/>
            </w:tcBorders>
          </w:tcPr>
          <w:p w14:paraId="139DAAF8" w14:textId="77777777" w:rsidR="00A83222" w:rsidRPr="00AB18FD" w:rsidRDefault="00A83222" w:rsidP="00B90EFE">
            <w:pPr>
              <w:tabs>
                <w:tab w:val="left" w:pos="8280"/>
              </w:tabs>
              <w:spacing w:line="240" w:lineRule="exact"/>
              <w:jc w:val="center"/>
              <w:rPr>
                <w:color w:val="000000" w:themeColor="text1"/>
                <w:spacing w:val="-20"/>
                <w:sz w:val="24"/>
                <w:szCs w:val="24"/>
                <w:lang w:val="be-BY"/>
              </w:rPr>
            </w:pPr>
          </w:p>
        </w:tc>
      </w:tr>
    </w:tbl>
    <w:p w14:paraId="6FDB472E" w14:textId="77777777" w:rsidR="00A83222" w:rsidRPr="0021643D" w:rsidRDefault="00A83222" w:rsidP="00A83222">
      <w:pPr>
        <w:ind w:left="1980" w:right="-430" w:hanging="1413"/>
        <w:rPr>
          <w:b/>
          <w:lang w:val="be-BY"/>
        </w:rPr>
      </w:pPr>
    </w:p>
    <w:p w14:paraId="4A4690E5" w14:textId="77777777" w:rsidR="00A83222" w:rsidRPr="00424DB1" w:rsidRDefault="00A83222" w:rsidP="00A83222">
      <w:pPr>
        <w:ind w:left="1980" w:right="-43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lastRenderedPageBreak/>
        <w:t xml:space="preserve">Начальнік вучэбна-метадычнага аддзела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А.А.Серада</w:t>
      </w:r>
    </w:p>
    <w:p w14:paraId="10316B4C" w14:textId="77777777" w:rsidR="00A83222" w:rsidRPr="00424DB1" w:rsidRDefault="00A83222" w:rsidP="00A83222">
      <w:pPr>
        <w:ind w:left="1980" w:hanging="1413"/>
        <w:rPr>
          <w:b/>
          <w:sz w:val="16"/>
          <w:szCs w:val="16"/>
          <w:lang w:val="be-BY"/>
        </w:rPr>
      </w:pPr>
    </w:p>
    <w:p w14:paraId="52EE0EBC" w14:textId="77777777" w:rsidR="00A83222" w:rsidRPr="00424DB1" w:rsidRDefault="00A83222" w:rsidP="00A83222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 xml:space="preserve">Дэкан факультэта гісторыі і міжкультурных камунікацый 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С.А.Чаропка</w:t>
      </w:r>
    </w:p>
    <w:p w14:paraId="11B8311E" w14:textId="77777777" w:rsidR="00A83222" w:rsidRPr="00424DB1" w:rsidRDefault="00A83222" w:rsidP="00A83222">
      <w:pPr>
        <w:ind w:left="1980" w:right="-670" w:hanging="1413"/>
        <w:rPr>
          <w:b/>
          <w:sz w:val="18"/>
          <w:szCs w:val="18"/>
          <w:lang w:val="be-BY"/>
        </w:rPr>
      </w:pPr>
    </w:p>
    <w:p w14:paraId="6241182C" w14:textId="77777777" w:rsidR="00A83222" w:rsidRPr="00424DB1" w:rsidRDefault="00A83222" w:rsidP="00A83222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цэхавай(прафсаюзнай) арганізацыі работнікаў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  <w:t>С.І.Тыкун</w:t>
      </w:r>
    </w:p>
    <w:p w14:paraId="76494CBD" w14:textId="77777777" w:rsidR="00A83222" w:rsidRPr="00424DB1" w:rsidRDefault="00A83222" w:rsidP="00A83222">
      <w:pPr>
        <w:ind w:left="1980" w:right="-670" w:hanging="1413"/>
        <w:rPr>
          <w:b/>
          <w:sz w:val="18"/>
          <w:szCs w:val="18"/>
          <w:lang w:val="be-BY"/>
        </w:rPr>
      </w:pPr>
      <w:r w:rsidRPr="00424DB1">
        <w:rPr>
          <w:b/>
          <w:sz w:val="28"/>
          <w:szCs w:val="28"/>
          <w:lang w:val="be-BY"/>
        </w:rPr>
        <w:tab/>
      </w:r>
    </w:p>
    <w:p w14:paraId="7511D90E" w14:textId="77777777" w:rsidR="00A83222" w:rsidRPr="00424DB1" w:rsidRDefault="00A83222" w:rsidP="00A83222">
      <w:pPr>
        <w:ind w:left="1980" w:right="-670" w:hanging="1413"/>
        <w:rPr>
          <w:b/>
          <w:sz w:val="28"/>
          <w:szCs w:val="28"/>
          <w:lang w:val="be-BY"/>
        </w:rPr>
      </w:pPr>
      <w:r w:rsidRPr="00424DB1">
        <w:rPr>
          <w:b/>
          <w:sz w:val="28"/>
          <w:szCs w:val="28"/>
          <w:lang w:val="be-BY"/>
        </w:rPr>
        <w:t>Старшыня цэхавай(прафсаюзнай) арганізацыі студэнтаў факультэта</w:t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 w:rsidRPr="00424DB1">
        <w:rPr>
          <w:b/>
          <w:sz w:val="28"/>
          <w:szCs w:val="28"/>
          <w:lang w:val="be-BY"/>
        </w:rPr>
        <w:tab/>
      </w:r>
      <w:r>
        <w:rPr>
          <w:b/>
          <w:sz w:val="28"/>
          <w:szCs w:val="28"/>
          <w:lang w:val="be-BY"/>
        </w:rPr>
        <w:t>Я.Д.Алейнікаў</w:t>
      </w:r>
    </w:p>
    <w:p w14:paraId="1B539080" w14:textId="77777777" w:rsidR="00A83222" w:rsidRPr="00A83222" w:rsidRDefault="00A83222" w:rsidP="008D3E70">
      <w:pPr>
        <w:spacing w:after="160" w:line="259" w:lineRule="auto"/>
        <w:rPr>
          <w:sz w:val="14"/>
          <w:lang w:val="be-BY"/>
        </w:rPr>
      </w:pPr>
    </w:p>
    <w:sectPr w:rsidR="00A83222" w:rsidRPr="00A83222" w:rsidSect="00DF45AC">
      <w:pgSz w:w="16838" w:h="11906" w:orient="landscape"/>
      <w:pgMar w:top="426" w:right="678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79B8"/>
    <w:multiLevelType w:val="hybridMultilevel"/>
    <w:tmpl w:val="A1747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E785B"/>
    <w:multiLevelType w:val="hybridMultilevel"/>
    <w:tmpl w:val="355ED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833"/>
    <w:rsid w:val="0000053D"/>
    <w:rsid w:val="00003F05"/>
    <w:rsid w:val="000111C5"/>
    <w:rsid w:val="00023CB0"/>
    <w:rsid w:val="00027FB9"/>
    <w:rsid w:val="000325CD"/>
    <w:rsid w:val="00033F84"/>
    <w:rsid w:val="0004093F"/>
    <w:rsid w:val="000579D6"/>
    <w:rsid w:val="00060C20"/>
    <w:rsid w:val="00061DE6"/>
    <w:rsid w:val="00067635"/>
    <w:rsid w:val="00067E03"/>
    <w:rsid w:val="0007221D"/>
    <w:rsid w:val="000728B5"/>
    <w:rsid w:val="00081588"/>
    <w:rsid w:val="000861CD"/>
    <w:rsid w:val="00087DC5"/>
    <w:rsid w:val="00090E32"/>
    <w:rsid w:val="0009228F"/>
    <w:rsid w:val="000A5EE6"/>
    <w:rsid w:val="000A66D4"/>
    <w:rsid w:val="000D37F6"/>
    <w:rsid w:val="000E0B4D"/>
    <w:rsid w:val="000F0E86"/>
    <w:rsid w:val="00105672"/>
    <w:rsid w:val="00111DE5"/>
    <w:rsid w:val="00115252"/>
    <w:rsid w:val="0012184B"/>
    <w:rsid w:val="001250DD"/>
    <w:rsid w:val="0012739D"/>
    <w:rsid w:val="001378F5"/>
    <w:rsid w:val="001467C6"/>
    <w:rsid w:val="00146903"/>
    <w:rsid w:val="00146CD6"/>
    <w:rsid w:val="001607CB"/>
    <w:rsid w:val="001720DD"/>
    <w:rsid w:val="00182B52"/>
    <w:rsid w:val="00192A8F"/>
    <w:rsid w:val="0019503F"/>
    <w:rsid w:val="001A27D1"/>
    <w:rsid w:val="001A6976"/>
    <w:rsid w:val="001A769D"/>
    <w:rsid w:val="001B4DAA"/>
    <w:rsid w:val="001C3393"/>
    <w:rsid w:val="001D0799"/>
    <w:rsid w:val="001D5337"/>
    <w:rsid w:val="001E1147"/>
    <w:rsid w:val="001E1370"/>
    <w:rsid w:val="001E149E"/>
    <w:rsid w:val="001E2F07"/>
    <w:rsid w:val="001E3545"/>
    <w:rsid w:val="00200F97"/>
    <w:rsid w:val="00211BAD"/>
    <w:rsid w:val="0021643D"/>
    <w:rsid w:val="00217583"/>
    <w:rsid w:val="0024181E"/>
    <w:rsid w:val="00245452"/>
    <w:rsid w:val="00245784"/>
    <w:rsid w:val="0024777A"/>
    <w:rsid w:val="00250BFA"/>
    <w:rsid w:val="00251650"/>
    <w:rsid w:val="00252205"/>
    <w:rsid w:val="002524A6"/>
    <w:rsid w:val="00253F1F"/>
    <w:rsid w:val="0026046A"/>
    <w:rsid w:val="00276C89"/>
    <w:rsid w:val="00281E73"/>
    <w:rsid w:val="0028537B"/>
    <w:rsid w:val="002877ED"/>
    <w:rsid w:val="002933CA"/>
    <w:rsid w:val="002943FB"/>
    <w:rsid w:val="00296776"/>
    <w:rsid w:val="002A3F90"/>
    <w:rsid w:val="002B36BA"/>
    <w:rsid w:val="002B6ED9"/>
    <w:rsid w:val="002D062A"/>
    <w:rsid w:val="002E2B00"/>
    <w:rsid w:val="002F245F"/>
    <w:rsid w:val="002F3F8B"/>
    <w:rsid w:val="002F5F2A"/>
    <w:rsid w:val="003146FF"/>
    <w:rsid w:val="00317880"/>
    <w:rsid w:val="00321534"/>
    <w:rsid w:val="0032349F"/>
    <w:rsid w:val="00342C98"/>
    <w:rsid w:val="003563DD"/>
    <w:rsid w:val="00361BDD"/>
    <w:rsid w:val="00363DB8"/>
    <w:rsid w:val="003734E7"/>
    <w:rsid w:val="00394618"/>
    <w:rsid w:val="003954D7"/>
    <w:rsid w:val="00396413"/>
    <w:rsid w:val="003A4A77"/>
    <w:rsid w:val="003A5203"/>
    <w:rsid w:val="003B0808"/>
    <w:rsid w:val="003B4B07"/>
    <w:rsid w:val="003B59CE"/>
    <w:rsid w:val="003C105C"/>
    <w:rsid w:val="003D1E04"/>
    <w:rsid w:val="003E303E"/>
    <w:rsid w:val="003F1D6A"/>
    <w:rsid w:val="003F1E04"/>
    <w:rsid w:val="003F32EA"/>
    <w:rsid w:val="003F37A5"/>
    <w:rsid w:val="0040577D"/>
    <w:rsid w:val="00405AAE"/>
    <w:rsid w:val="00412394"/>
    <w:rsid w:val="0041309E"/>
    <w:rsid w:val="004147E0"/>
    <w:rsid w:val="004148F8"/>
    <w:rsid w:val="004162AA"/>
    <w:rsid w:val="00424DB1"/>
    <w:rsid w:val="004344C3"/>
    <w:rsid w:val="00434588"/>
    <w:rsid w:val="0044359E"/>
    <w:rsid w:val="0044466A"/>
    <w:rsid w:val="0044731F"/>
    <w:rsid w:val="0046153E"/>
    <w:rsid w:val="004760C1"/>
    <w:rsid w:val="0047739F"/>
    <w:rsid w:val="00477CBA"/>
    <w:rsid w:val="00481AA2"/>
    <w:rsid w:val="004879FA"/>
    <w:rsid w:val="004937FC"/>
    <w:rsid w:val="00495E4B"/>
    <w:rsid w:val="004A1293"/>
    <w:rsid w:val="004A5408"/>
    <w:rsid w:val="004B3D9F"/>
    <w:rsid w:val="004D1885"/>
    <w:rsid w:val="004D7D95"/>
    <w:rsid w:val="004E6FA2"/>
    <w:rsid w:val="004F093E"/>
    <w:rsid w:val="004F5CC8"/>
    <w:rsid w:val="004F602A"/>
    <w:rsid w:val="004F64CF"/>
    <w:rsid w:val="00504EE2"/>
    <w:rsid w:val="00512344"/>
    <w:rsid w:val="00523218"/>
    <w:rsid w:val="005246D6"/>
    <w:rsid w:val="005254D4"/>
    <w:rsid w:val="00525782"/>
    <w:rsid w:val="0054084B"/>
    <w:rsid w:val="00540E81"/>
    <w:rsid w:val="00542A86"/>
    <w:rsid w:val="0054395D"/>
    <w:rsid w:val="0054397C"/>
    <w:rsid w:val="0054638E"/>
    <w:rsid w:val="005746A4"/>
    <w:rsid w:val="0057557F"/>
    <w:rsid w:val="00577D86"/>
    <w:rsid w:val="00580F99"/>
    <w:rsid w:val="0058511C"/>
    <w:rsid w:val="005A7AD8"/>
    <w:rsid w:val="005B3702"/>
    <w:rsid w:val="005C12FF"/>
    <w:rsid w:val="005C5B04"/>
    <w:rsid w:val="005D77C9"/>
    <w:rsid w:val="005F1709"/>
    <w:rsid w:val="005F2D7E"/>
    <w:rsid w:val="006032BD"/>
    <w:rsid w:val="006070B0"/>
    <w:rsid w:val="0061065C"/>
    <w:rsid w:val="0061162E"/>
    <w:rsid w:val="00635CF0"/>
    <w:rsid w:val="006370BC"/>
    <w:rsid w:val="00650671"/>
    <w:rsid w:val="0065541B"/>
    <w:rsid w:val="00661874"/>
    <w:rsid w:val="006810BF"/>
    <w:rsid w:val="00681112"/>
    <w:rsid w:val="006A28C4"/>
    <w:rsid w:val="006A7B14"/>
    <w:rsid w:val="006B2412"/>
    <w:rsid w:val="006C15F2"/>
    <w:rsid w:val="006C795B"/>
    <w:rsid w:val="006D68B1"/>
    <w:rsid w:val="006E783C"/>
    <w:rsid w:val="006F22B0"/>
    <w:rsid w:val="007023F8"/>
    <w:rsid w:val="0070756F"/>
    <w:rsid w:val="007076E2"/>
    <w:rsid w:val="00713FE2"/>
    <w:rsid w:val="00714CC1"/>
    <w:rsid w:val="00724E30"/>
    <w:rsid w:val="007272DD"/>
    <w:rsid w:val="00727A40"/>
    <w:rsid w:val="007322F9"/>
    <w:rsid w:val="00732FA0"/>
    <w:rsid w:val="00734350"/>
    <w:rsid w:val="00734E91"/>
    <w:rsid w:val="007350FA"/>
    <w:rsid w:val="007354D9"/>
    <w:rsid w:val="00736683"/>
    <w:rsid w:val="00740E9E"/>
    <w:rsid w:val="00741E5A"/>
    <w:rsid w:val="0074758E"/>
    <w:rsid w:val="00751304"/>
    <w:rsid w:val="007553CD"/>
    <w:rsid w:val="00760850"/>
    <w:rsid w:val="00781C8C"/>
    <w:rsid w:val="00784711"/>
    <w:rsid w:val="0079289C"/>
    <w:rsid w:val="00796853"/>
    <w:rsid w:val="007B198C"/>
    <w:rsid w:val="007B3D78"/>
    <w:rsid w:val="007B5EBC"/>
    <w:rsid w:val="007C51F3"/>
    <w:rsid w:val="007D2A30"/>
    <w:rsid w:val="007D354F"/>
    <w:rsid w:val="007D54B4"/>
    <w:rsid w:val="007E3BDD"/>
    <w:rsid w:val="007E3C61"/>
    <w:rsid w:val="007E3E05"/>
    <w:rsid w:val="007E641B"/>
    <w:rsid w:val="007F1FE1"/>
    <w:rsid w:val="007F427B"/>
    <w:rsid w:val="007F477C"/>
    <w:rsid w:val="007F7D37"/>
    <w:rsid w:val="00800D2E"/>
    <w:rsid w:val="00805C82"/>
    <w:rsid w:val="008068E9"/>
    <w:rsid w:val="008158CE"/>
    <w:rsid w:val="00822BED"/>
    <w:rsid w:val="008258B8"/>
    <w:rsid w:val="00834DAE"/>
    <w:rsid w:val="0083515F"/>
    <w:rsid w:val="00836906"/>
    <w:rsid w:val="0085758B"/>
    <w:rsid w:val="00862402"/>
    <w:rsid w:val="00864A2F"/>
    <w:rsid w:val="0086660D"/>
    <w:rsid w:val="008714E2"/>
    <w:rsid w:val="00872F0E"/>
    <w:rsid w:val="00876B7F"/>
    <w:rsid w:val="00880F35"/>
    <w:rsid w:val="00890D38"/>
    <w:rsid w:val="008975CF"/>
    <w:rsid w:val="008A002B"/>
    <w:rsid w:val="008A47B4"/>
    <w:rsid w:val="008A5DA9"/>
    <w:rsid w:val="008B096D"/>
    <w:rsid w:val="008C017F"/>
    <w:rsid w:val="008C0839"/>
    <w:rsid w:val="008D3E70"/>
    <w:rsid w:val="008D560A"/>
    <w:rsid w:val="008D7F8D"/>
    <w:rsid w:val="008F5009"/>
    <w:rsid w:val="008F5A33"/>
    <w:rsid w:val="00906AA2"/>
    <w:rsid w:val="009102B1"/>
    <w:rsid w:val="00913A90"/>
    <w:rsid w:val="00914918"/>
    <w:rsid w:val="00915ED2"/>
    <w:rsid w:val="00917B6C"/>
    <w:rsid w:val="00923A9B"/>
    <w:rsid w:val="00925CED"/>
    <w:rsid w:val="00931FB3"/>
    <w:rsid w:val="0093538F"/>
    <w:rsid w:val="00935531"/>
    <w:rsid w:val="009379D3"/>
    <w:rsid w:val="00943E77"/>
    <w:rsid w:val="00950F81"/>
    <w:rsid w:val="00954DB0"/>
    <w:rsid w:val="00957FF1"/>
    <w:rsid w:val="009615DD"/>
    <w:rsid w:val="009615E3"/>
    <w:rsid w:val="009700C4"/>
    <w:rsid w:val="00980334"/>
    <w:rsid w:val="009913D4"/>
    <w:rsid w:val="009A3A57"/>
    <w:rsid w:val="009B27A4"/>
    <w:rsid w:val="009C0A60"/>
    <w:rsid w:val="009C4B32"/>
    <w:rsid w:val="009D41E6"/>
    <w:rsid w:val="009E1E88"/>
    <w:rsid w:val="009E355F"/>
    <w:rsid w:val="009E3BA6"/>
    <w:rsid w:val="009E556D"/>
    <w:rsid w:val="009F2FB2"/>
    <w:rsid w:val="00A00330"/>
    <w:rsid w:val="00A01658"/>
    <w:rsid w:val="00A02C66"/>
    <w:rsid w:val="00A060DB"/>
    <w:rsid w:val="00A106C2"/>
    <w:rsid w:val="00A12E7B"/>
    <w:rsid w:val="00A15425"/>
    <w:rsid w:val="00A158C2"/>
    <w:rsid w:val="00A34A8C"/>
    <w:rsid w:val="00A403D8"/>
    <w:rsid w:val="00A425C5"/>
    <w:rsid w:val="00A46EFB"/>
    <w:rsid w:val="00A5679B"/>
    <w:rsid w:val="00A66FDA"/>
    <w:rsid w:val="00A70D82"/>
    <w:rsid w:val="00A83222"/>
    <w:rsid w:val="00A8505C"/>
    <w:rsid w:val="00A87A88"/>
    <w:rsid w:val="00A960BB"/>
    <w:rsid w:val="00AB18FD"/>
    <w:rsid w:val="00AC3534"/>
    <w:rsid w:val="00AD5B97"/>
    <w:rsid w:val="00AD7035"/>
    <w:rsid w:val="00AE35A5"/>
    <w:rsid w:val="00AF0455"/>
    <w:rsid w:val="00AF0C10"/>
    <w:rsid w:val="00AF4165"/>
    <w:rsid w:val="00AF70B1"/>
    <w:rsid w:val="00B002AB"/>
    <w:rsid w:val="00B1719E"/>
    <w:rsid w:val="00B20237"/>
    <w:rsid w:val="00B246F0"/>
    <w:rsid w:val="00B26D3C"/>
    <w:rsid w:val="00B3140B"/>
    <w:rsid w:val="00B40FAC"/>
    <w:rsid w:val="00B42445"/>
    <w:rsid w:val="00B56A96"/>
    <w:rsid w:val="00B62129"/>
    <w:rsid w:val="00B70919"/>
    <w:rsid w:val="00B74D31"/>
    <w:rsid w:val="00B7716E"/>
    <w:rsid w:val="00B8031F"/>
    <w:rsid w:val="00B81AE6"/>
    <w:rsid w:val="00B85F16"/>
    <w:rsid w:val="00B87A5D"/>
    <w:rsid w:val="00B90EFE"/>
    <w:rsid w:val="00B91DF8"/>
    <w:rsid w:val="00B957FC"/>
    <w:rsid w:val="00B95AA5"/>
    <w:rsid w:val="00BA285A"/>
    <w:rsid w:val="00BA4C09"/>
    <w:rsid w:val="00BB50B3"/>
    <w:rsid w:val="00BC4950"/>
    <w:rsid w:val="00BD6297"/>
    <w:rsid w:val="00BF00C7"/>
    <w:rsid w:val="00BF0631"/>
    <w:rsid w:val="00BF3154"/>
    <w:rsid w:val="00C02F00"/>
    <w:rsid w:val="00C14176"/>
    <w:rsid w:val="00C22538"/>
    <w:rsid w:val="00C24DFA"/>
    <w:rsid w:val="00C363F1"/>
    <w:rsid w:val="00C519A5"/>
    <w:rsid w:val="00C55966"/>
    <w:rsid w:val="00C648CC"/>
    <w:rsid w:val="00C70308"/>
    <w:rsid w:val="00C70B3D"/>
    <w:rsid w:val="00C732ED"/>
    <w:rsid w:val="00C74FEE"/>
    <w:rsid w:val="00C756A7"/>
    <w:rsid w:val="00C851C8"/>
    <w:rsid w:val="00C8556E"/>
    <w:rsid w:val="00C86FBC"/>
    <w:rsid w:val="00C90BA8"/>
    <w:rsid w:val="00C923BD"/>
    <w:rsid w:val="00C9775D"/>
    <w:rsid w:val="00CA2645"/>
    <w:rsid w:val="00CB174D"/>
    <w:rsid w:val="00CB5254"/>
    <w:rsid w:val="00CD1A0B"/>
    <w:rsid w:val="00CD1D9D"/>
    <w:rsid w:val="00CD3465"/>
    <w:rsid w:val="00CD4134"/>
    <w:rsid w:val="00CE328A"/>
    <w:rsid w:val="00CF4CBF"/>
    <w:rsid w:val="00D041C2"/>
    <w:rsid w:val="00D22421"/>
    <w:rsid w:val="00D24CAC"/>
    <w:rsid w:val="00D548C0"/>
    <w:rsid w:val="00D54A5A"/>
    <w:rsid w:val="00D5606E"/>
    <w:rsid w:val="00D65C22"/>
    <w:rsid w:val="00D65D6E"/>
    <w:rsid w:val="00D7494E"/>
    <w:rsid w:val="00D851D9"/>
    <w:rsid w:val="00D9423E"/>
    <w:rsid w:val="00DA15AF"/>
    <w:rsid w:val="00DA2D9B"/>
    <w:rsid w:val="00DB201E"/>
    <w:rsid w:val="00DB4CF9"/>
    <w:rsid w:val="00DD2911"/>
    <w:rsid w:val="00DD3462"/>
    <w:rsid w:val="00DE2AC0"/>
    <w:rsid w:val="00DE6818"/>
    <w:rsid w:val="00DE6B47"/>
    <w:rsid w:val="00DF3C99"/>
    <w:rsid w:val="00DF42A8"/>
    <w:rsid w:val="00DF45AC"/>
    <w:rsid w:val="00DF716C"/>
    <w:rsid w:val="00DF72B0"/>
    <w:rsid w:val="00DF7C5A"/>
    <w:rsid w:val="00E10BBC"/>
    <w:rsid w:val="00E1219C"/>
    <w:rsid w:val="00E17B09"/>
    <w:rsid w:val="00E27507"/>
    <w:rsid w:val="00E366A6"/>
    <w:rsid w:val="00E44994"/>
    <w:rsid w:val="00E61F4B"/>
    <w:rsid w:val="00E67907"/>
    <w:rsid w:val="00E71090"/>
    <w:rsid w:val="00E73EDC"/>
    <w:rsid w:val="00E77643"/>
    <w:rsid w:val="00E77ED8"/>
    <w:rsid w:val="00E827A1"/>
    <w:rsid w:val="00E86C59"/>
    <w:rsid w:val="00E87BFF"/>
    <w:rsid w:val="00E91286"/>
    <w:rsid w:val="00E93177"/>
    <w:rsid w:val="00EA667B"/>
    <w:rsid w:val="00EA7CBF"/>
    <w:rsid w:val="00EB07DF"/>
    <w:rsid w:val="00EB0E7E"/>
    <w:rsid w:val="00EB685B"/>
    <w:rsid w:val="00EB6DA4"/>
    <w:rsid w:val="00EC44C3"/>
    <w:rsid w:val="00EC6986"/>
    <w:rsid w:val="00EE432A"/>
    <w:rsid w:val="00EE4E7A"/>
    <w:rsid w:val="00EF3C7F"/>
    <w:rsid w:val="00F032D4"/>
    <w:rsid w:val="00F06B38"/>
    <w:rsid w:val="00F22D00"/>
    <w:rsid w:val="00F2501B"/>
    <w:rsid w:val="00F43836"/>
    <w:rsid w:val="00F4439B"/>
    <w:rsid w:val="00F508DE"/>
    <w:rsid w:val="00F80450"/>
    <w:rsid w:val="00F86EF8"/>
    <w:rsid w:val="00FA13A6"/>
    <w:rsid w:val="00FA391A"/>
    <w:rsid w:val="00FB6580"/>
    <w:rsid w:val="00FD7833"/>
    <w:rsid w:val="00FE47B4"/>
    <w:rsid w:val="00FF0033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DB71D"/>
  <w15:chartTrackingRefBased/>
  <w15:docId w15:val="{B8CD01DA-65E7-43E1-9811-4AE30BC4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E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та"/>
    <w:basedOn w:val="a"/>
    <w:link w:val="a4"/>
    <w:qFormat/>
    <w:rsid w:val="00BF0631"/>
    <w:pPr>
      <w:jc w:val="both"/>
    </w:pPr>
    <w:rPr>
      <w:sz w:val="28"/>
    </w:rPr>
  </w:style>
  <w:style w:type="character" w:customStyle="1" w:styleId="a4">
    <w:name w:val="работа Знак"/>
    <w:basedOn w:val="a0"/>
    <w:link w:val="a3"/>
    <w:rsid w:val="00BF0631"/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5A7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158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15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1F8FA-A4C7-481A-95EF-69D6D5BD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4660</Words>
  <Characters>26566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cp:lastPrinted>2026-10-27T08:43:00Z</cp:lastPrinted>
  <dcterms:created xsi:type="dcterms:W3CDTF">2026-10-27T08:58:00Z</dcterms:created>
  <dcterms:modified xsi:type="dcterms:W3CDTF">2026-10-27T08:58:00Z</dcterms:modified>
</cp:coreProperties>
</file>