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0" w:rsidRPr="00F87294" w:rsidRDefault="000B49D0" w:rsidP="000B49D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 xml:space="preserve">РАСКЛАД ЗАНЯТКАЎ </w:t>
      </w:r>
      <w:r w:rsidRPr="00F87294">
        <w:rPr>
          <w:b/>
          <w:sz w:val="28"/>
          <w:szCs w:val="30"/>
          <w:lang w:val="be-BY"/>
        </w:rPr>
        <w:tab/>
      </w:r>
      <w:r w:rsidR="00F87294">
        <w:rPr>
          <w:b/>
          <w:sz w:val="28"/>
          <w:szCs w:val="30"/>
          <w:lang w:val="be-BY"/>
        </w:rPr>
        <w:t xml:space="preserve">     </w:t>
      </w:r>
      <w:r w:rsidRPr="00F87294">
        <w:rPr>
          <w:b/>
          <w:sz w:val="28"/>
          <w:szCs w:val="30"/>
          <w:lang w:val="be-BY"/>
        </w:rPr>
        <w:t xml:space="preserve">   ЗАЦВЯРДЖАЮ</w:t>
      </w:r>
    </w:p>
    <w:p w:rsidR="000B49D0" w:rsidRPr="00F87294" w:rsidRDefault="00363CE0" w:rsidP="000B49D0">
      <w:pPr>
        <w:tabs>
          <w:tab w:val="left" w:pos="8280"/>
        </w:tabs>
        <w:rPr>
          <w:b/>
          <w:sz w:val="28"/>
          <w:szCs w:val="30"/>
          <w:lang w:val="be-BY"/>
        </w:rPr>
      </w:pPr>
      <w:r>
        <w:rPr>
          <w:b/>
          <w:sz w:val="28"/>
          <w:szCs w:val="30"/>
          <w:lang w:val="be-BY"/>
        </w:rPr>
        <w:t>У 2</w:t>
      </w:r>
      <w:r w:rsidR="000B49D0" w:rsidRPr="00F87294">
        <w:rPr>
          <w:b/>
          <w:sz w:val="28"/>
          <w:szCs w:val="30"/>
          <w:lang w:val="be-BY"/>
        </w:rPr>
        <w:t xml:space="preserve"> СЕМЕСТРЫ 202</w:t>
      </w:r>
      <w:r>
        <w:rPr>
          <w:b/>
          <w:sz w:val="28"/>
          <w:szCs w:val="30"/>
          <w:lang w:val="be-BY"/>
        </w:rPr>
        <w:t>4</w:t>
      </w:r>
      <w:r w:rsidR="000B49D0" w:rsidRPr="00F87294">
        <w:rPr>
          <w:b/>
          <w:sz w:val="28"/>
          <w:szCs w:val="30"/>
          <w:lang w:val="be-BY"/>
        </w:rPr>
        <w:t>–202</w:t>
      </w:r>
      <w:r>
        <w:rPr>
          <w:b/>
          <w:sz w:val="28"/>
          <w:szCs w:val="30"/>
          <w:lang w:val="be-BY"/>
        </w:rPr>
        <w:t>5</w:t>
      </w:r>
      <w:r w:rsidR="000B49D0" w:rsidRPr="00F87294">
        <w:rPr>
          <w:b/>
          <w:sz w:val="28"/>
          <w:szCs w:val="30"/>
          <w:lang w:val="be-BY"/>
        </w:rPr>
        <w:t xml:space="preserve"> ВУЧ.Г.</w:t>
      </w:r>
      <w:r w:rsidR="000B49D0" w:rsidRPr="00F87294">
        <w:rPr>
          <w:b/>
          <w:sz w:val="28"/>
          <w:szCs w:val="30"/>
          <w:lang w:val="be-BY"/>
        </w:rPr>
        <w:tab/>
        <w:t xml:space="preserve">   </w:t>
      </w:r>
      <w:r w:rsidR="00F87294">
        <w:rPr>
          <w:b/>
          <w:sz w:val="28"/>
          <w:szCs w:val="30"/>
          <w:lang w:val="be-BY"/>
        </w:rPr>
        <w:t xml:space="preserve">     </w:t>
      </w:r>
      <w:r w:rsidR="000B49D0" w:rsidRPr="00F87294">
        <w:rPr>
          <w:b/>
          <w:sz w:val="28"/>
          <w:szCs w:val="30"/>
          <w:lang w:val="be-BY"/>
        </w:rPr>
        <w:t>Прарэктар па вучэбнай рабоце</w:t>
      </w:r>
    </w:p>
    <w:p w:rsidR="000B49D0" w:rsidRPr="00F87294" w:rsidRDefault="000B49D0" w:rsidP="000B49D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>НА ФАКУЛЬ</w:t>
      </w:r>
      <w:r w:rsidR="00402175">
        <w:rPr>
          <w:b/>
          <w:sz w:val="28"/>
          <w:szCs w:val="30"/>
          <w:lang w:val="be-BY"/>
        </w:rPr>
        <w:t>Т</w:t>
      </w:r>
      <w:r w:rsidRPr="00F87294">
        <w:rPr>
          <w:b/>
          <w:sz w:val="28"/>
          <w:szCs w:val="30"/>
          <w:lang w:val="be-BY"/>
        </w:rPr>
        <w:t xml:space="preserve">ЭЦЕ ГІСТОРЫІ </w:t>
      </w:r>
      <w:r w:rsidRPr="00F87294">
        <w:rPr>
          <w:b/>
          <w:sz w:val="28"/>
          <w:szCs w:val="30"/>
          <w:lang w:val="be-BY"/>
        </w:rPr>
        <w:tab/>
      </w:r>
      <w:r w:rsidRPr="00F87294">
        <w:rPr>
          <w:b/>
          <w:sz w:val="28"/>
          <w:szCs w:val="30"/>
          <w:lang w:val="be-BY"/>
        </w:rPr>
        <w:tab/>
      </w:r>
      <w:r w:rsidR="00F87294">
        <w:rPr>
          <w:b/>
          <w:sz w:val="28"/>
          <w:szCs w:val="30"/>
          <w:lang w:val="be-BY"/>
        </w:rPr>
        <w:t xml:space="preserve">     </w:t>
      </w:r>
      <w:r w:rsidRPr="00F87294">
        <w:rPr>
          <w:b/>
          <w:sz w:val="28"/>
          <w:szCs w:val="30"/>
          <w:lang w:val="be-BY"/>
        </w:rPr>
        <w:t xml:space="preserve">установы адукацыі “Гомельскі дзяржаўны </w:t>
      </w:r>
    </w:p>
    <w:p w:rsidR="000B49D0" w:rsidRPr="00F87294" w:rsidRDefault="000B49D0" w:rsidP="000B49D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>І МІЖКУЛЬТУРНЫХ КАМУНІКАЦЫЙ</w:t>
      </w:r>
      <w:r w:rsidRPr="00F87294">
        <w:rPr>
          <w:b/>
          <w:sz w:val="28"/>
          <w:szCs w:val="30"/>
          <w:lang w:val="be-BY"/>
        </w:rPr>
        <w:tab/>
        <w:t xml:space="preserve">  </w:t>
      </w:r>
      <w:r w:rsidR="00F87294">
        <w:rPr>
          <w:b/>
          <w:sz w:val="28"/>
          <w:szCs w:val="30"/>
          <w:lang w:val="be-BY"/>
        </w:rPr>
        <w:t xml:space="preserve">      </w:t>
      </w:r>
      <w:r w:rsidRPr="00F87294">
        <w:rPr>
          <w:b/>
          <w:sz w:val="28"/>
          <w:szCs w:val="30"/>
          <w:lang w:val="be-BY"/>
        </w:rPr>
        <w:t>універсітэт імя Францыска Скарыны”</w:t>
      </w:r>
    </w:p>
    <w:p w:rsidR="000B49D0" w:rsidRPr="00F87294" w:rsidRDefault="000B49D0" w:rsidP="000B49D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ab/>
      </w:r>
      <w:r w:rsidR="00004245">
        <w:rPr>
          <w:b/>
          <w:sz w:val="28"/>
          <w:szCs w:val="30"/>
          <w:lang w:val="be-BY"/>
        </w:rPr>
        <w:t xml:space="preserve">        </w:t>
      </w:r>
      <w:r w:rsidRPr="00F87294">
        <w:rPr>
          <w:b/>
          <w:sz w:val="28"/>
          <w:szCs w:val="30"/>
          <w:lang w:val="be-BY"/>
        </w:rPr>
        <w:t>______________  Ю.В.Нікіцюк</w:t>
      </w:r>
    </w:p>
    <w:p w:rsidR="000B49D0" w:rsidRPr="00F87294" w:rsidRDefault="000B49D0" w:rsidP="000B49D0">
      <w:pPr>
        <w:tabs>
          <w:tab w:val="left" w:pos="8280"/>
        </w:tabs>
        <w:rPr>
          <w:b/>
          <w:sz w:val="14"/>
          <w:szCs w:val="30"/>
          <w:lang w:val="be-BY"/>
        </w:rPr>
      </w:pPr>
    </w:p>
    <w:tbl>
      <w:tblPr>
        <w:tblStyle w:val="a5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1319"/>
        <w:gridCol w:w="750"/>
        <w:gridCol w:w="3176"/>
        <w:gridCol w:w="2835"/>
        <w:gridCol w:w="2835"/>
        <w:gridCol w:w="2693"/>
      </w:tblGrid>
      <w:tr w:rsidR="001278CE" w:rsidTr="001278CE">
        <w:tc>
          <w:tcPr>
            <w:tcW w:w="425" w:type="dxa"/>
            <w:tcBorders>
              <w:bottom w:val="thinThickSmallGap" w:sz="12" w:space="0" w:color="auto"/>
            </w:tcBorders>
          </w:tcPr>
          <w:p w:rsidR="000B49D0" w:rsidRDefault="000B49D0" w:rsidP="000B49D0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0B49D0" w:rsidRPr="000B49D0" w:rsidRDefault="000B49D0" w:rsidP="000B49D0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tcBorders>
              <w:bottom w:val="thinThickSmallGap" w:sz="12" w:space="0" w:color="auto"/>
            </w:tcBorders>
          </w:tcPr>
          <w:p w:rsidR="000B49D0" w:rsidRDefault="000B49D0" w:rsidP="00B0537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Г-11</w:t>
            </w:r>
          </w:p>
        </w:tc>
        <w:tc>
          <w:tcPr>
            <w:tcW w:w="3176" w:type="dxa"/>
            <w:tcBorders>
              <w:bottom w:val="thinThickSmallGap" w:sz="12" w:space="0" w:color="auto"/>
            </w:tcBorders>
          </w:tcPr>
          <w:p w:rsidR="000B49D0" w:rsidRDefault="000B49D0" w:rsidP="00B0537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Г-14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</w:tcPr>
          <w:p w:rsidR="000B49D0" w:rsidRDefault="000B49D0" w:rsidP="00B0537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Г-15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</w:tcPr>
          <w:p w:rsidR="000B49D0" w:rsidRDefault="000B49D0" w:rsidP="00B0537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Г-16</w:t>
            </w:r>
          </w:p>
        </w:tc>
        <w:tc>
          <w:tcPr>
            <w:tcW w:w="2693" w:type="dxa"/>
            <w:tcBorders>
              <w:bottom w:val="thinThickSmallGap" w:sz="12" w:space="0" w:color="auto"/>
            </w:tcBorders>
          </w:tcPr>
          <w:p w:rsidR="000B49D0" w:rsidRDefault="000B49D0" w:rsidP="00B0537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Г-17</w:t>
            </w:r>
          </w:p>
        </w:tc>
      </w:tr>
      <w:tr w:rsidR="001278CE" w:rsidRPr="004F0432" w:rsidTr="001278CE">
        <w:trPr>
          <w:trHeight w:val="137"/>
        </w:trPr>
        <w:tc>
          <w:tcPr>
            <w:tcW w:w="425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7D1BAE" w:rsidRPr="00B05372" w:rsidRDefault="007D1BAE" w:rsidP="00691B7B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2453" w:type="dxa"/>
            <w:gridSpan w:val="2"/>
            <w:tcBorders>
              <w:top w:val="thinThickSmallGap" w:sz="12" w:space="0" w:color="auto"/>
              <w:left w:val="single" w:sz="4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750" w:type="dxa"/>
            <w:tcBorders>
              <w:top w:val="thinThickSmallGap" w:sz="12" w:space="0" w:color="auto"/>
              <w:left w:val="single" w:sz="4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 w:val="restart"/>
            <w:tcBorders>
              <w:top w:val="thinThickSmallGap" w:sz="12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 w:val="restart"/>
            <w:tcBorders>
              <w:top w:val="thinThickSmallGap" w:sz="12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 w:val="restart"/>
            <w:tcBorders>
              <w:top w:val="thinThickSmallGap" w:sz="12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vMerge w:val="restart"/>
            <w:tcBorders>
              <w:top w:val="thinThickSmallGap" w:sz="12" w:space="0" w:color="auto"/>
            </w:tcBorders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7D1BAE" w:rsidRPr="00691B7B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 w:rsidR="004F0432">
              <w:rPr>
                <w:i/>
                <w:spacing w:val="-12"/>
                <w:sz w:val="18"/>
                <w:szCs w:val="18"/>
                <w:lang w:val="be-BY"/>
              </w:rPr>
              <w:t>К.В.</w:t>
            </w: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 xml:space="preserve">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к. 3. аўд.124</w:t>
            </w:r>
          </w:p>
        </w:tc>
      </w:tr>
      <w:tr w:rsidR="001278CE" w:rsidRPr="004F0432" w:rsidTr="001278CE">
        <w:trPr>
          <w:trHeight w:val="361"/>
        </w:trPr>
        <w:tc>
          <w:tcPr>
            <w:tcW w:w="425" w:type="dxa"/>
            <w:vMerge/>
            <w:tcBorders>
              <w:right w:val="double" w:sz="4" w:space="0" w:color="auto"/>
            </w:tcBorders>
            <w:textDirection w:val="btLr"/>
          </w:tcPr>
          <w:p w:rsidR="007D1BAE" w:rsidRPr="00B05372" w:rsidRDefault="007D1BAE" w:rsidP="00691B7B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28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1BAE" w:rsidRDefault="007D1BAE" w:rsidP="00EF4BD7">
            <w:pPr>
              <w:shd w:val="clear" w:color="auto" w:fill="FFFFFF"/>
              <w:spacing w:line="180" w:lineRule="exact"/>
              <w:jc w:val="center"/>
              <w:rPr>
                <w:i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Замежная мова</w:t>
            </w:r>
            <w:r w:rsidR="00A7616D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  <w:p w:rsidR="00D860D4" w:rsidRPr="00EF4BD7" w:rsidRDefault="00D860D4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EF4BD7">
              <w:rPr>
                <w:i/>
                <w:spacing w:val="-12"/>
                <w:sz w:val="18"/>
                <w:lang w:val="be-BY"/>
              </w:rPr>
              <w:t>дац. Пачынак Т.В.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 xml:space="preserve"> к.2 аўд. 3-14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D1BAE" w:rsidRPr="00691B7B" w:rsidRDefault="007D1BAE" w:rsidP="00691B7B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vMerge/>
          </w:tcPr>
          <w:p w:rsidR="007D1BAE" w:rsidRPr="00691B7B" w:rsidRDefault="007D1BAE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EF4BD7" w:rsidTr="001278CE">
        <w:trPr>
          <w:trHeight w:val="32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7D1BAE" w:rsidRDefault="007D1BAE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</w:tcPr>
          <w:p w:rsidR="00EF4BD7" w:rsidRDefault="00EF4BD7" w:rsidP="00EF4BD7">
            <w:pPr>
              <w:shd w:val="clear" w:color="auto" w:fill="FFFFFF"/>
              <w:spacing w:line="180" w:lineRule="exact"/>
              <w:jc w:val="center"/>
              <w:rPr>
                <w:i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Замежная мова</w:t>
            </w: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  <w:p w:rsidR="00D860D4" w:rsidRPr="00691B7B" w:rsidRDefault="00EF4BD7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EF4BD7">
              <w:rPr>
                <w:i/>
                <w:spacing w:val="-12"/>
                <w:sz w:val="18"/>
                <w:lang w:val="be-BY"/>
              </w:rPr>
              <w:t>дац. Пачынак Т.В. к.2 аўд. 3-14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7D1BAE" w:rsidRPr="00691B7B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8"/>
                <w:szCs w:val="18"/>
                <w:lang w:val="be-BY"/>
              </w:rPr>
              <w:t>К.В.</w:t>
            </w:r>
            <w:r w:rsidR="000407AB" w:rsidRPr="004B3524">
              <w:rPr>
                <w:i/>
                <w:spacing w:val="-12"/>
                <w:sz w:val="18"/>
                <w:szCs w:val="18"/>
                <w:lang w:val="be-BY"/>
              </w:rPr>
              <w:t xml:space="preserve">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3. аўд.124</w:t>
            </w:r>
          </w:p>
        </w:tc>
      </w:tr>
      <w:tr w:rsidR="001278CE" w:rsidRPr="00EF4BD7" w:rsidTr="001278CE">
        <w:trPr>
          <w:trHeight w:val="348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7D1BAE" w:rsidRDefault="007D1BAE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4742" w:type="dxa"/>
            <w:gridSpan w:val="7"/>
            <w:tcBorders>
              <w:left w:val="single" w:sz="4" w:space="0" w:color="auto"/>
            </w:tcBorders>
          </w:tcPr>
          <w:p w:rsidR="007D1BAE" w:rsidRPr="00691B7B" w:rsidRDefault="007D1BAE" w:rsidP="00EF4BD7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(Л)</w:t>
            </w:r>
          </w:p>
          <w:p w:rsidR="007D1BAE" w:rsidRPr="00691B7B" w:rsidRDefault="007D1BAE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A7616D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EF4BD7">
              <w:rPr>
                <w:i/>
                <w:spacing w:val="-12"/>
                <w:sz w:val="18"/>
                <w:lang w:val="be-BY"/>
              </w:rPr>
              <w:t xml:space="preserve"> аўд. 3-22</w:t>
            </w:r>
          </w:p>
        </w:tc>
      </w:tr>
      <w:tr w:rsidR="001278CE" w:rsidTr="001278CE">
        <w:trPr>
          <w:trHeight w:val="54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7D1BAE" w:rsidRDefault="007D1BAE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203" w:type="dxa"/>
            <w:gridSpan w:val="3"/>
            <w:vMerge w:val="restart"/>
            <w:tcBorders>
              <w:left w:val="single" w:sz="4" w:space="0" w:color="auto"/>
            </w:tcBorders>
          </w:tcPr>
          <w:p w:rsidR="007D1BAE" w:rsidRPr="00691B7B" w:rsidRDefault="00EF4BD7" w:rsidP="00EF4BD7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7D1BAE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="007D1BAE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7D1BAE" w:rsidRPr="00691B7B" w:rsidRDefault="007D1BAE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EF4BD7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 w:rsidR="00EF4BD7">
              <w:rPr>
                <w:i/>
                <w:spacing w:val="-12"/>
                <w:sz w:val="18"/>
                <w:lang w:val="be-BY"/>
              </w:rPr>
              <w:t>3 аўд. 124</w:t>
            </w:r>
          </w:p>
        </w:tc>
        <w:tc>
          <w:tcPr>
            <w:tcW w:w="3176" w:type="dxa"/>
            <w:vMerge w:val="restart"/>
          </w:tcPr>
          <w:p w:rsidR="007D1BAE" w:rsidRPr="00691B7B" w:rsidRDefault="007D1BAE" w:rsidP="00EF4BD7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7D1BAE" w:rsidRPr="00691B7B" w:rsidRDefault="007D1BAE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ас. Сінякова В.У.  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>к.2</w:t>
            </w:r>
            <w:r w:rsidR="00EF4BD7">
              <w:rPr>
                <w:i/>
                <w:spacing w:val="-12"/>
                <w:sz w:val="18"/>
                <w:lang w:val="be-BY"/>
              </w:rPr>
              <w:t xml:space="preserve"> аўд. 3-15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BAE" w:rsidRPr="004F0432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8"/>
                <w:sz w:val="18"/>
                <w:lang w:val="be-BY"/>
              </w:rPr>
            </w:pPr>
            <w:r w:rsidRPr="004F0432">
              <w:rPr>
                <w:b/>
                <w:spacing w:val="-18"/>
                <w:sz w:val="18"/>
                <w:lang w:val="be-BY"/>
              </w:rPr>
              <w:t xml:space="preserve">СУЧАСНАЯ ПАЛІТЭКАНОМІЯ </w:t>
            </w:r>
            <w:r w:rsidRPr="004F0432">
              <w:rPr>
                <w:i/>
                <w:spacing w:val="-18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ст. в. 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>Парошына В.А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.  </w:t>
            </w:r>
            <w:r>
              <w:rPr>
                <w:i/>
                <w:spacing w:val="-12"/>
                <w:sz w:val="18"/>
                <w:lang w:val="be-BY"/>
              </w:rPr>
              <w:t>к.3 аўд. 130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BD7" w:rsidRPr="00691B7B" w:rsidRDefault="00EF4BD7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EF4BD7" w:rsidRPr="00691B7B" w:rsidRDefault="00EF4BD7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7D1BAE" w:rsidRPr="00691B7B" w:rsidRDefault="00EF4BD7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ст. в. Шыляеў А.П.  </w:t>
            </w:r>
            <w:r w:rsidRPr="00EF4BD7">
              <w:rPr>
                <w:i/>
                <w:spacing w:val="-12"/>
                <w:sz w:val="18"/>
                <w:lang w:val="be-BY"/>
              </w:rPr>
              <w:t>к.2</w:t>
            </w:r>
            <w:r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693" w:type="dxa"/>
            <w:vMerge w:val="restart"/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асновы сучаснага прыродазнаўства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7D1BAE" w:rsidRPr="00691B7B" w:rsidRDefault="00DF5B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Аляксейчанка Г.А.</w:t>
            </w:r>
            <w:r w:rsidR="00EF4BD7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>к.</w:t>
            </w:r>
            <w:r w:rsidR="00EF4BD7">
              <w:rPr>
                <w:i/>
                <w:spacing w:val="-12"/>
                <w:sz w:val="18"/>
                <w:lang w:val="be-BY"/>
              </w:rPr>
              <w:t>3 аўд. 205</w:t>
            </w:r>
          </w:p>
        </w:tc>
      </w:tr>
      <w:tr w:rsidR="001278CE" w:rsidRPr="00EF4BD7" w:rsidTr="001278CE">
        <w:trPr>
          <w:trHeight w:val="501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7D1BAE" w:rsidRDefault="007D1BAE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7D1BAE" w:rsidRPr="001278CE" w:rsidRDefault="007D1BAE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7D1BAE" w:rsidRPr="00691B7B" w:rsidRDefault="007D1BAE" w:rsidP="00691B7B">
            <w:pPr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/>
            <w:tcBorders>
              <w:bottom w:val="thinThickThinSmallGap" w:sz="12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bottom w:val="thinThickThinSmallGap" w:sz="12" w:space="0" w:color="auto"/>
            </w:tcBorders>
          </w:tcPr>
          <w:p w:rsidR="00EF4BD7" w:rsidRPr="00691B7B" w:rsidRDefault="00EF4BD7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EF4BD7" w:rsidRPr="00691B7B" w:rsidRDefault="00EF4BD7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7D1BAE" w:rsidRPr="00691B7B" w:rsidRDefault="00EF4BD7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ст. в. Шыляеў А.П.  </w:t>
            </w:r>
            <w:r w:rsidRPr="00EF4BD7">
              <w:rPr>
                <w:i/>
                <w:spacing w:val="-12"/>
                <w:sz w:val="18"/>
                <w:lang w:val="be-BY"/>
              </w:rPr>
              <w:t>к.2</w:t>
            </w:r>
            <w:r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  <w:tcBorders>
              <w:bottom w:val="thinThickThinSmallGap" w:sz="12" w:space="0" w:color="auto"/>
            </w:tcBorders>
          </w:tcPr>
          <w:p w:rsidR="00EF4BD7" w:rsidRPr="00691B7B" w:rsidRDefault="00EF4BD7" w:rsidP="00EF4BD7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7D1BAE" w:rsidRPr="00691B7B" w:rsidRDefault="00EF4BD7" w:rsidP="00EF4BD7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Корнікава Н.В.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7D1BAE"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Pr="00EF4BD7">
              <w:rPr>
                <w:i/>
                <w:spacing w:val="-12"/>
                <w:sz w:val="18"/>
                <w:lang w:val="be-BY"/>
              </w:rPr>
              <w:t>к.</w:t>
            </w:r>
            <w:r>
              <w:rPr>
                <w:i/>
                <w:spacing w:val="-12"/>
                <w:sz w:val="18"/>
                <w:lang w:val="be-BY"/>
              </w:rPr>
              <w:t>3 аўд. 130</w:t>
            </w:r>
          </w:p>
        </w:tc>
        <w:tc>
          <w:tcPr>
            <w:tcW w:w="2693" w:type="dxa"/>
            <w:vMerge/>
            <w:tcBorders>
              <w:bottom w:val="thinThickThinSmallGap" w:sz="12" w:space="0" w:color="auto"/>
            </w:tcBorders>
          </w:tcPr>
          <w:p w:rsidR="007D1BAE" w:rsidRPr="00691B7B" w:rsidRDefault="007D1BAE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73299B" w:rsidTr="0055129A">
        <w:trPr>
          <w:trHeight w:val="468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87294" w:rsidRDefault="00F87294" w:rsidP="00691B7B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203" w:type="dxa"/>
            <w:gridSpan w:val="3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55129A" w:rsidRDefault="00F87294" w:rsidP="0055129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ф  і  з  і  ч  н  а  </w:t>
            </w:r>
            <w:r w:rsidR="0055129A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я </w:t>
            </w:r>
          </w:p>
          <w:p w:rsidR="00F87294" w:rsidRPr="0055129A" w:rsidRDefault="00F87294" w:rsidP="0055129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к  у  л  ь  т  у  р  а</w:t>
            </w:r>
            <w:r w:rsidRPr="00691B7B">
              <w:rPr>
                <w:b/>
                <w:caps/>
                <w:spacing w:val="-20"/>
                <w:sz w:val="18"/>
                <w:szCs w:val="18"/>
              </w:rPr>
              <w:t xml:space="preserve"> 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</w:tc>
        <w:tc>
          <w:tcPr>
            <w:tcW w:w="3176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4F0432" w:rsidRPr="004F0432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8"/>
                <w:sz w:val="18"/>
                <w:lang w:val="be-BY"/>
              </w:rPr>
            </w:pPr>
            <w:r w:rsidRPr="004F0432">
              <w:rPr>
                <w:b/>
                <w:spacing w:val="-18"/>
                <w:sz w:val="18"/>
                <w:lang w:val="be-BY"/>
              </w:rPr>
              <w:t xml:space="preserve">СУЧАСНАЯ ПАЛІТЭКАНОМІЯ </w:t>
            </w:r>
            <w:r w:rsidRPr="004F0432">
              <w:rPr>
                <w:i/>
                <w:spacing w:val="-18"/>
                <w:sz w:val="18"/>
                <w:szCs w:val="18"/>
                <w:lang w:val="be-BY"/>
              </w:rPr>
              <w:t>(С)</w:t>
            </w:r>
          </w:p>
          <w:p w:rsidR="00F87294" w:rsidRPr="00691B7B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ст. в. 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>Парошына В.А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.  </w:t>
            </w:r>
            <w:r>
              <w:rPr>
                <w:i/>
                <w:spacing w:val="-12"/>
                <w:sz w:val="18"/>
                <w:lang w:val="be-BY"/>
              </w:rPr>
              <w:t>к.3 аўд. 130</w:t>
            </w:r>
          </w:p>
        </w:tc>
        <w:tc>
          <w:tcPr>
            <w:tcW w:w="2835" w:type="dxa"/>
            <w:vMerge w:val="restart"/>
            <w:tcBorders>
              <w:top w:val="thinThickThinSmallGap" w:sz="12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 w:val="restart"/>
            <w:tcBorders>
              <w:top w:val="thinThickThinSmallGap" w:sz="12" w:space="0" w:color="auto"/>
            </w:tcBorders>
          </w:tcPr>
          <w:p w:rsidR="000407AB" w:rsidRPr="004B3524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87294" w:rsidRPr="00691B7B" w:rsidRDefault="0073299B" w:rsidP="000407A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дац.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 xml:space="preserve">Кузьмич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Л.П.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3. аўд.124</w:t>
            </w:r>
          </w:p>
        </w:tc>
        <w:tc>
          <w:tcPr>
            <w:tcW w:w="2693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D860D4" w:rsidRPr="00B85130" w:rsidRDefault="00D860D4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6"/>
                <w:szCs w:val="18"/>
                <w:lang w:val="be-BY"/>
              </w:rPr>
            </w:pPr>
            <w:r w:rsidRPr="00B85130">
              <w:rPr>
                <w:b/>
                <w:caps/>
                <w:spacing w:val="-20"/>
                <w:sz w:val="16"/>
                <w:szCs w:val="18"/>
                <w:lang w:val="be-BY"/>
              </w:rPr>
              <w:t>ІНФАРМАЦЫЙНЫЯ ТЭХНАЛОГІІ</w:t>
            </w:r>
          </w:p>
          <w:p w:rsidR="00D860D4" w:rsidRPr="00B85130" w:rsidRDefault="00D860D4" w:rsidP="00EF4BD7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6"/>
                <w:szCs w:val="18"/>
                <w:lang w:val="be-BY"/>
              </w:rPr>
            </w:pPr>
            <w:r w:rsidRPr="00B85130">
              <w:rPr>
                <w:b/>
                <w:caps/>
                <w:spacing w:val="-20"/>
                <w:sz w:val="16"/>
                <w:szCs w:val="18"/>
                <w:lang w:val="be-BY"/>
              </w:rPr>
              <w:t xml:space="preserve">Ў ПРАФЕСІЙНАЙ ДЗЕЙНАСЦІ </w:t>
            </w:r>
            <w:r w:rsidRPr="00B85130">
              <w:rPr>
                <w:i/>
                <w:spacing w:val="-20"/>
                <w:sz w:val="16"/>
                <w:szCs w:val="18"/>
                <w:lang w:val="be-BY"/>
              </w:rPr>
              <w:t>(П.З.)</w:t>
            </w:r>
          </w:p>
          <w:p w:rsidR="00F87294" w:rsidRPr="00691B7B" w:rsidRDefault="00EF4BD7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EF4BD7">
              <w:rPr>
                <w:i/>
                <w:spacing w:val="-20"/>
                <w:sz w:val="16"/>
                <w:szCs w:val="18"/>
                <w:lang w:val="be-BY"/>
              </w:rPr>
              <w:t>ст. в. Шыляеў А.П.  к.2 аўд. 1-14</w:t>
            </w:r>
          </w:p>
        </w:tc>
      </w:tr>
      <w:tr w:rsidR="001278CE" w:rsidTr="001278CE">
        <w:trPr>
          <w:trHeight w:val="195"/>
        </w:trPr>
        <w:tc>
          <w:tcPr>
            <w:tcW w:w="425" w:type="dxa"/>
            <w:vMerge/>
            <w:tcBorders>
              <w:right w:val="double" w:sz="4" w:space="0" w:color="auto"/>
            </w:tcBorders>
            <w:textDirection w:val="btLr"/>
          </w:tcPr>
          <w:p w:rsidR="00F87294" w:rsidRPr="00936CEC" w:rsidRDefault="00F87294" w:rsidP="00691B7B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4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F87294" w:rsidRPr="00691B7B" w:rsidRDefault="00EF4BD7" w:rsidP="00EF4BD7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F87294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рыячная Геаграфія</w:t>
            </w:r>
            <w:r w:rsidR="00F87294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87294" w:rsidRPr="00691B7B" w:rsidRDefault="00F87294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EF4BD7"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  <w:vMerge/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0432" w:rsidRPr="004F0432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6"/>
                <w:lang w:val="be-BY"/>
              </w:rPr>
            </w:pPr>
            <w:r w:rsidRPr="004F0432">
              <w:rPr>
                <w:b/>
                <w:spacing w:val="-20"/>
                <w:sz w:val="16"/>
                <w:lang w:val="be-BY"/>
              </w:rPr>
              <w:t xml:space="preserve">СУЧАСНАЯ ПАЛІТЭКАНОМІЯ </w:t>
            </w:r>
            <w:r w:rsidRPr="004F0432">
              <w:rPr>
                <w:i/>
                <w:spacing w:val="-20"/>
                <w:sz w:val="16"/>
                <w:szCs w:val="18"/>
                <w:lang w:val="be-BY"/>
              </w:rPr>
              <w:t>(С)</w:t>
            </w:r>
          </w:p>
          <w:p w:rsidR="00F87294" w:rsidRPr="00691B7B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20"/>
                <w:sz w:val="16"/>
                <w:szCs w:val="18"/>
                <w:lang w:val="be-BY"/>
              </w:rPr>
              <w:t xml:space="preserve">ст. в. Парошына В.А.  </w:t>
            </w:r>
            <w:r w:rsidRPr="004F0432">
              <w:rPr>
                <w:i/>
                <w:spacing w:val="-12"/>
                <w:sz w:val="16"/>
                <w:lang w:val="be-BY"/>
              </w:rPr>
              <w:t>к.3 аўд. 130</w:t>
            </w:r>
          </w:p>
        </w:tc>
      </w:tr>
      <w:tr w:rsidR="001278CE" w:rsidRPr="00EF4BD7" w:rsidTr="001278CE">
        <w:trPr>
          <w:trHeight w:val="267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87294" w:rsidRDefault="00F87294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14742" w:type="dxa"/>
            <w:gridSpan w:val="7"/>
            <w:tcBorders>
              <w:left w:val="single" w:sz="4" w:space="0" w:color="auto"/>
            </w:tcBorders>
          </w:tcPr>
          <w:p w:rsidR="00F87294" w:rsidRPr="00691B7B" w:rsidRDefault="00F87294" w:rsidP="00EF4BD7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(Л)</w:t>
            </w:r>
          </w:p>
          <w:p w:rsidR="00F87294" w:rsidRPr="00EF4BD7" w:rsidRDefault="00F87294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EF4BD7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EF4BD7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EF4BD7" w:rsidRPr="00EF4BD7">
              <w:rPr>
                <w:i/>
                <w:spacing w:val="-20"/>
                <w:sz w:val="18"/>
                <w:szCs w:val="18"/>
                <w:lang w:val="be-BY"/>
              </w:rPr>
              <w:t>к.2 аўд. 3-22</w:t>
            </w:r>
          </w:p>
        </w:tc>
      </w:tr>
      <w:tr w:rsidR="001278CE" w:rsidRPr="001A7046" w:rsidTr="001278CE"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87294" w:rsidRDefault="00F87294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4742" w:type="dxa"/>
            <w:gridSpan w:val="7"/>
            <w:tcBorders>
              <w:left w:val="single" w:sz="4" w:space="0" w:color="auto"/>
            </w:tcBorders>
          </w:tcPr>
          <w:p w:rsidR="00F87294" w:rsidRPr="00691B7B" w:rsidRDefault="00F87294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(Л)</w:t>
            </w:r>
          </w:p>
          <w:p w:rsidR="00F87294" w:rsidRPr="00691B7B" w:rsidRDefault="00F87294" w:rsidP="00EF4BD7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С.Б.</w:t>
            </w:r>
            <w:r w:rsidR="00EF4BD7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3-22</w:t>
            </w:r>
          </w:p>
        </w:tc>
      </w:tr>
      <w:tr w:rsidR="001278CE" w:rsidRPr="0055129A" w:rsidTr="001278CE">
        <w:trPr>
          <w:trHeight w:val="26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87294" w:rsidRDefault="00F87294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203" w:type="dxa"/>
            <w:gridSpan w:val="3"/>
            <w:vMerge w:val="restart"/>
            <w:tcBorders>
              <w:left w:val="single" w:sz="4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 w:val="restart"/>
          </w:tcPr>
          <w:p w:rsidR="00F87294" w:rsidRPr="00D860D4" w:rsidRDefault="00F87294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>ГІСТОРЫЯ РАСІІ І УКРАІНЫ</w:t>
            </w:r>
            <w:r w:rsidR="00D860D4" w:rsidRPr="00D860D4">
              <w:rPr>
                <w:b/>
                <w:spacing w:val="-20"/>
                <w:sz w:val="18"/>
                <w:szCs w:val="18"/>
              </w:rPr>
              <w:t xml:space="preserve"> </w:t>
            </w:r>
            <w:r w:rsidR="00D860D4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  <w:r w:rsidR="00D860D4" w:rsidRPr="00D860D4">
              <w:rPr>
                <w:i/>
                <w:spacing w:val="-20"/>
                <w:sz w:val="18"/>
                <w:szCs w:val="18"/>
              </w:rPr>
              <w:t xml:space="preserve"> </w:t>
            </w:r>
          </w:p>
          <w:p w:rsidR="00F87294" w:rsidRPr="00691B7B" w:rsidRDefault="00F87294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EF4BD7">
              <w:rPr>
                <w:i/>
                <w:spacing w:val="-12"/>
                <w:sz w:val="18"/>
                <w:lang w:val="be-BY"/>
              </w:rPr>
              <w:t xml:space="preserve"> аўд. 4</w:t>
            </w:r>
            <w:r w:rsidR="00EF4BD7" w:rsidRPr="00EF4BD7">
              <w:rPr>
                <w:i/>
                <w:spacing w:val="-12"/>
                <w:sz w:val="18"/>
                <w:lang w:val="be-BY"/>
              </w:rPr>
              <w:t>-14</w:t>
            </w:r>
          </w:p>
        </w:tc>
        <w:tc>
          <w:tcPr>
            <w:tcW w:w="2835" w:type="dxa"/>
            <w:vMerge w:val="restart"/>
          </w:tcPr>
          <w:p w:rsidR="00F87294" w:rsidRPr="00691B7B" w:rsidRDefault="00F87294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F87294" w:rsidRPr="00691B7B" w:rsidRDefault="00F87294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F87294" w:rsidRPr="00691B7B" w:rsidRDefault="00F87294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55129A"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vMerge w:val="restart"/>
          </w:tcPr>
          <w:p w:rsidR="00F87294" w:rsidRPr="00691B7B" w:rsidRDefault="00F87294" w:rsidP="0055129A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87294" w:rsidRPr="00691B7B" w:rsidRDefault="00F87294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ст.в. Цацарын В.У.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 w:rsidR="0055129A">
              <w:rPr>
                <w:i/>
                <w:spacing w:val="-12"/>
                <w:sz w:val="18"/>
                <w:lang w:val="be-BY"/>
              </w:rPr>
              <w:t>3 аўд. 205</w:t>
            </w:r>
          </w:p>
        </w:tc>
      </w:tr>
      <w:tr w:rsidR="001278CE" w:rsidRPr="0055129A" w:rsidTr="0055129A">
        <w:trPr>
          <w:trHeight w:val="223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F87294" w:rsidRDefault="00F87294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F87294" w:rsidRPr="001278CE" w:rsidRDefault="00F87294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/>
            <w:tcBorders>
              <w:bottom w:val="thinThickThinSmallGap" w:sz="12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  <w:tcBorders>
              <w:bottom w:val="thinThickThinSmallGap" w:sz="12" w:space="0" w:color="auto"/>
            </w:tcBorders>
          </w:tcPr>
          <w:p w:rsidR="00F87294" w:rsidRPr="00691B7B" w:rsidRDefault="00F87294" w:rsidP="00691B7B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bottom w:val="thinThickThinSmallGap" w:sz="12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vMerge/>
            <w:tcBorders>
              <w:bottom w:val="thinThickThinSmallGap" w:sz="12" w:space="0" w:color="auto"/>
            </w:tcBorders>
          </w:tcPr>
          <w:p w:rsidR="00F87294" w:rsidRPr="00691B7B" w:rsidRDefault="00F87294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1A7046" w:rsidTr="001278CE">
        <w:trPr>
          <w:trHeight w:val="289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E4840" w:rsidRDefault="00FE4840" w:rsidP="00691B7B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14742" w:type="dxa"/>
            <w:gridSpan w:val="7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FE4840" w:rsidRPr="00691B7B" w:rsidRDefault="00A71529" w:rsidP="0055129A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FE4840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="00DF5B40" w:rsidRPr="00691B7B">
              <w:rPr>
                <w:i/>
                <w:spacing w:val="-20"/>
                <w:sz w:val="18"/>
                <w:szCs w:val="18"/>
                <w:lang w:val="be-BY"/>
              </w:rPr>
              <w:t>(Л</w:t>
            </w:r>
            <w:r w:rsidR="00FE4840" w:rsidRPr="00691B7B">
              <w:rPr>
                <w:i/>
                <w:spacing w:val="-20"/>
                <w:sz w:val="18"/>
                <w:szCs w:val="18"/>
                <w:lang w:val="be-BY"/>
              </w:rPr>
              <w:t>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А.П.</w:t>
            </w:r>
            <w:r w:rsidR="0055129A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3-22</w:t>
            </w:r>
          </w:p>
        </w:tc>
      </w:tr>
      <w:tr w:rsidR="001278CE" w:rsidRPr="0073299B" w:rsidTr="001278CE">
        <w:trPr>
          <w:trHeight w:val="447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4840" w:rsidRPr="00691B7B" w:rsidRDefault="00FE4840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FE4840" w:rsidRPr="00691B7B" w:rsidRDefault="00FE4840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55129A"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8"/>
                <w:szCs w:val="18"/>
                <w:lang w:val="be-BY"/>
              </w:rPr>
              <w:t>К.В</w:t>
            </w:r>
            <w:r w:rsidR="000407AB">
              <w:rPr>
                <w:i/>
                <w:spacing w:val="-12"/>
                <w:sz w:val="18"/>
                <w:szCs w:val="18"/>
              </w:rPr>
              <w:t xml:space="preserve">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2. аўд.4-6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к. 3. аўд.130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дац. Кузьмич Л.П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73299B" w:rsidTr="001278CE"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203" w:type="dxa"/>
            <w:gridSpan w:val="3"/>
            <w:tcBorders>
              <w:left w:val="single" w:sz="4" w:space="0" w:color="auto"/>
            </w:tcBorders>
          </w:tcPr>
          <w:p w:rsidR="00FE4840" w:rsidRPr="00691B7B" w:rsidRDefault="00FE4840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FE4840" w:rsidRPr="00691B7B" w:rsidRDefault="00FE4840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 w:rsidR="0055129A"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3176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8"/>
                <w:szCs w:val="18"/>
                <w:lang w:val="be-BY"/>
              </w:rPr>
              <w:t>К.В</w:t>
            </w:r>
            <w:r w:rsidR="000407AB">
              <w:rPr>
                <w:i/>
                <w:spacing w:val="-12"/>
                <w:sz w:val="18"/>
                <w:szCs w:val="18"/>
              </w:rPr>
              <w:t xml:space="preserve">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2. аўд.4-6</w:t>
            </w:r>
          </w:p>
        </w:tc>
        <w:tc>
          <w:tcPr>
            <w:tcW w:w="2835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к. 3. аўд.130</w:t>
            </w:r>
          </w:p>
        </w:tc>
        <w:tc>
          <w:tcPr>
            <w:tcW w:w="2835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дац. Кузьмич Л.П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2. аўд.4-13</w:t>
            </w:r>
          </w:p>
        </w:tc>
        <w:tc>
          <w:tcPr>
            <w:tcW w:w="2693" w:type="dxa"/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73299B" w:rsidTr="00A7616D">
        <w:trPr>
          <w:trHeight w:val="13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</w:tcPr>
          <w:p w:rsidR="0055129A" w:rsidRDefault="0055129A" w:rsidP="0055129A">
            <w:pPr>
              <w:shd w:val="clear" w:color="auto" w:fill="FFFFFF"/>
              <w:spacing w:line="180" w:lineRule="exact"/>
              <w:jc w:val="center"/>
              <w:rPr>
                <w:i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Замежная мова</w:t>
            </w: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  <w:p w:rsidR="00B85130" w:rsidRPr="0055129A" w:rsidRDefault="0055129A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55129A">
              <w:rPr>
                <w:i/>
                <w:spacing w:val="-20"/>
                <w:sz w:val="18"/>
                <w:lang w:val="be-BY"/>
              </w:rPr>
              <w:t>дац. Пачынак Т.В. к.2 аўд. 3-14</w:t>
            </w:r>
          </w:p>
        </w:tc>
        <w:tc>
          <w:tcPr>
            <w:tcW w:w="3176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8"/>
                <w:szCs w:val="18"/>
                <w:lang w:val="be-BY"/>
              </w:rPr>
              <w:t>К.В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3. аўд.204</w:t>
            </w:r>
          </w:p>
        </w:tc>
        <w:tc>
          <w:tcPr>
            <w:tcW w:w="2835" w:type="dxa"/>
          </w:tcPr>
          <w:p w:rsidR="00FE4840" w:rsidRPr="00691B7B" w:rsidRDefault="00FE4840" w:rsidP="004F0432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E4840" w:rsidRPr="00691B7B" w:rsidRDefault="00FE4840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Корнікава Н.В.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 w:rsidR="0055129A">
              <w:rPr>
                <w:i/>
                <w:spacing w:val="-12"/>
                <w:sz w:val="18"/>
                <w:lang w:val="be-BY"/>
              </w:rPr>
              <w:t>3 аўд. 130</w:t>
            </w:r>
          </w:p>
        </w:tc>
        <w:tc>
          <w:tcPr>
            <w:tcW w:w="2835" w:type="dxa"/>
          </w:tcPr>
          <w:p w:rsidR="000407AB" w:rsidRPr="004B3524" w:rsidRDefault="000407A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E4840" w:rsidRPr="00691B7B" w:rsidRDefault="0073299B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дац. Кузьмич Л.П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2. аўд.4-13</w:t>
            </w:r>
          </w:p>
        </w:tc>
        <w:tc>
          <w:tcPr>
            <w:tcW w:w="2693" w:type="dxa"/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1A7046" w:rsidTr="0055129A">
        <w:trPr>
          <w:trHeight w:val="311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14742" w:type="dxa"/>
            <w:gridSpan w:val="7"/>
            <w:tcBorders>
              <w:left w:val="single" w:sz="4" w:space="0" w:color="auto"/>
            </w:tcBorders>
          </w:tcPr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(Л)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С.Б.</w:t>
            </w:r>
            <w:r w:rsidR="0055129A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55129A" w:rsidRPr="00EF4BD7">
              <w:rPr>
                <w:i/>
                <w:spacing w:val="-20"/>
                <w:sz w:val="18"/>
                <w:szCs w:val="18"/>
                <w:lang w:val="be-BY"/>
              </w:rPr>
              <w:t>к.2 аўд. 3-22</w:t>
            </w:r>
          </w:p>
        </w:tc>
      </w:tr>
      <w:tr w:rsidR="001278CE" w:rsidTr="00A7616D">
        <w:trPr>
          <w:trHeight w:val="310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E4840" w:rsidRPr="001278CE" w:rsidRDefault="00FE48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069" w:type="dxa"/>
            <w:gridSpan w:val="2"/>
            <w:vMerge w:val="restart"/>
            <w:tcBorders>
              <w:left w:val="single" w:sz="4" w:space="0" w:color="auto"/>
            </w:tcBorders>
          </w:tcPr>
          <w:p w:rsidR="0055129A" w:rsidRDefault="0055129A" w:rsidP="0055129A">
            <w:pPr>
              <w:shd w:val="clear" w:color="auto" w:fill="FFFFFF"/>
              <w:spacing w:line="180" w:lineRule="exact"/>
              <w:jc w:val="center"/>
              <w:rPr>
                <w:i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Замежная мова</w:t>
            </w: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  <w:p w:rsidR="00FE4840" w:rsidRPr="00A7616D" w:rsidRDefault="0055129A" w:rsidP="0055129A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55129A">
              <w:rPr>
                <w:i/>
                <w:spacing w:val="-20"/>
                <w:sz w:val="18"/>
                <w:lang w:val="be-BY"/>
              </w:rPr>
              <w:t>дац. Пачынак Т.В. к.2 аўд. 3-14</w:t>
            </w:r>
          </w:p>
        </w:tc>
        <w:tc>
          <w:tcPr>
            <w:tcW w:w="3176" w:type="dxa"/>
            <w:vMerge w:val="restart"/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Корнікава Н.В.</w:t>
            </w:r>
            <w:r w:rsidR="0055129A" w:rsidRPr="0055129A">
              <w:rPr>
                <w:i/>
                <w:spacing w:val="-20"/>
                <w:sz w:val="18"/>
                <w:lang w:val="be-BY"/>
              </w:rPr>
              <w:t xml:space="preserve"> </w:t>
            </w:r>
            <w:r w:rsidR="0055129A">
              <w:rPr>
                <w:i/>
                <w:spacing w:val="-20"/>
                <w:sz w:val="18"/>
                <w:lang w:val="be-BY"/>
              </w:rPr>
              <w:t>к.2 аўд. 3-15</w:t>
            </w:r>
          </w:p>
        </w:tc>
        <w:tc>
          <w:tcPr>
            <w:tcW w:w="2835" w:type="dxa"/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4840" w:rsidRPr="00691B7B" w:rsidRDefault="0055129A" w:rsidP="00691B7B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FE4840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="00FE4840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Талочка Д.М.</w:t>
            </w:r>
            <w:r w:rsidR="0055129A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>к.</w:t>
            </w:r>
            <w:r w:rsidR="0055129A">
              <w:rPr>
                <w:i/>
                <w:spacing w:val="-12"/>
                <w:sz w:val="18"/>
                <w:lang w:val="be-BY"/>
              </w:rPr>
              <w:t>3 аўд. 130</w:t>
            </w:r>
          </w:p>
        </w:tc>
      </w:tr>
      <w:tr w:rsidR="001278CE" w:rsidTr="004F0432">
        <w:trPr>
          <w:trHeight w:val="1331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FE4840" w:rsidRDefault="00FE48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FE4840" w:rsidRPr="001278CE" w:rsidRDefault="00FE4840" w:rsidP="00F87294">
            <w:pPr>
              <w:tabs>
                <w:tab w:val="left" w:pos="8280"/>
              </w:tabs>
              <w:spacing w:line="20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FE4840" w:rsidRPr="00691B7B" w:rsidRDefault="00FE4840" w:rsidP="00691B7B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/>
            <w:tcBorders>
              <w:bottom w:val="thinThickThinSmallGap" w:sz="12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bottom w:val="thinThickThinSmallGap" w:sz="12" w:space="0" w:color="auto"/>
            </w:tcBorders>
          </w:tcPr>
          <w:p w:rsidR="00FE4840" w:rsidRPr="0055129A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55129A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55129A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Ражкова С.М.</w:t>
            </w:r>
            <w:r w:rsidR="0055129A" w:rsidRPr="0055129A">
              <w:rPr>
                <w:i/>
                <w:spacing w:val="-20"/>
                <w:sz w:val="18"/>
                <w:lang w:val="be-BY"/>
              </w:rPr>
              <w:t xml:space="preserve"> </w:t>
            </w:r>
            <w:r w:rsidR="0055129A">
              <w:rPr>
                <w:i/>
                <w:spacing w:val="-20"/>
                <w:sz w:val="18"/>
                <w:lang w:val="be-BY"/>
              </w:rPr>
              <w:t>к.2 аўд. 3-15</w:t>
            </w:r>
          </w:p>
        </w:tc>
        <w:tc>
          <w:tcPr>
            <w:tcW w:w="2835" w:type="dxa"/>
            <w:tcBorders>
              <w:bottom w:val="thinThickThinSmallGap" w:sz="12" w:space="0" w:color="auto"/>
            </w:tcBorders>
          </w:tcPr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FE4840" w:rsidRPr="00691B7B" w:rsidRDefault="00FE4840" w:rsidP="0055129A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Корнікава Н.В.</w:t>
            </w:r>
            <w:r w:rsidR="0055129A"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 w:rsidR="0055129A">
              <w:rPr>
                <w:i/>
                <w:spacing w:val="-12"/>
                <w:sz w:val="18"/>
                <w:lang w:val="be-BY"/>
              </w:rPr>
              <w:t>3 аўд. 130</w:t>
            </w:r>
          </w:p>
        </w:tc>
        <w:tc>
          <w:tcPr>
            <w:tcW w:w="2693" w:type="dxa"/>
            <w:tcBorders>
              <w:bottom w:val="thinThickThinSmallGap" w:sz="12" w:space="0" w:color="auto"/>
            </w:tcBorders>
          </w:tcPr>
          <w:p w:rsidR="00FE4840" w:rsidRPr="00691B7B" w:rsidRDefault="00FE4840" w:rsidP="00691B7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Tr="001278CE">
        <w:trPr>
          <w:trHeight w:val="297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1278CE" w:rsidRDefault="001278CE" w:rsidP="00B85130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7E7179">
              <w:rPr>
                <w:b/>
                <w:sz w:val="28"/>
                <w:szCs w:val="28"/>
                <w:lang w:val="be-BY"/>
              </w:rPr>
              <w:lastRenderedPageBreak/>
              <w:t>Чацвер</w:t>
            </w:r>
          </w:p>
          <w:p w:rsidR="001278CE" w:rsidRDefault="001278CE" w:rsidP="001278CE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  <w:p w:rsidR="00DF5B40" w:rsidRDefault="00DF5B40" w:rsidP="001278CE">
            <w:pPr>
              <w:tabs>
                <w:tab w:val="left" w:pos="8280"/>
              </w:tabs>
              <w:ind w:left="113" w:right="113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B40" w:rsidRPr="001278CE" w:rsidRDefault="00DF5B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14742" w:type="dxa"/>
            <w:gridSpan w:val="7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асновы сучаснага прыродазнаўства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(Л)</w:t>
            </w:r>
          </w:p>
          <w:p w:rsidR="00DF5B40" w:rsidRPr="00691B7B" w:rsidRDefault="00B8513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Адзіночанка В.А.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>к.2 аўд. 3-22</w:t>
            </w:r>
          </w:p>
        </w:tc>
      </w:tr>
      <w:tr w:rsidR="001278CE" w:rsidTr="001278CE"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F5B40" w:rsidRDefault="00DF5B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B40" w:rsidRPr="001278CE" w:rsidRDefault="00DF5B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асновы сучаснага прыродазнаўства</w:t>
            </w:r>
            <w:r w:rsidR="00B85130"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 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Адзіночанка В.А.</w:t>
            </w:r>
            <w:r w:rsidR="00004245"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 w:rsidR="00004245">
              <w:rPr>
                <w:i/>
                <w:spacing w:val="-12"/>
                <w:sz w:val="18"/>
                <w:lang w:val="be-BY"/>
              </w:rPr>
              <w:t>3 аўд. 124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0407AB" w:rsidRPr="004B3524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DF5B40" w:rsidRPr="00691B7B" w:rsidRDefault="0073299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F0432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8"/>
                <w:szCs w:val="18"/>
                <w:lang w:val="be-BY"/>
              </w:rPr>
              <w:t>К.В</w:t>
            </w:r>
            <w:r w:rsidR="000407AB" w:rsidRPr="000407AB">
              <w:rPr>
                <w:i/>
                <w:spacing w:val="-12"/>
                <w:sz w:val="18"/>
                <w:szCs w:val="18"/>
                <w:lang w:val="be-BY"/>
              </w:rPr>
              <w:t xml:space="preserve"> 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к. 3. аўд.216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Ражкова С.М.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4-6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1B7B" w:rsidRPr="00691B7B" w:rsidRDefault="00691B7B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асновы сучаснага прыродазнаўства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691B7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Аляксейчанка Г.А.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12"/>
                <w:sz w:val="18"/>
                <w:lang w:val="be-BY"/>
              </w:rPr>
              <w:t>к.</w:t>
            </w:r>
            <w:r w:rsidR="00004245">
              <w:rPr>
                <w:i/>
                <w:spacing w:val="-12"/>
                <w:sz w:val="18"/>
                <w:lang w:val="be-BY"/>
              </w:rPr>
              <w:t>3 аўд. 130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Талочка Д.М.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>
              <w:rPr>
                <w:i/>
                <w:spacing w:val="-20"/>
                <w:sz w:val="18"/>
                <w:lang w:val="be-BY"/>
              </w:rPr>
              <w:t>к.2 аўд. 4-13</w:t>
            </w:r>
          </w:p>
        </w:tc>
      </w:tr>
      <w:tr w:rsidR="001278CE" w:rsidRPr="001A7046" w:rsidTr="001278CE">
        <w:trPr>
          <w:trHeight w:val="26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F5B40" w:rsidRDefault="00DF5B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B40" w:rsidRPr="001278CE" w:rsidRDefault="00DF5B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B40" w:rsidRPr="00B85130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>ГІСТОРЫЯ БЕЛАРУСІ СТАРАЖЫТНАГА ЧАСУ І СЯРЭДНІХ ВЯКОЎ</w:t>
            </w:r>
            <w:r w:rsidR="00B85130" w:rsidRPr="00B85130">
              <w:rPr>
                <w:b/>
                <w:spacing w:val="-20"/>
                <w:sz w:val="18"/>
                <w:szCs w:val="18"/>
                <w:lang w:val="be-BY"/>
              </w:rPr>
              <w:t xml:space="preserve"> </w:t>
            </w:r>
            <w:r w:rsidR="00B85130" w:rsidRPr="00004245">
              <w:rPr>
                <w:spacing w:val="-20"/>
                <w:sz w:val="18"/>
                <w:szCs w:val="18"/>
                <w:lang w:val="be-BY"/>
              </w:rPr>
              <w:t>(Л)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Міхедзька В.А.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>к.2 аўд. 3-22</w:t>
            </w:r>
          </w:p>
        </w:tc>
      </w:tr>
      <w:tr w:rsidR="001278CE" w:rsidRPr="001A7046" w:rsidTr="001278CE">
        <w:trPr>
          <w:trHeight w:val="569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DF5B40" w:rsidRDefault="00DF5B40" w:rsidP="00691B7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DF5B40" w:rsidRPr="001278CE" w:rsidRDefault="00DF5B40" w:rsidP="00FE484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асновы сучаснага прыродазнаўства</w:t>
            </w:r>
            <w:r w:rsidR="00B85130"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 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Адзіночанка В.А.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3-15</w:t>
            </w:r>
          </w:p>
        </w:tc>
        <w:tc>
          <w:tcPr>
            <w:tcW w:w="2835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12"/>
                <w:sz w:val="18"/>
                <w:lang w:val="be-BY"/>
              </w:rPr>
              <w:t>к.</w:t>
            </w:r>
            <w:r w:rsidR="00004245">
              <w:rPr>
                <w:i/>
                <w:spacing w:val="-12"/>
                <w:sz w:val="18"/>
                <w:lang w:val="be-BY"/>
              </w:rPr>
              <w:t>3 аўд. 124</w:t>
            </w:r>
          </w:p>
        </w:tc>
        <w:tc>
          <w:tcPr>
            <w:tcW w:w="2693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0407AB" w:rsidTr="001278CE">
        <w:trPr>
          <w:trHeight w:val="157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0407AB" w:rsidRDefault="000407AB" w:rsidP="00B85130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07AB" w:rsidRPr="001278CE" w:rsidRDefault="000407A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203" w:type="dxa"/>
            <w:gridSpan w:val="3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0407AB" w:rsidRPr="001278CE" w:rsidRDefault="000407AB" w:rsidP="00004245">
            <w:pPr>
              <w:tabs>
                <w:tab w:val="left" w:pos="8280"/>
              </w:tabs>
              <w:spacing w:line="180" w:lineRule="exact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ф  і  з  і  ч  н  а  я</w:t>
            </w: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к  у  л  ь  т  у  р  а</w:t>
            </w:r>
            <w:r w:rsidRPr="00691B7B">
              <w:rPr>
                <w:b/>
                <w:caps/>
                <w:spacing w:val="-20"/>
                <w:sz w:val="18"/>
                <w:szCs w:val="18"/>
              </w:rPr>
              <w:t xml:space="preserve">  </w:t>
            </w:r>
            <w:r w:rsidRPr="00691B7B">
              <w:rPr>
                <w:i/>
                <w:caps/>
                <w:spacing w:val="-20"/>
                <w:sz w:val="18"/>
                <w:szCs w:val="18"/>
                <w:lang w:val="be-BY"/>
              </w:rPr>
              <w:t>(П.З.)</w:t>
            </w:r>
          </w:p>
        </w:tc>
        <w:tc>
          <w:tcPr>
            <w:tcW w:w="3176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0407AB" w:rsidRPr="004B3524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0407AB" w:rsidRPr="00691B7B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0407AB">
              <w:rPr>
                <w:i/>
                <w:spacing w:val="-12"/>
                <w:sz w:val="18"/>
                <w:szCs w:val="18"/>
                <w:lang w:val="be-BY"/>
              </w:rPr>
              <w:t xml:space="preserve">Шуст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к. 3. аўд.124</w:t>
            </w:r>
          </w:p>
        </w:tc>
      </w:tr>
      <w:tr w:rsidR="004F0432" w:rsidRPr="004F0432" w:rsidTr="0073299B">
        <w:trPr>
          <w:trHeight w:val="44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4F0432" w:rsidRDefault="004F0432" w:rsidP="00B85130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0432" w:rsidRPr="001278CE" w:rsidRDefault="004F0432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32" w:rsidRPr="00691B7B" w:rsidRDefault="004F0432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Беларусі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4F0432" w:rsidRPr="00691B7B" w:rsidRDefault="004F0432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ас. Тыкун С.І.</w:t>
            </w:r>
            <w:r>
              <w:rPr>
                <w:i/>
                <w:spacing w:val="-20"/>
                <w:sz w:val="18"/>
                <w:lang w:val="be-BY"/>
              </w:rPr>
              <w:t xml:space="preserve"> к.2 аўд. 4-13</w:t>
            </w:r>
          </w:p>
        </w:tc>
        <w:tc>
          <w:tcPr>
            <w:tcW w:w="115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0432" w:rsidRPr="00B85130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z w:val="18"/>
                <w:lang w:val="be-BY"/>
              </w:rPr>
            </w:pPr>
            <w:r w:rsidRPr="00B85130">
              <w:rPr>
                <w:b/>
                <w:sz w:val="18"/>
                <w:lang w:val="be-BY"/>
              </w:rPr>
              <w:t>СУЧАСНАЯ ПА</w:t>
            </w:r>
            <w:r>
              <w:rPr>
                <w:b/>
                <w:sz w:val="18"/>
                <w:lang w:val="be-BY"/>
              </w:rPr>
              <w:t>ЛІТ</w:t>
            </w:r>
            <w:r w:rsidRPr="00B85130">
              <w:rPr>
                <w:b/>
                <w:sz w:val="18"/>
                <w:lang w:val="be-BY"/>
              </w:rPr>
              <w:t xml:space="preserve">ЭКАНОМІЯ </w:t>
            </w:r>
            <w:r w:rsidRPr="00B85130">
              <w:rPr>
                <w:i/>
                <w:spacing w:val="-20"/>
                <w:sz w:val="18"/>
                <w:lang w:val="be-BY"/>
              </w:rPr>
              <w:t>(Л)</w:t>
            </w:r>
          </w:p>
          <w:p w:rsidR="004F0432" w:rsidRPr="00691B7B" w:rsidRDefault="004F0432" w:rsidP="004F043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z w:val="18"/>
                <w:lang w:val="be-BY"/>
              </w:rPr>
              <w:t>дац</w:t>
            </w:r>
            <w:r w:rsidRPr="00B85130">
              <w:rPr>
                <w:i/>
                <w:sz w:val="18"/>
                <w:lang w:val="be-BY"/>
              </w:rPr>
              <w:t xml:space="preserve"> </w:t>
            </w:r>
            <w:r>
              <w:rPr>
                <w:i/>
                <w:sz w:val="18"/>
                <w:lang w:val="be-BY"/>
              </w:rPr>
              <w:t xml:space="preserve">Западнюк Я.А. </w:t>
            </w:r>
            <w:r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к.2 аўд. 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>3-22</w:t>
            </w:r>
          </w:p>
        </w:tc>
      </w:tr>
      <w:tr w:rsidR="000407AB" w:rsidTr="001278CE">
        <w:trPr>
          <w:trHeight w:val="83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0407AB" w:rsidRDefault="000407AB" w:rsidP="00B85130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407AB" w:rsidRPr="001278CE" w:rsidRDefault="000407A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</w:t>
            </w:r>
            <w:r>
              <w:rPr>
                <w:i/>
                <w:spacing w:val="-20"/>
                <w:sz w:val="18"/>
                <w:lang w:val="be-BY"/>
              </w:rPr>
              <w:t xml:space="preserve"> к.2 аўд. 4-13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</w:tcBorders>
          </w:tcPr>
          <w:p w:rsidR="000407AB" w:rsidRPr="00691B7B" w:rsidRDefault="000407AB" w:rsidP="00004245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0407AB" w:rsidRPr="00691B7B" w:rsidRDefault="000407AB" w:rsidP="00004245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407AB" w:rsidRPr="004B3524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к. 2. аўд.3-14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Ражкова С.М.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>
              <w:rPr>
                <w:i/>
                <w:spacing w:val="-12"/>
                <w:sz w:val="18"/>
                <w:lang w:val="be-BY"/>
              </w:rPr>
              <w:t>3 аўд. 124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0407AB" w:rsidTr="001278CE">
        <w:trPr>
          <w:trHeight w:val="371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0407AB" w:rsidRDefault="000407AB" w:rsidP="00B85130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07AB" w:rsidRPr="001278CE" w:rsidRDefault="000407A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:rsidR="000407AB" w:rsidRPr="00691B7B" w:rsidRDefault="000407AB" w:rsidP="00004245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407AB" w:rsidRPr="00B85130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Талочка Д.М.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>
              <w:rPr>
                <w:i/>
                <w:spacing w:val="-12"/>
                <w:sz w:val="18"/>
                <w:lang w:val="be-BY"/>
              </w:rPr>
              <w:t>3 аўд. 201</w:t>
            </w:r>
          </w:p>
        </w:tc>
      </w:tr>
      <w:tr w:rsidR="000407AB" w:rsidTr="001278CE">
        <w:trPr>
          <w:trHeight w:val="590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0407AB" w:rsidRDefault="000407AB" w:rsidP="00B85130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407AB" w:rsidRPr="001278CE" w:rsidRDefault="000407A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0407AB" w:rsidRPr="00691B7B" w:rsidRDefault="000407AB" w:rsidP="00004245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0407AB" w:rsidRPr="00691B7B" w:rsidRDefault="000407AB" w:rsidP="00004245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7AB" w:rsidRPr="004B3524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0407AB" w:rsidRPr="00691B7B" w:rsidRDefault="000407AB" w:rsidP="000407AB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к. 3. аўд.130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Ражкова С.М.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>
              <w:rPr>
                <w:i/>
                <w:spacing w:val="-12"/>
                <w:sz w:val="18"/>
                <w:lang w:val="be-BY"/>
              </w:rPr>
              <w:t>3 аўд. 124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гісторыя старажытнага ЧАСу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 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Талочка Д.М.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</w:t>
            </w:r>
            <w:r>
              <w:rPr>
                <w:i/>
                <w:spacing w:val="-12"/>
                <w:sz w:val="18"/>
                <w:lang w:val="be-BY"/>
              </w:rPr>
              <w:t>3 аўд. 201</w:t>
            </w:r>
          </w:p>
        </w:tc>
      </w:tr>
      <w:tr w:rsidR="000407AB" w:rsidRPr="00004245" w:rsidTr="000407AB">
        <w:trPr>
          <w:trHeight w:val="547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0407AB" w:rsidRDefault="000407AB" w:rsidP="00B85130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407AB" w:rsidRPr="001278CE" w:rsidRDefault="000407A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4" w:space="0" w:color="auto"/>
            </w:tcBorders>
          </w:tcPr>
          <w:p w:rsidR="000407AB" w:rsidRPr="00691B7B" w:rsidRDefault="000407A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0407AB" w:rsidRPr="00691B7B" w:rsidRDefault="000407AB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0407A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А.П.</w:t>
            </w:r>
            <w:r w:rsidRPr="00EF4BD7">
              <w:rPr>
                <w:i/>
                <w:spacing w:val="-12"/>
                <w:sz w:val="18"/>
                <w:lang w:val="be-BY"/>
              </w:rPr>
              <w:t xml:space="preserve"> к.2</w:t>
            </w:r>
            <w:r>
              <w:rPr>
                <w:i/>
                <w:spacing w:val="-12"/>
                <w:sz w:val="18"/>
                <w:lang w:val="be-BY"/>
              </w:rPr>
              <w:t xml:space="preserve"> аўд. 1-14</w:t>
            </w:r>
          </w:p>
        </w:tc>
        <w:tc>
          <w:tcPr>
            <w:tcW w:w="2835" w:type="dxa"/>
          </w:tcPr>
          <w:p w:rsidR="000407AB" w:rsidRPr="00691B7B" w:rsidRDefault="000407A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</w:tcPr>
          <w:p w:rsidR="004F0432" w:rsidRDefault="004F0432" w:rsidP="004F043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z w:val="18"/>
                <w:lang w:val="be-BY"/>
              </w:rPr>
            </w:pPr>
            <w:r w:rsidRPr="00B85130">
              <w:rPr>
                <w:b/>
                <w:sz w:val="18"/>
                <w:lang w:val="be-BY"/>
              </w:rPr>
              <w:t>СУЧАСНАЯ ПА</w:t>
            </w:r>
            <w:r>
              <w:rPr>
                <w:b/>
                <w:sz w:val="18"/>
                <w:lang w:val="be-BY"/>
              </w:rPr>
              <w:t>ЛІТ</w:t>
            </w:r>
            <w:r w:rsidRPr="00B85130">
              <w:rPr>
                <w:b/>
                <w:sz w:val="18"/>
                <w:lang w:val="be-BY"/>
              </w:rPr>
              <w:t>ЭКАНОМІЯ</w:t>
            </w:r>
            <w:r>
              <w:rPr>
                <w:b/>
                <w:sz w:val="18"/>
                <w:lang w:val="be-BY"/>
              </w:rPr>
              <w:t xml:space="preserve">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0407AB" w:rsidRPr="00691B7B" w:rsidRDefault="004F0432" w:rsidP="004F043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ст. в. 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>Парошына В.А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 xml:space="preserve">.  </w:t>
            </w:r>
            <w:r>
              <w:rPr>
                <w:i/>
                <w:spacing w:val="-12"/>
                <w:sz w:val="18"/>
                <w:lang w:val="be-BY"/>
              </w:rPr>
              <w:t>к.3 аўд. 124</w:t>
            </w:r>
          </w:p>
        </w:tc>
        <w:tc>
          <w:tcPr>
            <w:tcW w:w="2693" w:type="dxa"/>
            <w:vMerge/>
          </w:tcPr>
          <w:p w:rsidR="000407AB" w:rsidRPr="00691B7B" w:rsidRDefault="000407A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1A7046" w:rsidTr="001278CE">
        <w:trPr>
          <w:trHeight w:val="422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91B7B" w:rsidRDefault="00691B7B" w:rsidP="00B85130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691B7B" w:rsidRPr="001278CE" w:rsidRDefault="00691B7B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203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B85130" w:rsidRPr="00B85130" w:rsidRDefault="00B8513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z w:val="18"/>
                <w:lang w:val="be-BY"/>
              </w:rPr>
            </w:pPr>
            <w:r w:rsidRPr="00B85130">
              <w:rPr>
                <w:b/>
                <w:sz w:val="18"/>
                <w:lang w:val="be-BY"/>
              </w:rPr>
              <w:t>СУЧАСНАЯ ПА</w:t>
            </w:r>
            <w:r w:rsidR="00004245">
              <w:rPr>
                <w:b/>
                <w:sz w:val="18"/>
                <w:lang w:val="be-BY"/>
              </w:rPr>
              <w:t>ЛІТ</w:t>
            </w:r>
            <w:r w:rsidRPr="00B85130">
              <w:rPr>
                <w:b/>
                <w:sz w:val="18"/>
                <w:lang w:val="be-BY"/>
              </w:rPr>
              <w:t xml:space="preserve">ЭКАНОМІЯ </w:t>
            </w:r>
            <w:r w:rsidRPr="00B85130">
              <w:rPr>
                <w:i/>
                <w:spacing w:val="-20"/>
                <w:sz w:val="18"/>
                <w:lang w:val="be-BY"/>
              </w:rPr>
              <w:t>(Л)</w:t>
            </w:r>
          </w:p>
          <w:p w:rsidR="00691B7B" w:rsidRPr="00004245" w:rsidRDefault="00B8513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B85130">
              <w:rPr>
                <w:i/>
                <w:sz w:val="18"/>
                <w:lang w:val="be-BY"/>
              </w:rPr>
              <w:t xml:space="preserve">ст. в. </w:t>
            </w:r>
            <w:r w:rsidRPr="00B85130">
              <w:rPr>
                <w:i/>
                <w:sz w:val="18"/>
              </w:rPr>
              <w:t>Сазонова В.М.</w:t>
            </w:r>
            <w:r w:rsidR="00004245">
              <w:rPr>
                <w:i/>
                <w:sz w:val="18"/>
                <w:lang w:val="be-BY"/>
              </w:rPr>
              <w:t xml:space="preserve"> 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4-6</w:t>
            </w:r>
          </w:p>
        </w:tc>
        <w:tc>
          <w:tcPr>
            <w:tcW w:w="3176" w:type="dxa"/>
            <w:tcBorders>
              <w:top w:val="thinThickThinSmallGap" w:sz="12" w:space="0" w:color="auto"/>
            </w:tcBorders>
          </w:tcPr>
          <w:p w:rsidR="00691B7B" w:rsidRPr="00691B7B" w:rsidRDefault="00691B7B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691B7B" w:rsidRPr="00691B7B" w:rsidRDefault="00691B7B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004245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2-16</w:t>
            </w:r>
          </w:p>
        </w:tc>
        <w:tc>
          <w:tcPr>
            <w:tcW w:w="2835" w:type="dxa"/>
            <w:tcBorders>
              <w:top w:val="thinThickThinSmallGap" w:sz="12" w:space="0" w:color="auto"/>
            </w:tcBorders>
          </w:tcPr>
          <w:p w:rsidR="00691B7B" w:rsidRPr="00691B7B" w:rsidRDefault="00691B7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thinThickThinSmallGap" w:sz="12" w:space="0" w:color="auto"/>
            </w:tcBorders>
          </w:tcPr>
          <w:p w:rsidR="00B85130" w:rsidRPr="00691B7B" w:rsidRDefault="00B85130" w:rsidP="00B85130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>ІНФАРМАЦЫЙНЫЯ ТЭХНАЛОГІІ</w:t>
            </w:r>
          </w:p>
          <w:p w:rsidR="00B85130" w:rsidRPr="00691B7B" w:rsidRDefault="00B85130" w:rsidP="00B85130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Ў ПРАФЕСІЙНАЙ ДЗЕЙНАСЦІ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691B7B" w:rsidRPr="00691B7B" w:rsidRDefault="00B8513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1-14</w:t>
            </w:r>
          </w:p>
        </w:tc>
        <w:tc>
          <w:tcPr>
            <w:tcW w:w="2693" w:type="dxa"/>
            <w:tcBorders>
              <w:top w:val="thinThickThinSmallGap" w:sz="12" w:space="0" w:color="auto"/>
            </w:tcBorders>
          </w:tcPr>
          <w:p w:rsidR="00691B7B" w:rsidRPr="00691B7B" w:rsidRDefault="00691B7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87436C" w:rsidTr="001278CE">
        <w:trPr>
          <w:trHeight w:val="262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F5B40" w:rsidRDefault="00DF5B40" w:rsidP="00B85130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F5B40" w:rsidRPr="001278CE" w:rsidRDefault="00DF5B40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130" w:rsidRPr="00B85130" w:rsidRDefault="00B8513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z w:val="18"/>
                <w:lang w:val="be-BY"/>
              </w:rPr>
            </w:pPr>
            <w:r w:rsidRPr="00B85130">
              <w:rPr>
                <w:b/>
                <w:sz w:val="18"/>
                <w:lang w:val="be-BY"/>
              </w:rPr>
              <w:t xml:space="preserve">СУЧАСНАЯ </w:t>
            </w:r>
            <w:r w:rsidR="00004245" w:rsidRPr="00B85130">
              <w:rPr>
                <w:b/>
                <w:sz w:val="18"/>
                <w:lang w:val="be-BY"/>
              </w:rPr>
              <w:t>ПА</w:t>
            </w:r>
            <w:r w:rsidR="00004245">
              <w:rPr>
                <w:b/>
                <w:sz w:val="18"/>
                <w:lang w:val="be-BY"/>
              </w:rPr>
              <w:t>ЛІТ</w:t>
            </w:r>
            <w:r w:rsidR="00004245" w:rsidRPr="00B85130">
              <w:rPr>
                <w:b/>
                <w:sz w:val="18"/>
                <w:lang w:val="be-BY"/>
              </w:rPr>
              <w:t>ЭКАНОМІЯ</w:t>
            </w:r>
            <w:r w:rsidRPr="00B85130">
              <w:rPr>
                <w:b/>
                <w:sz w:val="18"/>
                <w:lang w:val="be-BY"/>
              </w:rPr>
              <w:t xml:space="preserve"> </w:t>
            </w:r>
            <w:r w:rsidRPr="00B85130">
              <w:rPr>
                <w:i/>
                <w:spacing w:val="-20"/>
                <w:sz w:val="18"/>
                <w:lang w:val="be-BY"/>
              </w:rPr>
              <w:t>(С)</w:t>
            </w:r>
          </w:p>
          <w:p w:rsidR="00DF5B40" w:rsidRPr="00B85130" w:rsidRDefault="00B8513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B85130">
              <w:rPr>
                <w:i/>
                <w:sz w:val="18"/>
                <w:lang w:val="be-BY"/>
              </w:rPr>
              <w:t xml:space="preserve">ст. в. </w:t>
            </w:r>
            <w:r w:rsidRPr="00B85130">
              <w:rPr>
                <w:i/>
                <w:sz w:val="18"/>
              </w:rPr>
              <w:t>Сазонова В.М.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4-6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004245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2-16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асновы сучаснага прыродазнаўства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Аляксейчанка Г.А.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004245">
              <w:rPr>
                <w:i/>
                <w:spacing w:val="-20"/>
                <w:sz w:val="18"/>
                <w:lang w:val="be-BY"/>
              </w:rPr>
              <w:t>к.2 аўд. 4-13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85130" w:rsidRPr="00691B7B" w:rsidRDefault="00004245" w:rsidP="00B85130">
            <w:pPr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B85130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="00B85130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B8513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3-14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004245" w:rsidTr="001278CE">
        <w:trPr>
          <w:trHeight w:val="168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F5B40" w:rsidRDefault="00DF5B40" w:rsidP="00B85130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B40" w:rsidRPr="001278CE" w:rsidRDefault="00DF5B40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004245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2-16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1278CE" w:rsidRPr="001A7046" w:rsidTr="00004245">
        <w:trPr>
          <w:trHeight w:val="664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F5B40" w:rsidRDefault="00DF5B40" w:rsidP="00B85130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5B40" w:rsidRPr="001278CE" w:rsidRDefault="00DF5B40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гісторыя старажытнага ЧАСу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Кротаў А.М</w:t>
            </w:r>
            <w:r w:rsidRPr="00004245">
              <w:rPr>
                <w:i/>
                <w:spacing w:val="-20"/>
                <w:sz w:val="18"/>
                <w:szCs w:val="18"/>
                <w:lang w:val="be-BY"/>
              </w:rPr>
              <w:t>.</w:t>
            </w:r>
            <w:r w:rsidR="00004245" w:rsidRPr="00EF4BD7">
              <w:rPr>
                <w:i/>
                <w:spacing w:val="-20"/>
                <w:sz w:val="18"/>
                <w:szCs w:val="18"/>
                <w:lang w:val="be-BY"/>
              </w:rPr>
              <w:t xml:space="preserve"> к.2 аўд. </w:t>
            </w:r>
            <w:r w:rsidR="00004245">
              <w:rPr>
                <w:i/>
                <w:spacing w:val="-20"/>
                <w:sz w:val="18"/>
                <w:szCs w:val="18"/>
                <w:lang w:val="be-BY"/>
              </w:rPr>
              <w:t>2-16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b/>
                <w:spacing w:val="-20"/>
                <w:sz w:val="18"/>
                <w:szCs w:val="18"/>
                <w:lang w:val="be-BY"/>
              </w:rPr>
              <w:t xml:space="preserve">ГІСТОРЫЯ РАСІІ І УКРАІНЫ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дац. Жыхараў С.Б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3-14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91B7B" w:rsidRPr="00004245" w:rsidRDefault="00691B7B" w:rsidP="00B85130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7"/>
                <w:szCs w:val="17"/>
                <w:lang w:val="be-BY"/>
              </w:rPr>
            </w:pPr>
            <w:r w:rsidRPr="00004245">
              <w:rPr>
                <w:b/>
                <w:caps/>
                <w:spacing w:val="-20"/>
                <w:sz w:val="17"/>
                <w:szCs w:val="17"/>
                <w:lang w:val="be-BY"/>
              </w:rPr>
              <w:t>ІНФАРМАЦЫЙНЫЯ ТЭХНАЛОГІІ</w:t>
            </w:r>
          </w:p>
          <w:p w:rsidR="00691B7B" w:rsidRPr="00691B7B" w:rsidRDefault="00691B7B" w:rsidP="00B85130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004245">
              <w:rPr>
                <w:b/>
                <w:caps/>
                <w:spacing w:val="-20"/>
                <w:sz w:val="17"/>
                <w:szCs w:val="17"/>
                <w:lang w:val="be-BY"/>
              </w:rPr>
              <w:t>Ў ПРАФЕСІЙНАЙ ДЗЕЙНАСЦІ</w:t>
            </w:r>
            <w:r w:rsidRPr="00004245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DF5B40" w:rsidRPr="00691B7B" w:rsidRDefault="00691B7B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1-14</w:t>
            </w:r>
          </w:p>
        </w:tc>
      </w:tr>
      <w:tr w:rsidR="001278CE" w:rsidRPr="00004245" w:rsidTr="001278CE">
        <w:trPr>
          <w:trHeight w:val="325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DF5B40" w:rsidRDefault="00DF5B40" w:rsidP="00B85130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DF5B40" w:rsidRPr="001278CE" w:rsidRDefault="00DF5B40" w:rsidP="00B8513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004245" w:rsidP="00004245">
            <w:pPr>
              <w:spacing w:line="18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20"/>
                <w:sz w:val="18"/>
                <w:szCs w:val="18"/>
                <w:lang w:val="be-BY"/>
              </w:rPr>
              <w:t>гістА</w:t>
            </w:r>
            <w:r w:rsidR="00DF5B40" w:rsidRPr="00691B7B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рыячная Геаграфія </w:t>
            </w:r>
            <w:r w:rsidR="00DF5B40" w:rsidRPr="00691B7B">
              <w:rPr>
                <w:i/>
                <w:spacing w:val="-20"/>
                <w:sz w:val="18"/>
                <w:szCs w:val="18"/>
                <w:lang w:val="be-BY"/>
              </w:rPr>
              <w:t>(С)</w:t>
            </w:r>
          </w:p>
          <w:p w:rsidR="00DF5B40" w:rsidRPr="00691B7B" w:rsidRDefault="00DF5B40" w:rsidP="00004245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691B7B">
              <w:rPr>
                <w:i/>
                <w:spacing w:val="-20"/>
                <w:sz w:val="18"/>
                <w:szCs w:val="18"/>
                <w:lang w:val="be-BY"/>
              </w:rPr>
              <w:t>ст. в. Шыляеў А.П.</w:t>
            </w:r>
            <w:r w:rsidR="00004245">
              <w:rPr>
                <w:i/>
                <w:spacing w:val="-20"/>
                <w:sz w:val="18"/>
                <w:lang w:val="be-BY"/>
              </w:rPr>
              <w:t xml:space="preserve"> к.2 аўд. 1-14</w:t>
            </w:r>
          </w:p>
        </w:tc>
        <w:tc>
          <w:tcPr>
            <w:tcW w:w="2835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DF5B40" w:rsidRPr="00691B7B" w:rsidRDefault="00DF5B40" w:rsidP="00B85130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</w:tbl>
    <w:p w:rsidR="000B49D0" w:rsidRPr="00363CE0" w:rsidRDefault="000B49D0" w:rsidP="000B49D0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>Начальнік вучэбна-метадычнага аддзела</w:t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  <w:t>А.І.Вараб’ёва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6"/>
          <w:szCs w:val="28"/>
          <w:lang w:val="be-BY"/>
        </w:rPr>
      </w:pPr>
    </w:p>
    <w:p w:rsidR="00363CE0" w:rsidRPr="00004245" w:rsidRDefault="00363CE0" w:rsidP="00071398">
      <w:pPr>
        <w:keepNext/>
        <w:spacing w:line="240" w:lineRule="exact"/>
        <w:ind w:firstLine="425"/>
        <w:outlineLvl w:val="1"/>
        <w:rPr>
          <w:sz w:val="28"/>
          <w:lang w:val="be-BY"/>
        </w:rPr>
      </w:pPr>
      <w:r w:rsidRPr="00004245">
        <w:rPr>
          <w:sz w:val="28"/>
          <w:lang w:val="be-BY"/>
        </w:rPr>
        <w:t xml:space="preserve">Дэкан факультэта гісторыі </w:t>
      </w:r>
    </w:p>
    <w:p w:rsidR="00363CE0" w:rsidRPr="00004245" w:rsidRDefault="00363CE0" w:rsidP="00071398">
      <w:pPr>
        <w:keepNext/>
        <w:spacing w:line="240" w:lineRule="exact"/>
        <w:ind w:firstLine="425"/>
        <w:outlineLvl w:val="1"/>
        <w:rPr>
          <w:sz w:val="28"/>
          <w:lang w:val="be-BY"/>
        </w:rPr>
      </w:pPr>
      <w:r w:rsidRPr="00004245">
        <w:rPr>
          <w:sz w:val="28"/>
          <w:lang w:val="be-BY"/>
        </w:rPr>
        <w:t>і міжкультурных камунікацый</w:t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</w:r>
      <w:r w:rsidRPr="00004245">
        <w:rPr>
          <w:sz w:val="28"/>
          <w:lang w:val="be-BY"/>
        </w:rPr>
        <w:tab/>
        <w:t>С.А.Чаропка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8"/>
          <w:szCs w:val="28"/>
          <w:lang w:val="be-BY"/>
        </w:rPr>
      </w:pPr>
      <w:r w:rsidRPr="00004245">
        <w:rPr>
          <w:sz w:val="28"/>
          <w:szCs w:val="28"/>
          <w:lang w:val="be-BY"/>
        </w:rPr>
        <w:tab/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 xml:space="preserve">Старшыня цэхавай (прафсаюзнай) 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 xml:space="preserve">арганізацыі работнікаў факультэта 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>гісторыі і міжкультурных камунікацый</w:t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="00004245">
        <w:rPr>
          <w:sz w:val="28"/>
          <w:szCs w:val="28"/>
          <w:lang w:val="be-BY"/>
        </w:rPr>
        <w:tab/>
      </w:r>
      <w:r w:rsid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  <w:t>С.І.Тыкун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4"/>
          <w:szCs w:val="28"/>
          <w:lang w:val="be-BY"/>
        </w:rPr>
      </w:pP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 xml:space="preserve">Старшыня цэхавай (прафаюзнай) 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>арганізацыі студэнтаў факультэта</w:t>
      </w:r>
    </w:p>
    <w:p w:rsidR="00363CE0" w:rsidRPr="00004245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04245">
        <w:rPr>
          <w:sz w:val="28"/>
          <w:szCs w:val="28"/>
          <w:lang w:val="be-BY"/>
        </w:rPr>
        <w:t>гісторыі і міжкультурных камунікацый</w:t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</w:r>
      <w:r w:rsidR="00004245">
        <w:rPr>
          <w:sz w:val="28"/>
          <w:szCs w:val="28"/>
          <w:lang w:val="be-BY"/>
        </w:rPr>
        <w:tab/>
      </w:r>
      <w:r w:rsidRPr="00004245">
        <w:rPr>
          <w:sz w:val="28"/>
          <w:szCs w:val="28"/>
          <w:lang w:val="be-BY"/>
        </w:rPr>
        <w:tab/>
        <w:t>А.Р.Задарожная</w:t>
      </w:r>
    </w:p>
    <w:p w:rsidR="001278CE" w:rsidRPr="00363CE0" w:rsidRDefault="001278CE" w:rsidP="001278CE">
      <w:pPr>
        <w:shd w:val="clear" w:color="auto" w:fill="FFFFFF"/>
        <w:rPr>
          <w:sz w:val="8"/>
          <w:lang w:val="be-BY"/>
        </w:rPr>
      </w:pPr>
    </w:p>
    <w:p w:rsidR="001278CE" w:rsidRDefault="001278CE">
      <w:pPr>
        <w:spacing w:after="160" w:line="259" w:lineRule="auto"/>
        <w:rPr>
          <w:lang w:val="be-BY"/>
        </w:rPr>
      </w:pPr>
      <w:r>
        <w:rPr>
          <w:lang w:val="be-BY"/>
        </w:rPr>
        <w:br w:type="page"/>
      </w:r>
    </w:p>
    <w:p w:rsidR="00363CE0" w:rsidRPr="00F87294" w:rsidRDefault="00363CE0" w:rsidP="00363CE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lastRenderedPageBreak/>
        <w:t xml:space="preserve">РАСКЛАД ЗАНЯТКАЎ </w:t>
      </w:r>
      <w:r w:rsidRPr="00F87294">
        <w:rPr>
          <w:b/>
          <w:sz w:val="28"/>
          <w:szCs w:val="30"/>
          <w:lang w:val="be-BY"/>
        </w:rPr>
        <w:tab/>
      </w:r>
      <w:r>
        <w:rPr>
          <w:b/>
          <w:sz w:val="28"/>
          <w:szCs w:val="30"/>
          <w:lang w:val="be-BY"/>
        </w:rPr>
        <w:t xml:space="preserve">     </w:t>
      </w:r>
      <w:r w:rsidRPr="00F87294">
        <w:rPr>
          <w:b/>
          <w:sz w:val="28"/>
          <w:szCs w:val="30"/>
          <w:lang w:val="be-BY"/>
        </w:rPr>
        <w:t xml:space="preserve">   ЗАЦВЯРДЖАЮ</w:t>
      </w:r>
    </w:p>
    <w:p w:rsidR="00363CE0" w:rsidRPr="00F87294" w:rsidRDefault="00363CE0" w:rsidP="00363CE0">
      <w:pPr>
        <w:tabs>
          <w:tab w:val="left" w:pos="8280"/>
        </w:tabs>
        <w:rPr>
          <w:b/>
          <w:sz w:val="28"/>
          <w:szCs w:val="30"/>
          <w:lang w:val="be-BY"/>
        </w:rPr>
      </w:pPr>
      <w:r>
        <w:rPr>
          <w:b/>
          <w:sz w:val="28"/>
          <w:szCs w:val="30"/>
          <w:lang w:val="be-BY"/>
        </w:rPr>
        <w:t>У 2</w:t>
      </w:r>
      <w:r w:rsidRPr="00F87294">
        <w:rPr>
          <w:b/>
          <w:sz w:val="28"/>
          <w:szCs w:val="30"/>
          <w:lang w:val="be-BY"/>
        </w:rPr>
        <w:t xml:space="preserve"> СЕМЕСТРЫ 202</w:t>
      </w:r>
      <w:r>
        <w:rPr>
          <w:b/>
          <w:sz w:val="28"/>
          <w:szCs w:val="30"/>
          <w:lang w:val="be-BY"/>
        </w:rPr>
        <w:t>4</w:t>
      </w:r>
      <w:r w:rsidRPr="00F87294">
        <w:rPr>
          <w:b/>
          <w:sz w:val="28"/>
          <w:szCs w:val="30"/>
          <w:lang w:val="be-BY"/>
        </w:rPr>
        <w:t>–202</w:t>
      </w:r>
      <w:r>
        <w:rPr>
          <w:b/>
          <w:sz w:val="28"/>
          <w:szCs w:val="30"/>
          <w:lang w:val="be-BY"/>
        </w:rPr>
        <w:t>5</w:t>
      </w:r>
      <w:r w:rsidRPr="00F87294">
        <w:rPr>
          <w:b/>
          <w:sz w:val="28"/>
          <w:szCs w:val="30"/>
          <w:lang w:val="be-BY"/>
        </w:rPr>
        <w:t xml:space="preserve"> ВУЧ.Г.</w:t>
      </w:r>
      <w:r w:rsidRPr="00F87294">
        <w:rPr>
          <w:b/>
          <w:sz w:val="28"/>
          <w:szCs w:val="30"/>
          <w:lang w:val="be-BY"/>
        </w:rPr>
        <w:tab/>
        <w:t xml:space="preserve">   </w:t>
      </w:r>
      <w:r>
        <w:rPr>
          <w:b/>
          <w:sz w:val="28"/>
          <w:szCs w:val="30"/>
          <w:lang w:val="be-BY"/>
        </w:rPr>
        <w:t xml:space="preserve">     </w:t>
      </w:r>
      <w:r w:rsidRPr="00F87294">
        <w:rPr>
          <w:b/>
          <w:sz w:val="28"/>
          <w:szCs w:val="30"/>
          <w:lang w:val="be-BY"/>
        </w:rPr>
        <w:t>Прарэктар па вучэбнай рабоце</w:t>
      </w:r>
    </w:p>
    <w:p w:rsidR="00363CE0" w:rsidRPr="00F87294" w:rsidRDefault="00363CE0" w:rsidP="00363CE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>НА ФАКУЛЬ</w:t>
      </w:r>
      <w:r w:rsidR="00402175">
        <w:rPr>
          <w:b/>
          <w:sz w:val="28"/>
          <w:szCs w:val="30"/>
          <w:lang w:val="be-BY"/>
        </w:rPr>
        <w:t>Т</w:t>
      </w:r>
      <w:r w:rsidRPr="00F87294">
        <w:rPr>
          <w:b/>
          <w:sz w:val="28"/>
          <w:szCs w:val="30"/>
          <w:lang w:val="be-BY"/>
        </w:rPr>
        <w:t xml:space="preserve">ЭЦЕ ГІСТОРЫІ </w:t>
      </w:r>
      <w:r w:rsidRPr="00F87294">
        <w:rPr>
          <w:b/>
          <w:sz w:val="28"/>
          <w:szCs w:val="30"/>
          <w:lang w:val="be-BY"/>
        </w:rPr>
        <w:tab/>
      </w:r>
      <w:r w:rsidRPr="00F87294">
        <w:rPr>
          <w:b/>
          <w:sz w:val="28"/>
          <w:szCs w:val="30"/>
          <w:lang w:val="be-BY"/>
        </w:rPr>
        <w:tab/>
      </w:r>
      <w:r>
        <w:rPr>
          <w:b/>
          <w:sz w:val="28"/>
          <w:szCs w:val="30"/>
          <w:lang w:val="be-BY"/>
        </w:rPr>
        <w:t xml:space="preserve">     </w:t>
      </w:r>
      <w:r w:rsidRPr="00F87294">
        <w:rPr>
          <w:b/>
          <w:sz w:val="28"/>
          <w:szCs w:val="30"/>
          <w:lang w:val="be-BY"/>
        </w:rPr>
        <w:t xml:space="preserve">установы адукацыі “Гомельскі дзяржаўны </w:t>
      </w:r>
    </w:p>
    <w:p w:rsidR="00363CE0" w:rsidRPr="00F87294" w:rsidRDefault="00363CE0" w:rsidP="00363CE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>І МІЖКУЛЬТУРНЫХ КАМУНІКАЦЫЙ</w:t>
      </w:r>
      <w:r w:rsidRPr="00F87294">
        <w:rPr>
          <w:b/>
          <w:sz w:val="28"/>
          <w:szCs w:val="30"/>
          <w:lang w:val="be-BY"/>
        </w:rPr>
        <w:tab/>
        <w:t xml:space="preserve">  </w:t>
      </w:r>
      <w:r>
        <w:rPr>
          <w:b/>
          <w:sz w:val="28"/>
          <w:szCs w:val="30"/>
          <w:lang w:val="be-BY"/>
        </w:rPr>
        <w:t xml:space="preserve">      </w:t>
      </w:r>
      <w:r w:rsidRPr="00F87294">
        <w:rPr>
          <w:b/>
          <w:sz w:val="28"/>
          <w:szCs w:val="30"/>
          <w:lang w:val="be-BY"/>
        </w:rPr>
        <w:t>універсітэт імя Францыска Скарыны”</w:t>
      </w:r>
    </w:p>
    <w:p w:rsidR="00363CE0" w:rsidRPr="00F87294" w:rsidRDefault="00363CE0" w:rsidP="00363CE0">
      <w:pPr>
        <w:tabs>
          <w:tab w:val="left" w:pos="8280"/>
        </w:tabs>
        <w:rPr>
          <w:b/>
          <w:sz w:val="28"/>
          <w:szCs w:val="30"/>
          <w:lang w:val="be-BY"/>
        </w:rPr>
      </w:pPr>
      <w:r w:rsidRPr="00F87294">
        <w:rPr>
          <w:b/>
          <w:sz w:val="28"/>
          <w:szCs w:val="30"/>
          <w:lang w:val="be-BY"/>
        </w:rPr>
        <w:tab/>
        <w:t>______________  Ю.В.Нікіцюк</w:t>
      </w:r>
    </w:p>
    <w:p w:rsidR="00363CE0" w:rsidRPr="00F87294" w:rsidRDefault="00363CE0" w:rsidP="00363CE0">
      <w:pPr>
        <w:tabs>
          <w:tab w:val="left" w:pos="8280"/>
        </w:tabs>
        <w:rPr>
          <w:b/>
          <w:sz w:val="14"/>
          <w:szCs w:val="30"/>
          <w:lang w:val="be-BY"/>
        </w:rPr>
      </w:pP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846"/>
        <w:gridCol w:w="6530"/>
        <w:gridCol w:w="4165"/>
        <w:gridCol w:w="25"/>
        <w:gridCol w:w="50"/>
        <w:gridCol w:w="12"/>
        <w:gridCol w:w="3686"/>
      </w:tblGrid>
      <w:tr w:rsidR="00AB2BC9" w:rsidTr="00C1463D">
        <w:tc>
          <w:tcPr>
            <w:tcW w:w="421" w:type="dxa"/>
            <w:tcBorders>
              <w:bottom w:val="thinThickSmallGap" w:sz="12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bottom w:val="thinThickSmallGap" w:sz="12" w:space="0" w:color="auto"/>
            </w:tcBorders>
          </w:tcPr>
          <w:p w:rsidR="00AB2BC9" w:rsidRPr="000B49D0" w:rsidRDefault="00AB2BC9" w:rsidP="00A37074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6530" w:type="dxa"/>
            <w:tcBorders>
              <w:bottom w:val="thinThickSmallGap" w:sz="12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МС-12</w:t>
            </w:r>
          </w:p>
        </w:tc>
        <w:tc>
          <w:tcPr>
            <w:tcW w:w="7938" w:type="dxa"/>
            <w:gridSpan w:val="5"/>
            <w:tcBorders>
              <w:bottom w:val="thinThickSmallGap" w:sz="12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ЛЗ-13</w:t>
            </w:r>
          </w:p>
        </w:tc>
      </w:tr>
      <w:tr w:rsidR="0022649F" w:rsidTr="00C1463D">
        <w:trPr>
          <w:trHeight w:val="345"/>
        </w:trPr>
        <w:tc>
          <w:tcPr>
            <w:tcW w:w="421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22649F" w:rsidRPr="00B05372" w:rsidRDefault="0022649F" w:rsidP="00A37074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46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6530" w:type="dxa"/>
            <w:vMerge w:val="restart"/>
            <w:tcBorders>
              <w:top w:val="thinThickSmallGap" w:sz="12" w:space="0" w:color="auto"/>
            </w:tcBorders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i/>
                <w:spacing w:val="-20"/>
                <w:lang w:val="be-BY"/>
              </w:rPr>
            </w:pPr>
            <w:r w:rsidRPr="00C1463D">
              <w:rPr>
                <w:b/>
                <w:lang w:val="be-BY"/>
              </w:rPr>
              <w:t xml:space="preserve">ЭТНАЛОГІЯ БЕЛАРУСІ 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004245">
              <w:rPr>
                <w:i/>
                <w:sz w:val="18"/>
                <w:lang w:val="be-BY"/>
              </w:rPr>
              <w:t>ст. в. Корнікава Н.В.</w:t>
            </w:r>
            <w:r w:rsidR="00004245" w:rsidRPr="00004245">
              <w:rPr>
                <w:i/>
                <w:sz w:val="18"/>
                <w:lang w:val="be-BY"/>
              </w:rPr>
              <w:t xml:space="preserve">к. 2. аўд.4-6 </w:t>
            </w:r>
          </w:p>
        </w:tc>
        <w:tc>
          <w:tcPr>
            <w:tcW w:w="4252" w:type="dxa"/>
            <w:gridSpan w:val="4"/>
            <w:vMerge w:val="restart"/>
            <w:tcBorders>
              <w:top w:val="thinThickSmallGap" w:sz="12" w:space="0" w:color="auto"/>
            </w:tcBorders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РУСКАЯ МОВА І КУЛЬТУРА МАЎЛЕННЯ </w:t>
            </w:r>
            <w:r w:rsidRPr="00C1463D">
              <w:rPr>
                <w:i/>
                <w:lang w:val="be-BY"/>
              </w:rPr>
              <w:t>(П.З)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дац.Сивакова Н.А.</w:t>
            </w:r>
            <w:r w:rsidR="00004245">
              <w:rPr>
                <w:i/>
                <w:lang w:val="be-BY"/>
              </w:rPr>
              <w:t xml:space="preserve"> к. 2. аўд</w:t>
            </w:r>
            <w:r w:rsidR="00AE5FE2">
              <w:rPr>
                <w:i/>
                <w:lang w:val="be-BY"/>
              </w:rPr>
              <w:t>.3-21</w:t>
            </w:r>
          </w:p>
        </w:tc>
        <w:tc>
          <w:tcPr>
            <w:tcW w:w="3686" w:type="dxa"/>
            <w:vMerge w:val="restart"/>
            <w:tcBorders>
              <w:top w:val="thinThickSmallGap" w:sz="12" w:space="0" w:color="auto"/>
            </w:tcBorders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ПРАКТЫЧНАЯ ФАНЕТЫКА </w:t>
            </w:r>
            <w:r w:rsidRPr="00C1463D">
              <w:rPr>
                <w:i/>
                <w:lang w:val="be-BY"/>
              </w:rPr>
              <w:t>(П.З)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Лешчанка Л.А.</w:t>
            </w:r>
            <w:r w:rsidR="00AE5FE2">
              <w:rPr>
                <w:i/>
                <w:lang w:val="be-BY"/>
              </w:rPr>
              <w:t xml:space="preserve"> к. 2. аўд.2-6</w:t>
            </w:r>
          </w:p>
        </w:tc>
      </w:tr>
      <w:tr w:rsidR="0022649F" w:rsidTr="00C1463D">
        <w:trPr>
          <w:trHeight w:val="322"/>
        </w:trPr>
        <w:tc>
          <w:tcPr>
            <w:tcW w:w="421" w:type="dxa"/>
            <w:vMerge/>
            <w:tcBorders>
              <w:right w:val="double" w:sz="4" w:space="0" w:color="auto"/>
            </w:tcBorders>
            <w:textDirection w:val="btLr"/>
          </w:tcPr>
          <w:p w:rsidR="0022649F" w:rsidRPr="00B05372" w:rsidRDefault="0022649F" w:rsidP="00A37074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28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vMerge/>
          </w:tcPr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4252" w:type="dxa"/>
            <w:gridSpan w:val="4"/>
            <w:vMerge/>
          </w:tcPr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3686" w:type="dxa"/>
            <w:vMerge/>
          </w:tcPr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22649F" w:rsidTr="00C1463D">
        <w:trPr>
          <w:trHeight w:val="329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Усеагульная гісторыя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004245">
              <w:rPr>
                <w:i/>
                <w:sz w:val="18"/>
                <w:lang w:val="be-BY"/>
              </w:rPr>
              <w:t>ст. в. Шыляеў А.П.</w:t>
            </w:r>
            <w:r w:rsidR="00004245" w:rsidRPr="00004245">
              <w:rPr>
                <w:i/>
                <w:sz w:val="18"/>
                <w:lang w:val="be-BY"/>
              </w:rPr>
              <w:t xml:space="preserve"> к. 2. аўд.4-6</w:t>
            </w:r>
          </w:p>
        </w:tc>
        <w:tc>
          <w:tcPr>
            <w:tcW w:w="4252" w:type="dxa"/>
            <w:gridSpan w:val="4"/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ПРАКТЫЧНАЯ ФАНЕТЫКА </w:t>
            </w:r>
            <w:r w:rsidRPr="00C1463D">
              <w:rPr>
                <w:i/>
                <w:lang w:val="be-BY"/>
              </w:rPr>
              <w:t>(П.З)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Лешчанка Л.А.</w:t>
            </w:r>
            <w:r w:rsidR="00AE5FE2">
              <w:rPr>
                <w:i/>
                <w:lang w:val="be-BY"/>
              </w:rPr>
              <w:t xml:space="preserve"> к. 2. аўд.2-6</w:t>
            </w:r>
          </w:p>
        </w:tc>
        <w:tc>
          <w:tcPr>
            <w:tcW w:w="3686" w:type="dxa"/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РУСКАЯ МОВА І КУЛЬТУРА МАЎЛЕННЯ </w:t>
            </w:r>
            <w:r w:rsidRPr="00C1463D">
              <w:rPr>
                <w:i/>
                <w:lang w:val="be-BY"/>
              </w:rPr>
              <w:t>(П.З)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дац.Сивакова Н.А.</w:t>
            </w:r>
            <w:r w:rsidR="00AE5FE2">
              <w:rPr>
                <w:i/>
                <w:lang w:val="be-BY"/>
              </w:rPr>
              <w:t xml:space="preserve"> к. 2. аўд.3-21</w:t>
            </w:r>
          </w:p>
        </w:tc>
      </w:tr>
      <w:tr w:rsidR="0022649F" w:rsidTr="00C1463D">
        <w:trPr>
          <w:trHeight w:val="18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  <w:vMerge w:val="restart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Усеагульная гісторыя 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004245">
              <w:rPr>
                <w:i/>
                <w:sz w:val="18"/>
                <w:lang w:val="be-BY"/>
              </w:rPr>
              <w:t>ст. в. Шыляеў А.П.</w:t>
            </w:r>
            <w:r w:rsidR="00004245" w:rsidRPr="00004245">
              <w:rPr>
                <w:i/>
                <w:sz w:val="18"/>
                <w:lang w:val="be-BY"/>
              </w:rPr>
              <w:t xml:space="preserve"> к. 2. аўд.3-14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lang w:val="be-BY"/>
              </w:rPr>
            </w:pPr>
            <w:r w:rsidRPr="00C1463D">
              <w:rPr>
                <w:b/>
                <w:lang w:val="be-BY"/>
              </w:rPr>
              <w:t xml:space="preserve">РУСКАЯ МОВА І КУЛЬТУРА МАЎЛЕННЯ </w:t>
            </w:r>
            <w:r w:rsidR="00D860D4">
              <w:rPr>
                <w:i/>
                <w:lang w:val="be-BY"/>
              </w:rPr>
              <w:t>(Л</w:t>
            </w:r>
            <w:r w:rsidRPr="00C1463D">
              <w:rPr>
                <w:i/>
                <w:lang w:val="be-BY"/>
              </w:rPr>
              <w:t>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дац.Сивакова Н.А.</w:t>
            </w:r>
            <w:r w:rsidR="00AE5FE2" w:rsidRPr="00004245">
              <w:rPr>
                <w:i/>
                <w:sz w:val="18"/>
                <w:lang w:val="be-BY"/>
              </w:rPr>
              <w:t xml:space="preserve"> к. 2. аўд.4-6</w:t>
            </w:r>
          </w:p>
        </w:tc>
      </w:tr>
      <w:tr w:rsidR="0022649F" w:rsidRPr="001A7046" w:rsidTr="00C1463D">
        <w:trPr>
          <w:trHeight w:val="200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pacing w:line="180" w:lineRule="exact"/>
              <w:jc w:val="center"/>
              <w:rPr>
                <w:b/>
                <w:spacing w:val="-8"/>
                <w:lang w:val="be-BY"/>
              </w:rPr>
            </w:pPr>
            <w:r w:rsidRPr="00C1463D">
              <w:rPr>
                <w:b/>
                <w:spacing w:val="-8"/>
                <w:lang w:val="be-BY"/>
              </w:rPr>
              <w:t xml:space="preserve">АХОВА ГІСТОРЫКА-КУЛЬТУРНАЙ СПАДЧЫНЫ Ў РЭСПУБЛІЦЫ БЕЛАРУСЬ </w:t>
            </w:r>
            <w:r w:rsidRPr="00C1463D">
              <w:rPr>
                <w:i/>
                <w:spacing w:val="-8"/>
                <w:lang w:val="be-BY"/>
              </w:rPr>
              <w:t>(Л)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lang w:val="be-BY"/>
              </w:rPr>
              <w:t>дац. Міхедзька В.А.</w:t>
            </w:r>
            <w:r w:rsidR="00AE5FE2" w:rsidRPr="00004245">
              <w:rPr>
                <w:i/>
                <w:sz w:val="18"/>
                <w:lang w:val="be-BY"/>
              </w:rPr>
              <w:t xml:space="preserve"> к. 2. аўд</w:t>
            </w:r>
            <w:r w:rsidR="00A71529">
              <w:rPr>
                <w:i/>
                <w:sz w:val="18"/>
                <w:lang w:val="be-BY"/>
              </w:rPr>
              <w:t>.4</w:t>
            </w:r>
            <w:r w:rsidR="00AE5FE2" w:rsidRPr="00004245">
              <w:rPr>
                <w:i/>
                <w:sz w:val="18"/>
                <w:lang w:val="be-BY"/>
              </w:rPr>
              <w:t>-6</w:t>
            </w:r>
          </w:p>
        </w:tc>
      </w:tr>
      <w:tr w:rsidR="00A7616D" w:rsidTr="00C1463D">
        <w:trPr>
          <w:trHeight w:val="209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7616D" w:rsidRDefault="00A7616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A7616D" w:rsidRPr="001278CE" w:rsidRDefault="00A7616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</w:tcPr>
          <w:p w:rsidR="00A7616D" w:rsidRPr="00C1463D" w:rsidRDefault="00A7616D" w:rsidP="00C1463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</w:tcPr>
          <w:p w:rsidR="00A7616D" w:rsidRPr="00C1463D" w:rsidRDefault="00A7616D" w:rsidP="00C1463D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7616D" w:rsidTr="00C1463D">
        <w:trPr>
          <w:trHeight w:val="270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A7616D" w:rsidRDefault="00A7616D" w:rsidP="00A37074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46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A7616D" w:rsidRPr="001278CE" w:rsidRDefault="00A7616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14468" w:type="dxa"/>
            <w:gridSpan w:val="6"/>
            <w:tcBorders>
              <w:top w:val="thinThickThinSmallGap" w:sz="12" w:space="0" w:color="auto"/>
            </w:tcBorders>
          </w:tcPr>
          <w:p w:rsidR="00A7616D" w:rsidRPr="00C1463D" w:rsidRDefault="00A7616D" w:rsidP="00C1463D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ф  і  з  і  ч  н  а  я    к  у  л  ь  т  у  р  а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</w:tc>
      </w:tr>
      <w:tr w:rsidR="00AB2BC9" w:rsidRPr="001A7046" w:rsidTr="00C1463D">
        <w:trPr>
          <w:trHeight w:val="26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AB2BC9" w:rsidRPr="001278CE" w:rsidRDefault="00AB2BC9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  <w:tcBorders>
              <w:left w:val="single" w:sz="4" w:space="0" w:color="auto"/>
            </w:tcBorders>
          </w:tcPr>
          <w:p w:rsidR="00A7616D" w:rsidRPr="00C1463D" w:rsidRDefault="00A7616D" w:rsidP="00A20194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Гісторыя Беларусі 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AB2BC9" w:rsidRPr="00A20194" w:rsidRDefault="00A7616D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A20194">
              <w:rPr>
                <w:i/>
                <w:spacing w:val="-20"/>
                <w:sz w:val="18"/>
                <w:szCs w:val="18"/>
                <w:lang w:val="be-BY"/>
              </w:rPr>
              <w:t xml:space="preserve">ас. Сінякова В.У.  </w:t>
            </w:r>
            <w:r w:rsidR="00A20194" w:rsidRPr="00A20194">
              <w:rPr>
                <w:i/>
                <w:sz w:val="18"/>
                <w:szCs w:val="18"/>
                <w:lang w:val="be-BY"/>
              </w:rPr>
              <w:t>к. 2. аўд</w:t>
            </w:r>
            <w:r w:rsidR="00A20194">
              <w:rPr>
                <w:i/>
                <w:sz w:val="18"/>
                <w:szCs w:val="18"/>
                <w:lang w:val="be-BY"/>
              </w:rPr>
              <w:t>.4-13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b/>
                <w:spacing w:val="-10"/>
                <w:lang w:val="be-BY"/>
              </w:rPr>
            </w:pPr>
            <w:r w:rsidRPr="00C1463D">
              <w:rPr>
                <w:b/>
                <w:spacing w:val="-10"/>
                <w:lang w:val="be-BY"/>
              </w:rPr>
              <w:t xml:space="preserve">ТЭОРЫЯ І ПРАКТЫКА МІЖКУЛЬТУРНАЙ КАМУНІКАЦЫІ </w:t>
            </w:r>
            <w:r w:rsidRPr="00C1463D">
              <w:rPr>
                <w:i/>
                <w:spacing w:val="-20"/>
                <w:lang w:val="be-BY"/>
              </w:rPr>
              <w:t>(Л/С)</w:t>
            </w:r>
          </w:p>
          <w:p w:rsidR="00AB2BC9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spacing w:val="-6"/>
                <w:lang w:val="be-BY"/>
              </w:rPr>
              <w:t>дац. Пачынак Т.В.</w:t>
            </w:r>
            <w:r w:rsidR="00A20194" w:rsidRPr="00004245">
              <w:rPr>
                <w:i/>
                <w:sz w:val="18"/>
                <w:lang w:val="be-BY"/>
              </w:rPr>
              <w:t xml:space="preserve"> к. 2. аўд.3-14</w:t>
            </w:r>
          </w:p>
        </w:tc>
      </w:tr>
      <w:tr w:rsidR="0022649F" w:rsidRPr="001A7046" w:rsidTr="00C1463D">
        <w:trPr>
          <w:trHeight w:val="21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  <w:vMerge w:val="restart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>ГІСТОРЫЯ МУЗЕЙНАЙ СПРАВЫ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spacing w:val="-20"/>
                <w:lang w:val="be-BY"/>
              </w:rPr>
              <w:t xml:space="preserve">ас. Сінякова В.У.  </w:t>
            </w:r>
            <w:r w:rsidR="00A20194" w:rsidRPr="00A20194">
              <w:rPr>
                <w:i/>
                <w:sz w:val="18"/>
                <w:szCs w:val="18"/>
                <w:lang w:val="be-BY"/>
              </w:rPr>
              <w:t>к. 2. аўд</w:t>
            </w:r>
            <w:r w:rsidR="00A20194">
              <w:rPr>
                <w:i/>
                <w:sz w:val="18"/>
                <w:szCs w:val="18"/>
                <w:lang w:val="be-BY"/>
              </w:rPr>
              <w:t>.4-13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D860D4" w:rsidRDefault="00D860D4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lang w:val="be-BY"/>
              </w:rPr>
            </w:pPr>
            <w:r w:rsidRPr="00C1463D">
              <w:rPr>
                <w:b/>
                <w:spacing w:val="-8"/>
                <w:lang w:val="be-BY"/>
              </w:rPr>
              <w:t>АХОВА ГІСТОРЫКА-КУЛЬТУРНАЙ СПАДЧЫНЫ Ў РЭСПУБЛІЦЫ БЕЛАРУСЬ</w:t>
            </w:r>
            <w:r>
              <w:rPr>
                <w:b/>
                <w:spacing w:val="-8"/>
                <w:lang w:val="be-BY"/>
              </w:rPr>
              <w:t xml:space="preserve"> (С)</w:t>
            </w:r>
            <w:r w:rsidRPr="00C1463D">
              <w:rPr>
                <w:b/>
                <w:spacing w:val="-8"/>
                <w:lang w:val="be-BY"/>
              </w:rPr>
              <w:t xml:space="preserve"> </w:t>
            </w:r>
          </w:p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Цацарын В.У.</w:t>
            </w:r>
            <w:r w:rsidR="00A20194" w:rsidRPr="00004245">
              <w:rPr>
                <w:i/>
                <w:sz w:val="18"/>
                <w:lang w:val="be-BY"/>
              </w:rPr>
              <w:t xml:space="preserve"> </w:t>
            </w:r>
            <w:r w:rsidR="00A20194">
              <w:rPr>
                <w:i/>
                <w:sz w:val="18"/>
                <w:lang w:val="be-BY"/>
              </w:rPr>
              <w:t>к. 3</w:t>
            </w:r>
            <w:r w:rsidR="00A20194" w:rsidRPr="00004245">
              <w:rPr>
                <w:i/>
                <w:sz w:val="18"/>
                <w:lang w:val="be-BY"/>
              </w:rPr>
              <w:t>. аўд</w:t>
            </w:r>
            <w:r w:rsidR="00A20194">
              <w:rPr>
                <w:i/>
                <w:sz w:val="18"/>
                <w:lang w:val="be-BY"/>
              </w:rPr>
              <w:t>.124</w:t>
            </w:r>
          </w:p>
        </w:tc>
      </w:tr>
      <w:tr w:rsidR="0022649F" w:rsidRPr="001A7046" w:rsidTr="00C1463D">
        <w:trPr>
          <w:trHeight w:val="188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vMerge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22649F" w:rsidRPr="00C1463D" w:rsidRDefault="0022649F" w:rsidP="00A20194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C1463D" w:rsidTr="00C1463D">
        <w:trPr>
          <w:trHeight w:val="28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</w:tcPr>
          <w:p w:rsidR="00C1463D" w:rsidRPr="00C1463D" w:rsidRDefault="00C1463D" w:rsidP="00A20194">
            <w:pPr>
              <w:tabs>
                <w:tab w:val="left" w:pos="8280"/>
              </w:tabs>
              <w:spacing w:line="180" w:lineRule="exact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</w:tcPr>
          <w:p w:rsidR="00C1463D" w:rsidRPr="00C1463D" w:rsidRDefault="00C1463D" w:rsidP="00A20194">
            <w:pPr>
              <w:tabs>
                <w:tab w:val="left" w:pos="8280"/>
              </w:tabs>
              <w:spacing w:line="180" w:lineRule="exact"/>
              <w:rPr>
                <w:b/>
                <w:spacing w:val="-20"/>
                <w:lang w:val="be-BY"/>
              </w:rPr>
            </w:pPr>
          </w:p>
        </w:tc>
      </w:tr>
      <w:tr w:rsidR="0022649F" w:rsidRPr="00D860D4" w:rsidTr="00C1463D">
        <w:trPr>
          <w:trHeight w:val="609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22649F" w:rsidRDefault="0022649F" w:rsidP="00A37074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46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6530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22649F" w:rsidRPr="00C1463D" w:rsidRDefault="0022649F" w:rsidP="00071398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Замежная мова</w:t>
            </w:r>
            <w:r w:rsidRPr="00C1463D">
              <w:rPr>
                <w:i/>
                <w:spacing w:val="-20"/>
                <w:lang w:val="be-BY"/>
              </w:rPr>
              <w:t>(П.З)</w:t>
            </w:r>
          </w:p>
          <w:p w:rsidR="0022649F" w:rsidRPr="00C1463D" w:rsidRDefault="0022649F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Пачынак Т.В.</w:t>
            </w:r>
            <w:r w:rsidR="00071398" w:rsidRPr="00004245">
              <w:rPr>
                <w:i/>
                <w:sz w:val="18"/>
                <w:lang w:val="be-BY"/>
              </w:rPr>
              <w:t xml:space="preserve"> к. 2. аўд.3-14</w:t>
            </w:r>
          </w:p>
        </w:tc>
        <w:tc>
          <w:tcPr>
            <w:tcW w:w="4240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071398" w:rsidRDefault="0022649F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камунікатыўная</w:t>
            </w:r>
          </w:p>
          <w:p w:rsidR="0022649F" w:rsidRPr="00C1463D" w:rsidRDefault="0022649F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 граматыка</w:t>
            </w:r>
            <w:r w:rsidR="00D860D4" w:rsidRPr="00D860D4">
              <w:rPr>
                <w:b/>
                <w:caps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="00C1463D" w:rsidRPr="00C1463D">
              <w:rPr>
                <w:i/>
                <w:spacing w:val="-20"/>
                <w:lang w:val="be-BY"/>
              </w:rPr>
              <w:t>(П.З.)</w:t>
            </w:r>
          </w:p>
          <w:p w:rsidR="0022649F" w:rsidRPr="00C1463D" w:rsidRDefault="0022649F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  <w:tc>
          <w:tcPr>
            <w:tcW w:w="3698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071398" w:rsidRDefault="0022649F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Практыка вуснай і </w:t>
            </w:r>
          </w:p>
          <w:p w:rsidR="0022649F" w:rsidRPr="00D860D4" w:rsidRDefault="0022649F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>пісьмовай мовы</w:t>
            </w:r>
            <w:r w:rsidR="00D860D4" w:rsidRPr="00D860D4">
              <w:rPr>
                <w:b/>
                <w:caps/>
                <w:lang w:val="be-BY"/>
              </w:rPr>
              <w:t xml:space="preserve"> </w:t>
            </w:r>
            <w:r w:rsidR="00C1463D" w:rsidRPr="00D860D4">
              <w:rPr>
                <w:i/>
                <w:spacing w:val="-20"/>
                <w:lang w:val="be-BY"/>
              </w:rPr>
              <w:t>(П.З.)</w:t>
            </w:r>
          </w:p>
          <w:p w:rsidR="0022649F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</w:tr>
      <w:tr w:rsidR="0022649F" w:rsidRPr="001A7046" w:rsidTr="00C1463D">
        <w:tc>
          <w:tcPr>
            <w:tcW w:w="421" w:type="dxa"/>
            <w:vMerge/>
            <w:tcBorders>
              <w:right w:val="double" w:sz="4" w:space="0" w:color="auto"/>
            </w:tcBorders>
          </w:tcPr>
          <w:p w:rsidR="0022649F" w:rsidRDefault="0022649F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22649F" w:rsidRPr="001278CE" w:rsidRDefault="0022649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</w:tcPr>
          <w:p w:rsidR="0022649F" w:rsidRPr="00C1463D" w:rsidRDefault="0022649F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Гісторыя славянскіх народаў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22649F" w:rsidRPr="00C1463D" w:rsidRDefault="0022649F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Жыхараў С.Б.</w:t>
            </w:r>
            <w:r w:rsidR="00071398" w:rsidRPr="00004245">
              <w:rPr>
                <w:i/>
                <w:sz w:val="18"/>
                <w:lang w:val="be-BY"/>
              </w:rPr>
              <w:t xml:space="preserve"> </w:t>
            </w:r>
            <w:r w:rsidR="00071398">
              <w:rPr>
                <w:i/>
                <w:sz w:val="18"/>
                <w:lang w:val="be-BY"/>
              </w:rPr>
              <w:t>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.124</w:t>
            </w:r>
          </w:p>
        </w:tc>
        <w:tc>
          <w:tcPr>
            <w:tcW w:w="4240" w:type="dxa"/>
            <w:gridSpan w:val="3"/>
          </w:tcPr>
          <w:p w:rsidR="00071398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Практыка вуснай і </w:t>
            </w:r>
          </w:p>
          <w:p w:rsidR="00D860D4" w:rsidRPr="00D860D4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пісьмовай мовы </w:t>
            </w:r>
            <w:r w:rsidRPr="00D860D4">
              <w:rPr>
                <w:i/>
                <w:spacing w:val="-20"/>
                <w:lang w:val="be-BY"/>
              </w:rPr>
              <w:t>(П.З.)</w:t>
            </w:r>
          </w:p>
          <w:p w:rsidR="0022649F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  <w:tc>
          <w:tcPr>
            <w:tcW w:w="3698" w:type="dxa"/>
            <w:gridSpan w:val="2"/>
          </w:tcPr>
          <w:p w:rsidR="00071398" w:rsidRDefault="0022649F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камунікатыўная</w:t>
            </w:r>
          </w:p>
          <w:p w:rsidR="0022649F" w:rsidRPr="00C1463D" w:rsidRDefault="0022649F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 граматыка</w:t>
            </w:r>
            <w:r w:rsidR="00D860D4" w:rsidRPr="00D860D4">
              <w:rPr>
                <w:b/>
                <w:caps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="00C1463D" w:rsidRPr="00C1463D">
              <w:rPr>
                <w:i/>
                <w:spacing w:val="-20"/>
                <w:lang w:val="be-BY"/>
              </w:rPr>
              <w:t>(П.З.)</w:t>
            </w:r>
          </w:p>
          <w:p w:rsidR="0022649F" w:rsidRPr="00C1463D" w:rsidRDefault="0022649F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</w:tr>
      <w:tr w:rsidR="00D860D4" w:rsidTr="00C1463D">
        <w:trPr>
          <w:trHeight w:val="13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D860D4" w:rsidRDefault="00D860D4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860D4" w:rsidRPr="001278CE" w:rsidRDefault="00D860D4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</w:tcPr>
          <w:p w:rsidR="00D860D4" w:rsidRPr="00C1463D" w:rsidRDefault="00D860D4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Гісторыя славянскіх народаў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Жыхараў С.Б.</w:t>
            </w:r>
            <w:r w:rsidR="00071398" w:rsidRPr="00C1463D">
              <w:rPr>
                <w:i/>
                <w:lang w:val="be-BY"/>
              </w:rPr>
              <w:t xml:space="preserve"> .</w:t>
            </w:r>
            <w:r w:rsidR="00071398" w:rsidRPr="00004245">
              <w:rPr>
                <w:i/>
                <w:sz w:val="18"/>
                <w:lang w:val="be-BY"/>
              </w:rPr>
              <w:t xml:space="preserve"> </w:t>
            </w:r>
            <w:r w:rsidR="00071398">
              <w:rPr>
                <w:i/>
                <w:sz w:val="18"/>
                <w:lang w:val="be-BY"/>
              </w:rPr>
              <w:t>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.201</w:t>
            </w:r>
          </w:p>
        </w:tc>
        <w:tc>
          <w:tcPr>
            <w:tcW w:w="4240" w:type="dxa"/>
            <w:gridSpan w:val="3"/>
            <w:vMerge w:val="restart"/>
          </w:tcPr>
          <w:p w:rsidR="00D860D4" w:rsidRPr="00C1463D" w:rsidRDefault="00D860D4" w:rsidP="00071398">
            <w:pPr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ПРАКТЫЧНАЯ ФАНЕТЫКА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Лешчанка Л.А.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  <w:tc>
          <w:tcPr>
            <w:tcW w:w="3698" w:type="dxa"/>
            <w:gridSpan w:val="2"/>
            <w:vMerge w:val="restart"/>
          </w:tcPr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D860D4" w:rsidTr="00627860">
        <w:trPr>
          <w:trHeight w:val="47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D860D4" w:rsidRDefault="00D860D4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860D4" w:rsidRPr="001278CE" w:rsidRDefault="00D860D4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tcBorders>
              <w:left w:val="single" w:sz="4" w:space="0" w:color="auto"/>
            </w:tcBorders>
          </w:tcPr>
          <w:p w:rsidR="00D860D4" w:rsidRPr="00C1463D" w:rsidRDefault="00D860D4" w:rsidP="00071398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ГІСТОРЫЯ МУЗЕЙНАЙ СПРАВЫ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Корнікава Н.В.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.201</w:t>
            </w:r>
          </w:p>
        </w:tc>
        <w:tc>
          <w:tcPr>
            <w:tcW w:w="4240" w:type="dxa"/>
            <w:gridSpan w:val="3"/>
            <w:vMerge/>
          </w:tcPr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3698" w:type="dxa"/>
            <w:gridSpan w:val="2"/>
            <w:vMerge/>
          </w:tcPr>
          <w:p w:rsidR="00D860D4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7616D" w:rsidTr="00C1463D">
        <w:trPr>
          <w:trHeight w:val="18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7616D" w:rsidRDefault="00A7616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left w:val="double" w:sz="4" w:space="0" w:color="auto"/>
              <w:right w:val="single" w:sz="4" w:space="0" w:color="auto"/>
            </w:tcBorders>
          </w:tcPr>
          <w:p w:rsidR="00A7616D" w:rsidRPr="001278CE" w:rsidRDefault="00A7616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</w:tcPr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</w:tcPr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7616D" w:rsidRPr="001A7046" w:rsidTr="00C1463D">
        <w:trPr>
          <w:trHeight w:val="161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A7616D" w:rsidRDefault="00A7616D" w:rsidP="00071398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7E7179">
              <w:rPr>
                <w:b/>
                <w:sz w:val="28"/>
                <w:szCs w:val="28"/>
                <w:lang w:val="be-BY"/>
              </w:rPr>
              <w:t>Чацвер</w:t>
            </w:r>
          </w:p>
          <w:p w:rsidR="00A7616D" w:rsidRDefault="00A7616D" w:rsidP="00A37074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  <w:p w:rsidR="00A7616D" w:rsidRDefault="00A7616D" w:rsidP="00A37074">
            <w:pPr>
              <w:tabs>
                <w:tab w:val="left" w:pos="8280"/>
              </w:tabs>
              <w:ind w:left="113" w:right="113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46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A7616D" w:rsidRPr="001278CE" w:rsidRDefault="00A7616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6530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A7616D" w:rsidRPr="00C1463D" w:rsidRDefault="00A7616D" w:rsidP="00071398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КРЫНІЦАЗНАЎСТВА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Марчанка А.В.</w:t>
            </w:r>
            <w:r w:rsidR="00071398" w:rsidRPr="00004245">
              <w:rPr>
                <w:i/>
                <w:sz w:val="18"/>
                <w:lang w:val="be-BY"/>
              </w:rPr>
              <w:t xml:space="preserve"> к. 2. аўд.4-6</w:t>
            </w:r>
          </w:p>
        </w:tc>
        <w:tc>
          <w:tcPr>
            <w:tcW w:w="7938" w:type="dxa"/>
            <w:gridSpan w:val="5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7616D" w:rsidRPr="001A7046" w:rsidTr="00C1463D">
        <w:trPr>
          <w:trHeight w:val="43"/>
        </w:trPr>
        <w:tc>
          <w:tcPr>
            <w:tcW w:w="421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A7616D" w:rsidRPr="007E7179" w:rsidRDefault="00A7616D" w:rsidP="00A37074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1278CE" w:rsidRDefault="00A7616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616D" w:rsidRPr="00C1463D" w:rsidRDefault="00A7616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C1463D" w:rsidTr="00C1463D"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</w:tcPr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Гісторыя Беларусі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Міхедзька В.А.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.201</w:t>
            </w: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463D" w:rsidRPr="00C1463D" w:rsidRDefault="00C1463D" w:rsidP="00071398">
            <w:pPr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ПРАКТЫЧНАЯ ФАНЕТЫКА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Лешчанка Л.А.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</w:tr>
      <w:tr w:rsidR="00C1463D" w:rsidTr="00C1463D">
        <w:trPr>
          <w:trHeight w:val="26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ЭТНАЛОГІЯ БЕЛАРУСІ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Яшчанка А.Р.</w:t>
            </w:r>
            <w:r w:rsidR="00071398">
              <w:rPr>
                <w:i/>
                <w:sz w:val="18"/>
                <w:lang w:val="be-BY"/>
              </w:rPr>
              <w:t xml:space="preserve"> к. 2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.1-14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398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камунікатыўная </w:t>
            </w:r>
          </w:p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граматыка</w:t>
            </w:r>
            <w:r w:rsidR="00D860D4">
              <w:rPr>
                <w:b/>
                <w:caps/>
                <w:lang w:val="be-BY"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398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>Практыка вуснай і</w:t>
            </w:r>
          </w:p>
          <w:p w:rsidR="00D860D4" w:rsidRPr="00D860D4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 пісьмовай мовы </w:t>
            </w:r>
            <w:r w:rsidRPr="00D860D4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A71529">
              <w:rPr>
                <w:i/>
                <w:sz w:val="18"/>
                <w:lang w:val="be-BY"/>
              </w:rPr>
              <w:t xml:space="preserve"> к. 3</w:t>
            </w:r>
            <w:r w:rsidR="00A71529" w:rsidRPr="00004245">
              <w:rPr>
                <w:i/>
                <w:sz w:val="18"/>
                <w:lang w:val="be-BY"/>
              </w:rPr>
              <w:t>. аўд</w:t>
            </w:r>
            <w:r w:rsidR="00A71529">
              <w:rPr>
                <w:i/>
                <w:sz w:val="18"/>
                <w:lang w:val="be-BY"/>
              </w:rPr>
              <w:t>.223</w:t>
            </w:r>
          </w:p>
        </w:tc>
      </w:tr>
      <w:tr w:rsidR="00C1463D" w:rsidRPr="001A7046" w:rsidTr="00071398">
        <w:trPr>
          <w:trHeight w:val="1150"/>
        </w:trPr>
        <w:tc>
          <w:tcPr>
            <w:tcW w:w="42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071398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Практыка вуснай і </w:t>
            </w:r>
          </w:p>
          <w:p w:rsidR="00D860D4" w:rsidRPr="00D860D4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пісьмовай мовы </w:t>
            </w:r>
            <w:r w:rsidRPr="00D860D4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D860D4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bottom w:val="thinThickThinSmallGap" w:sz="12" w:space="0" w:color="auto"/>
            </w:tcBorders>
          </w:tcPr>
          <w:p w:rsidR="00071398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камунікатыўная</w:t>
            </w:r>
          </w:p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 граматыка</w:t>
            </w:r>
            <w:r w:rsidR="00D860D4" w:rsidRPr="00D860D4">
              <w:rPr>
                <w:b/>
                <w:caps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</w:tr>
      <w:tr w:rsidR="00A768B6" w:rsidTr="00A37074">
        <w:trPr>
          <w:trHeight w:val="157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A768B6" w:rsidRDefault="00A768B6" w:rsidP="00A37074">
            <w:pPr>
              <w:tabs>
                <w:tab w:val="left" w:pos="8280"/>
              </w:tabs>
              <w:spacing w:after="80"/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lastRenderedPageBreak/>
              <w:t>Пятніца</w:t>
            </w:r>
          </w:p>
        </w:tc>
        <w:tc>
          <w:tcPr>
            <w:tcW w:w="846" w:type="dxa"/>
            <w:tcBorders>
              <w:top w:val="thin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68B6" w:rsidRPr="001278CE" w:rsidRDefault="00A768B6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14468" w:type="dxa"/>
            <w:gridSpan w:val="6"/>
            <w:tcBorders>
              <w:top w:val="thinThickThinSmallGap" w:sz="12" w:space="0" w:color="auto"/>
              <w:bottom w:val="single" w:sz="4" w:space="0" w:color="auto"/>
            </w:tcBorders>
          </w:tcPr>
          <w:p w:rsidR="00A768B6" w:rsidRPr="00C1463D" w:rsidRDefault="00A768B6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ф  і  з  і  ч  н  а  я    к  у  л  ь  т  у  р  а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</w:tc>
      </w:tr>
      <w:tr w:rsidR="00C1463D" w:rsidTr="00C1463D">
        <w:trPr>
          <w:trHeight w:val="62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</w:tcPr>
          <w:p w:rsidR="00C1463D" w:rsidRPr="00C1463D" w:rsidRDefault="00C1463D" w:rsidP="00071398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Усеагульная гісторыя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Шыляеў А.П.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.3-15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1398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камунікатыўная </w:t>
            </w:r>
          </w:p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граматыка</w:t>
            </w:r>
            <w:r w:rsidR="00D860D4" w:rsidRPr="00D860D4">
              <w:rPr>
                <w:b/>
                <w:caps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 w:rsidRPr="00C1463D">
              <w:rPr>
                <w:i/>
                <w:lang w:val="be-BY"/>
              </w:rPr>
              <w:t xml:space="preserve"> 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398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Практыка вуснай і </w:t>
            </w:r>
          </w:p>
          <w:p w:rsidR="00D860D4" w:rsidRPr="00D860D4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пісьмовай мовы </w:t>
            </w:r>
            <w:r w:rsidRPr="00D860D4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D860D4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</w:tr>
      <w:tr w:rsidR="00C1463D" w:rsidRPr="001A7046" w:rsidTr="00071398">
        <w:trPr>
          <w:trHeight w:val="66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1463D" w:rsidRPr="001278CE" w:rsidRDefault="00C146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ЭТНАЛОГІЯ БЕЛАРУСІ 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Яшчанка А.Р.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.3-15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</w:tcPr>
          <w:p w:rsidR="00071398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Практыка вуснай і </w:t>
            </w:r>
          </w:p>
          <w:p w:rsidR="00D860D4" w:rsidRPr="00D860D4" w:rsidRDefault="00D860D4" w:rsidP="00071398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lang w:val="be-BY"/>
              </w:rPr>
            </w:pPr>
            <w:r w:rsidRPr="00D860D4">
              <w:rPr>
                <w:b/>
                <w:caps/>
                <w:lang w:val="be-BY"/>
              </w:rPr>
              <w:t xml:space="preserve">пісьмовай мовы </w:t>
            </w:r>
            <w:r w:rsidRPr="00D860D4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D860D4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D860D4">
              <w:rPr>
                <w:i/>
                <w:lang w:val="be-BY"/>
              </w:rPr>
              <w:t>в. Селядцова Т.Б.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.223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</w:tcBorders>
          </w:tcPr>
          <w:p w:rsidR="00071398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камунікатыўная </w:t>
            </w:r>
          </w:p>
          <w:p w:rsidR="00C1463D" w:rsidRPr="00C1463D" w:rsidRDefault="00C1463D" w:rsidP="00071398">
            <w:pPr>
              <w:shd w:val="clear" w:color="auto" w:fill="FFFFFF"/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>граматыка</w:t>
            </w:r>
            <w:r w:rsidR="00D860D4" w:rsidRPr="00D860D4">
              <w:rPr>
                <w:b/>
                <w:caps/>
              </w:rPr>
              <w:t xml:space="preserve"> </w:t>
            </w:r>
            <w:r w:rsidR="00D860D4">
              <w:rPr>
                <w:b/>
                <w:caps/>
                <w:lang w:val="en-US"/>
              </w:rPr>
              <w:t>I</w:t>
            </w:r>
            <w:r w:rsidR="00D860D4" w:rsidRPr="00D860D4">
              <w:rPr>
                <w:b/>
                <w:caps/>
              </w:rPr>
              <w:t xml:space="preserve"> </w:t>
            </w:r>
            <w:r w:rsidRPr="00C1463D">
              <w:rPr>
                <w:i/>
                <w:spacing w:val="-20"/>
                <w:lang w:val="be-BY"/>
              </w:rPr>
              <w:t>(П.З.)</w:t>
            </w:r>
          </w:p>
          <w:p w:rsidR="00C1463D" w:rsidRPr="00C1463D" w:rsidRDefault="00C1463D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ст.в. Акуліч Ю.Я.</w:t>
            </w:r>
            <w:r w:rsidR="00071398" w:rsidRPr="00C1463D">
              <w:rPr>
                <w:i/>
                <w:lang w:val="be-BY"/>
              </w:rPr>
              <w:t xml:space="preserve"> .</w:t>
            </w:r>
            <w:r w:rsidR="00071398">
              <w:rPr>
                <w:i/>
                <w:sz w:val="18"/>
                <w:lang w:val="be-BY"/>
              </w:rPr>
              <w:t xml:space="preserve"> к. 3</w:t>
            </w:r>
            <w:r w:rsidR="00071398" w:rsidRPr="00004245">
              <w:rPr>
                <w:i/>
                <w:sz w:val="18"/>
                <w:lang w:val="be-BY"/>
              </w:rPr>
              <w:t>. аўд</w:t>
            </w:r>
            <w:r w:rsidR="00071398">
              <w:rPr>
                <w:i/>
                <w:sz w:val="18"/>
                <w:lang w:val="be-BY"/>
              </w:rPr>
              <w:t>.203</w:t>
            </w:r>
          </w:p>
        </w:tc>
      </w:tr>
      <w:tr w:rsidR="00AB2BC9" w:rsidRPr="00071398" w:rsidTr="00C1463D">
        <w:trPr>
          <w:trHeight w:val="40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B2BC9" w:rsidRPr="001278CE" w:rsidRDefault="00AB2BC9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A768B6" w:rsidRPr="00C1463D" w:rsidRDefault="00A768B6" w:rsidP="00071398">
            <w:pPr>
              <w:spacing w:line="180" w:lineRule="exact"/>
              <w:jc w:val="center"/>
              <w:rPr>
                <w:b/>
                <w:caps/>
                <w:lang w:val="be-BY"/>
              </w:rPr>
            </w:pPr>
            <w:r w:rsidRPr="00C1463D">
              <w:rPr>
                <w:b/>
                <w:caps/>
                <w:lang w:val="be-BY"/>
              </w:rPr>
              <w:t xml:space="preserve">Замежная мова </w:t>
            </w:r>
            <w:r w:rsidRPr="00C1463D">
              <w:rPr>
                <w:i/>
                <w:spacing w:val="-20"/>
                <w:lang w:val="be-BY"/>
              </w:rPr>
              <w:t>(П.З)</w:t>
            </w:r>
          </w:p>
          <w:p w:rsidR="00AB2BC9" w:rsidRPr="00C1463D" w:rsidRDefault="00A768B6" w:rsidP="00071398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дац. Пачынак Т.В.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.2-16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</w:tcBorders>
          </w:tcPr>
          <w:p w:rsidR="00AB2BC9" w:rsidRPr="00C1463D" w:rsidRDefault="00AB2BC9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B2BC9" w:rsidRPr="00071398" w:rsidTr="00C1463D">
        <w:trPr>
          <w:trHeight w:val="196"/>
        </w:trPr>
        <w:tc>
          <w:tcPr>
            <w:tcW w:w="42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AB2BC9" w:rsidRPr="001278CE" w:rsidRDefault="00AB2BC9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tcBorders>
              <w:bottom w:val="thinThickThinSmallGap" w:sz="12" w:space="0" w:color="auto"/>
            </w:tcBorders>
          </w:tcPr>
          <w:p w:rsidR="00AB2BC9" w:rsidRPr="00C1463D" w:rsidRDefault="00AB2BC9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  <w:vMerge/>
            <w:tcBorders>
              <w:bottom w:val="thinThickThinSmallGap" w:sz="12" w:space="0" w:color="auto"/>
            </w:tcBorders>
          </w:tcPr>
          <w:p w:rsidR="00AB2BC9" w:rsidRPr="00C1463D" w:rsidRDefault="00AB2BC9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A768B6" w:rsidTr="00A37074">
        <w:trPr>
          <w:trHeight w:val="422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A768B6" w:rsidRDefault="00A768B6" w:rsidP="00A37074">
            <w:pPr>
              <w:tabs>
                <w:tab w:val="left" w:pos="8280"/>
              </w:tabs>
              <w:spacing w:after="80"/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846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A768B6" w:rsidRPr="001278CE" w:rsidRDefault="00A768B6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14468" w:type="dxa"/>
            <w:gridSpan w:val="6"/>
            <w:tcBorders>
              <w:top w:val="thinThickThinSmallGap" w:sz="12" w:space="0" w:color="auto"/>
            </w:tcBorders>
          </w:tcPr>
          <w:p w:rsidR="00A768B6" w:rsidRPr="00B7011A" w:rsidRDefault="00A768B6" w:rsidP="00B7011A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lang w:val="be-BY"/>
              </w:rPr>
            </w:pPr>
            <w:r w:rsidRPr="00B7011A">
              <w:rPr>
                <w:b/>
                <w:lang w:val="be-BY"/>
              </w:rPr>
              <w:t>СУЧАСНАЯ ПА</w:t>
            </w:r>
            <w:r w:rsidR="00071398">
              <w:rPr>
                <w:b/>
                <w:lang w:val="be-BY"/>
              </w:rPr>
              <w:t>ЛІТ</w:t>
            </w:r>
            <w:r w:rsidRPr="00B7011A">
              <w:rPr>
                <w:b/>
                <w:lang w:val="be-BY"/>
              </w:rPr>
              <w:t xml:space="preserve">ЭКАНОМІЯ </w:t>
            </w:r>
            <w:r w:rsidR="00D860D4">
              <w:rPr>
                <w:i/>
                <w:spacing w:val="-20"/>
                <w:lang w:val="be-BY"/>
              </w:rPr>
              <w:t>(Л</w:t>
            </w:r>
            <w:r w:rsidR="00D860D4" w:rsidRPr="00C1463D">
              <w:rPr>
                <w:i/>
                <w:spacing w:val="-20"/>
                <w:lang w:val="be-BY"/>
              </w:rPr>
              <w:t>)</w:t>
            </w:r>
          </w:p>
          <w:p w:rsidR="00B7011A" w:rsidRPr="00B7011A" w:rsidRDefault="00B7011A" w:rsidP="00B7011A">
            <w:pPr>
              <w:tabs>
                <w:tab w:val="left" w:pos="8280"/>
              </w:tabs>
              <w:spacing w:line="220" w:lineRule="exact"/>
              <w:jc w:val="center"/>
              <w:rPr>
                <w:i/>
                <w:color w:val="FF0000"/>
              </w:rPr>
            </w:pPr>
            <w:r w:rsidRPr="00B7011A">
              <w:rPr>
                <w:i/>
                <w:lang w:val="be-BY"/>
              </w:rPr>
              <w:t xml:space="preserve">ст. в. </w:t>
            </w:r>
            <w:r w:rsidRPr="00B7011A">
              <w:rPr>
                <w:i/>
              </w:rPr>
              <w:t>Сазонова В.М.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.4-5</w:t>
            </w:r>
          </w:p>
        </w:tc>
      </w:tr>
      <w:tr w:rsidR="00AB2BC9" w:rsidRPr="0087436C" w:rsidTr="00C1463D">
        <w:trPr>
          <w:trHeight w:val="42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B2BC9" w:rsidRDefault="00AB2BC9" w:rsidP="00A37074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B2BC9" w:rsidRPr="001278CE" w:rsidRDefault="00AB2BC9" w:rsidP="00A3707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AB2BC9" w:rsidRPr="00071398" w:rsidRDefault="00DC5197" w:rsidP="00D860D4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lang w:val="be-BY"/>
              </w:rPr>
            </w:pPr>
            <w:r w:rsidRPr="00071398">
              <w:rPr>
                <w:b/>
                <w:lang w:val="be-BY"/>
              </w:rPr>
              <w:t>СУЧАСНАЯ ПА</w:t>
            </w:r>
            <w:r w:rsidR="00071398" w:rsidRPr="00071398">
              <w:rPr>
                <w:b/>
                <w:lang w:val="be-BY"/>
              </w:rPr>
              <w:t>ЛІТ</w:t>
            </w:r>
            <w:r w:rsidRPr="00071398">
              <w:rPr>
                <w:b/>
                <w:lang w:val="be-BY"/>
              </w:rPr>
              <w:t xml:space="preserve">ЭКАНОМІЯ </w:t>
            </w:r>
            <w:r w:rsidR="00D860D4" w:rsidRPr="00071398">
              <w:rPr>
                <w:b/>
                <w:i/>
                <w:spacing w:val="-20"/>
                <w:lang w:val="be-BY"/>
              </w:rPr>
              <w:t>(</w:t>
            </w:r>
            <w:r w:rsidR="00D860D4" w:rsidRPr="00071398">
              <w:rPr>
                <w:i/>
                <w:spacing w:val="-20"/>
                <w:lang w:val="be-BY"/>
              </w:rPr>
              <w:t>С)</w:t>
            </w:r>
          </w:p>
          <w:p w:rsidR="00D860D4" w:rsidRPr="00D860D4" w:rsidRDefault="00D860D4" w:rsidP="00D860D4">
            <w:pPr>
              <w:tabs>
                <w:tab w:val="left" w:pos="8280"/>
              </w:tabs>
              <w:spacing w:line="220" w:lineRule="exact"/>
              <w:jc w:val="center"/>
              <w:rPr>
                <w:i/>
                <w:color w:val="FF0000"/>
                <w:lang w:val="be-BY"/>
              </w:rPr>
            </w:pPr>
            <w:r>
              <w:rPr>
                <w:i/>
                <w:lang w:val="be-BY"/>
              </w:rPr>
              <w:t>сс. Рыбчанка Д.А</w:t>
            </w:r>
            <w:r w:rsidR="00071398" w:rsidRPr="00C1463D">
              <w:rPr>
                <w:i/>
                <w:lang w:val="be-BY"/>
              </w:rPr>
              <w:t>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.4-11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:rsidR="00AB2BC9" w:rsidRPr="00C1463D" w:rsidRDefault="00AB2BC9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color w:val="FF0000"/>
                <w:spacing w:val="-20"/>
                <w:lang w:val="be-BY"/>
              </w:rPr>
            </w:pPr>
          </w:p>
        </w:tc>
      </w:tr>
      <w:tr w:rsidR="00AB2BC9" w:rsidTr="00C1463D">
        <w:trPr>
          <w:trHeight w:val="42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AB2BC9" w:rsidRDefault="00AB2BC9" w:rsidP="00071398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2BC9" w:rsidRPr="001278CE" w:rsidRDefault="00AB2BC9" w:rsidP="00071398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AB2BC9" w:rsidRPr="00C1463D" w:rsidRDefault="00DC5197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КРЫНІЦАЗНАЎСТВА </w:t>
            </w:r>
            <w:r w:rsidRPr="00C1463D">
              <w:rPr>
                <w:i/>
                <w:spacing w:val="-20"/>
                <w:lang w:val="be-BY"/>
              </w:rPr>
              <w:t>(С)</w:t>
            </w:r>
          </w:p>
          <w:p w:rsidR="00DC5197" w:rsidRPr="00C1463D" w:rsidRDefault="00DC5197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i/>
                <w:spacing w:val="-20"/>
                <w:lang w:val="be-BY"/>
              </w:rPr>
            </w:pPr>
            <w:r w:rsidRPr="00C1463D">
              <w:rPr>
                <w:i/>
                <w:lang w:val="be-BY"/>
              </w:rPr>
              <w:t>ст. в. Філіпчык М.А.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.4-11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DC5197" w:rsidRPr="00D860D4" w:rsidRDefault="00DC5197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lang w:val="be-BY"/>
              </w:rPr>
            </w:pPr>
            <w:r w:rsidRPr="00D860D4">
              <w:rPr>
                <w:b/>
                <w:lang w:val="be-BY"/>
              </w:rPr>
              <w:t xml:space="preserve">СУЧАСНАЯ ПАТІЭКАНОМІЯ </w:t>
            </w:r>
            <w:r w:rsidR="00D860D4" w:rsidRPr="00C1463D">
              <w:rPr>
                <w:i/>
                <w:spacing w:val="-20"/>
                <w:lang w:val="be-BY"/>
              </w:rPr>
              <w:t>(С)</w:t>
            </w:r>
          </w:p>
          <w:p w:rsidR="00AB2BC9" w:rsidRPr="00C1463D" w:rsidRDefault="00D860D4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20"/>
                <w:lang w:val="be-BY"/>
              </w:rPr>
            </w:pPr>
            <w:r w:rsidRPr="00B7011A">
              <w:rPr>
                <w:i/>
                <w:lang w:val="be-BY"/>
              </w:rPr>
              <w:t xml:space="preserve">ст. в. </w:t>
            </w:r>
            <w:r w:rsidRPr="00B7011A">
              <w:rPr>
                <w:i/>
              </w:rPr>
              <w:t>Сазонова В.М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.4-6</w:t>
            </w:r>
          </w:p>
        </w:tc>
      </w:tr>
      <w:tr w:rsidR="00C1463D" w:rsidTr="00071398">
        <w:trPr>
          <w:trHeight w:val="49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C1463D" w:rsidRDefault="00C1463D" w:rsidP="00071398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1463D" w:rsidRPr="001278CE" w:rsidRDefault="00C1463D" w:rsidP="00071398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C1463D" w:rsidRPr="00C1463D" w:rsidRDefault="00C1463D" w:rsidP="00071398">
            <w:pPr>
              <w:shd w:val="clear" w:color="auto" w:fill="FFFFFF"/>
              <w:spacing w:line="220" w:lineRule="exact"/>
              <w:jc w:val="center"/>
              <w:rPr>
                <w:b/>
                <w:lang w:val="be-BY"/>
              </w:rPr>
            </w:pPr>
            <w:r w:rsidRPr="00C1463D">
              <w:rPr>
                <w:b/>
                <w:lang w:val="be-BY"/>
              </w:rPr>
              <w:t xml:space="preserve">ГІСТОРЫЯ МУЗЕЙНАЙ СПРАВЫ </w:t>
            </w:r>
            <w:r w:rsidRPr="00C1463D">
              <w:rPr>
                <w:i/>
                <w:spacing w:val="-20"/>
                <w:lang w:val="be-BY"/>
              </w:rPr>
              <w:t>(Л)</w:t>
            </w:r>
          </w:p>
          <w:p w:rsidR="00C1463D" w:rsidRPr="0087436C" w:rsidRDefault="00C1463D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20"/>
              </w:rPr>
            </w:pPr>
            <w:r w:rsidRPr="00C1463D">
              <w:rPr>
                <w:i/>
                <w:lang w:val="be-BY"/>
              </w:rPr>
              <w:t>ст. в. Корнікава Н.В.</w:t>
            </w:r>
            <w:r w:rsidR="00071398" w:rsidRPr="00A20194">
              <w:rPr>
                <w:i/>
                <w:sz w:val="18"/>
                <w:szCs w:val="18"/>
                <w:lang w:val="be-BY"/>
              </w:rPr>
              <w:t xml:space="preserve"> к. 2. аўд</w:t>
            </w:r>
            <w:r w:rsidR="00071398">
              <w:rPr>
                <w:i/>
                <w:sz w:val="18"/>
                <w:szCs w:val="18"/>
                <w:lang w:val="be-BY"/>
              </w:rPr>
              <w:t>.3-15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:rsidR="00C1463D" w:rsidRPr="00C1463D" w:rsidRDefault="00C1463D" w:rsidP="00071398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i/>
                <w:spacing w:val="-20"/>
                <w:lang w:val="be-BY"/>
              </w:rPr>
            </w:pPr>
          </w:p>
        </w:tc>
      </w:tr>
      <w:tr w:rsidR="00C1463D" w:rsidTr="00C1463D">
        <w:trPr>
          <w:trHeight w:val="325"/>
        </w:trPr>
        <w:tc>
          <w:tcPr>
            <w:tcW w:w="42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C1463D" w:rsidRDefault="00C1463D" w:rsidP="00C1463D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C1463D" w:rsidRPr="001278CE" w:rsidRDefault="00C1463D" w:rsidP="00C1463D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6530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C1463D" w:rsidRPr="00C1463D" w:rsidRDefault="00C1463D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thinThickThinSmallGap" w:sz="12" w:space="0" w:color="auto"/>
            </w:tcBorders>
          </w:tcPr>
          <w:p w:rsidR="00C1463D" w:rsidRPr="00C1463D" w:rsidRDefault="00C1463D" w:rsidP="00C1463D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</w:tbl>
    <w:p w:rsidR="00363CE0" w:rsidRPr="00363CE0" w:rsidRDefault="00363CE0" w:rsidP="00363CE0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>Начальнік вучэбна-метадычнага аддзела</w:t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  <w:t>А.І.Вараб’ёва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6"/>
          <w:szCs w:val="28"/>
          <w:lang w:val="be-BY"/>
        </w:rPr>
      </w:pPr>
    </w:p>
    <w:p w:rsidR="00363CE0" w:rsidRPr="00071398" w:rsidRDefault="00363CE0" w:rsidP="00071398">
      <w:pPr>
        <w:keepNext/>
        <w:spacing w:line="240" w:lineRule="exact"/>
        <w:ind w:firstLine="425"/>
        <w:outlineLvl w:val="1"/>
        <w:rPr>
          <w:sz w:val="28"/>
          <w:lang w:val="be-BY"/>
        </w:rPr>
      </w:pPr>
      <w:r w:rsidRPr="00071398">
        <w:rPr>
          <w:sz w:val="28"/>
          <w:lang w:val="be-BY"/>
        </w:rPr>
        <w:t xml:space="preserve">Дэкан факультэта гісторыі </w:t>
      </w:r>
    </w:p>
    <w:p w:rsidR="00363CE0" w:rsidRPr="00071398" w:rsidRDefault="00363CE0" w:rsidP="00071398">
      <w:pPr>
        <w:keepNext/>
        <w:spacing w:line="240" w:lineRule="exact"/>
        <w:ind w:firstLine="425"/>
        <w:outlineLvl w:val="1"/>
        <w:rPr>
          <w:sz w:val="28"/>
          <w:lang w:val="be-BY"/>
        </w:rPr>
      </w:pPr>
      <w:r w:rsidRPr="00071398">
        <w:rPr>
          <w:sz w:val="28"/>
          <w:lang w:val="be-BY"/>
        </w:rPr>
        <w:t>і міжкультурных камунікацый</w:t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</w:r>
      <w:r w:rsidRPr="00071398">
        <w:rPr>
          <w:sz w:val="28"/>
          <w:lang w:val="be-BY"/>
        </w:rPr>
        <w:tab/>
        <w:t>С.А.Чаропка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8"/>
          <w:szCs w:val="28"/>
          <w:lang w:val="be-BY"/>
        </w:rPr>
      </w:pPr>
      <w:r w:rsidRPr="00071398">
        <w:rPr>
          <w:sz w:val="28"/>
          <w:szCs w:val="28"/>
          <w:lang w:val="be-BY"/>
        </w:rPr>
        <w:tab/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 xml:space="preserve">Старшыня цэхавай (прафсаюзнай) 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 xml:space="preserve">арганізацыі работнікаў факультэта 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>гісторыі і міжкультурных камунікацый</w:t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="00071398">
        <w:rPr>
          <w:sz w:val="28"/>
          <w:szCs w:val="28"/>
          <w:lang w:val="be-BY"/>
        </w:rPr>
        <w:tab/>
      </w:r>
      <w:r w:rsidR="00071398">
        <w:rPr>
          <w:sz w:val="28"/>
          <w:szCs w:val="28"/>
          <w:lang w:val="be-BY"/>
        </w:rPr>
        <w:tab/>
      </w:r>
      <w:r w:rsid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>С.І.Тыкун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4"/>
          <w:szCs w:val="28"/>
          <w:lang w:val="be-BY"/>
        </w:rPr>
      </w:pP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 xml:space="preserve">Старшыня цэхавай (прафаюзнай) 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>арганізацыі студэнтаў факультэта</w:t>
      </w:r>
    </w:p>
    <w:p w:rsidR="00363CE0" w:rsidRPr="00071398" w:rsidRDefault="00363CE0" w:rsidP="00071398">
      <w:pPr>
        <w:spacing w:line="240" w:lineRule="exact"/>
        <w:ind w:firstLine="425"/>
        <w:jc w:val="both"/>
        <w:rPr>
          <w:sz w:val="28"/>
          <w:szCs w:val="28"/>
          <w:lang w:val="be-BY"/>
        </w:rPr>
      </w:pPr>
      <w:r w:rsidRPr="00071398">
        <w:rPr>
          <w:sz w:val="28"/>
          <w:szCs w:val="28"/>
          <w:lang w:val="be-BY"/>
        </w:rPr>
        <w:t>гісторыі і міжкультурных камунікацый</w:t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ab/>
      </w:r>
      <w:r w:rsidR="00071398">
        <w:rPr>
          <w:sz w:val="28"/>
          <w:szCs w:val="28"/>
          <w:lang w:val="be-BY"/>
        </w:rPr>
        <w:tab/>
      </w:r>
      <w:r w:rsidR="00071398">
        <w:rPr>
          <w:sz w:val="28"/>
          <w:szCs w:val="28"/>
          <w:lang w:val="be-BY"/>
        </w:rPr>
        <w:tab/>
      </w:r>
      <w:r w:rsidRPr="00071398">
        <w:rPr>
          <w:sz w:val="28"/>
          <w:szCs w:val="28"/>
          <w:lang w:val="be-BY"/>
        </w:rPr>
        <w:t>А.Р.Задарожная</w:t>
      </w:r>
    </w:p>
    <w:p w:rsidR="00A37074" w:rsidRDefault="00A37074">
      <w:pPr>
        <w:spacing w:after="160" w:line="259" w:lineRule="auto"/>
        <w:rPr>
          <w:lang w:val="be-BY"/>
        </w:rPr>
      </w:pPr>
      <w:r>
        <w:rPr>
          <w:lang w:val="be-BY"/>
        </w:rPr>
        <w:br w:type="page"/>
      </w:r>
    </w:p>
    <w:p w:rsidR="00A37074" w:rsidRPr="004D141D" w:rsidRDefault="00A37074" w:rsidP="00A3707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lastRenderedPageBreak/>
        <w:t xml:space="preserve">РАСКЛАД ЗАНЯТКАЎ </w:t>
      </w:r>
      <w:r w:rsidRPr="004D141D">
        <w:rPr>
          <w:b/>
          <w:sz w:val="24"/>
          <w:szCs w:val="30"/>
          <w:lang w:val="be-BY"/>
        </w:rPr>
        <w:tab/>
        <w:t xml:space="preserve">        ЗАЦВЯРДЖАЮ</w:t>
      </w:r>
    </w:p>
    <w:p w:rsidR="00A37074" w:rsidRPr="004D141D" w:rsidRDefault="00A37074" w:rsidP="00A3707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У 2 СЕМЕСТРЫ 2024–2025 ВУЧ.Г.</w:t>
      </w:r>
      <w:r w:rsidRPr="004D141D">
        <w:rPr>
          <w:b/>
          <w:sz w:val="24"/>
          <w:szCs w:val="30"/>
          <w:lang w:val="be-BY"/>
        </w:rPr>
        <w:tab/>
        <w:t xml:space="preserve">        Прарэктар па вучэбнай рабоце</w:t>
      </w:r>
    </w:p>
    <w:p w:rsidR="00A37074" w:rsidRPr="004D141D" w:rsidRDefault="00A37074" w:rsidP="00A3707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НА ФАКУЛЬ</w:t>
      </w:r>
      <w:r w:rsidR="00402175">
        <w:rPr>
          <w:b/>
          <w:sz w:val="24"/>
          <w:szCs w:val="30"/>
          <w:lang w:val="be-BY"/>
        </w:rPr>
        <w:t>Т</w:t>
      </w:r>
      <w:r w:rsidRPr="004D141D">
        <w:rPr>
          <w:b/>
          <w:sz w:val="24"/>
          <w:szCs w:val="30"/>
          <w:lang w:val="be-BY"/>
        </w:rPr>
        <w:t xml:space="preserve">ЭЦЕ ГІСТОРЫІ </w:t>
      </w:r>
      <w:r w:rsidRPr="004D141D">
        <w:rPr>
          <w:b/>
          <w:sz w:val="24"/>
          <w:szCs w:val="30"/>
          <w:lang w:val="be-BY"/>
        </w:rPr>
        <w:tab/>
      </w:r>
      <w:r w:rsidRPr="004D141D">
        <w:rPr>
          <w:b/>
          <w:sz w:val="24"/>
          <w:szCs w:val="30"/>
          <w:lang w:val="be-BY"/>
        </w:rPr>
        <w:tab/>
        <w:t xml:space="preserve">     установы адукацыі “Гомельскі дзяржаўны </w:t>
      </w:r>
    </w:p>
    <w:p w:rsidR="00A37074" w:rsidRPr="004D141D" w:rsidRDefault="00A37074" w:rsidP="00A3707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І МІЖКУЛЬТУРНЫХ КАМУНІКАЦЫЙ</w:t>
      </w:r>
      <w:r w:rsidRPr="004D141D">
        <w:rPr>
          <w:b/>
          <w:sz w:val="24"/>
          <w:szCs w:val="30"/>
          <w:lang w:val="be-BY"/>
        </w:rPr>
        <w:tab/>
        <w:t xml:space="preserve">        універсітэт імя Францыска Скарыны”</w:t>
      </w:r>
    </w:p>
    <w:p w:rsidR="00A37074" w:rsidRPr="004D141D" w:rsidRDefault="00A37074" w:rsidP="00A3707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ab/>
        <w:t>______________  Ю.В.Нікіцюк</w:t>
      </w:r>
    </w:p>
    <w:p w:rsidR="00A37074" w:rsidRPr="00F87294" w:rsidRDefault="00A37074" w:rsidP="00A37074">
      <w:pPr>
        <w:tabs>
          <w:tab w:val="left" w:pos="8280"/>
        </w:tabs>
        <w:rPr>
          <w:b/>
          <w:sz w:val="14"/>
          <w:szCs w:val="30"/>
          <w:lang w:val="be-BY"/>
        </w:rPr>
      </w:pPr>
    </w:p>
    <w:tbl>
      <w:tblPr>
        <w:tblStyle w:val="a5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709"/>
        <w:gridCol w:w="1559"/>
        <w:gridCol w:w="709"/>
        <w:gridCol w:w="283"/>
        <w:gridCol w:w="142"/>
        <w:gridCol w:w="1153"/>
        <w:gridCol w:w="1115"/>
        <w:gridCol w:w="425"/>
        <w:gridCol w:w="3686"/>
        <w:gridCol w:w="2693"/>
        <w:gridCol w:w="2693"/>
      </w:tblGrid>
      <w:tr w:rsidR="004D141D" w:rsidTr="008A0971">
        <w:trPr>
          <w:trHeight w:val="195"/>
        </w:trPr>
        <w:tc>
          <w:tcPr>
            <w:tcW w:w="424" w:type="dxa"/>
            <w:tcBorders>
              <w:bottom w:val="thinThickSmallGap" w:sz="12" w:space="0" w:color="auto"/>
            </w:tcBorders>
          </w:tcPr>
          <w:p w:rsidR="00A37074" w:rsidRDefault="00A37074" w:rsidP="0043217E">
            <w:pPr>
              <w:tabs>
                <w:tab w:val="left" w:pos="8280"/>
              </w:tabs>
              <w:spacing w:after="80"/>
              <w:ind w:left="-254" w:firstLine="254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bottom w:val="thinThickSmallGap" w:sz="12" w:space="0" w:color="auto"/>
            </w:tcBorders>
          </w:tcPr>
          <w:p w:rsidR="00A37074" w:rsidRPr="000B49D0" w:rsidRDefault="00A37074" w:rsidP="00A37074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bottom w:val="thinThickSmallGap" w:sz="12" w:space="0" w:color="auto"/>
            </w:tcBorders>
          </w:tcPr>
          <w:p w:rsidR="00A37074" w:rsidRPr="0043217E" w:rsidRDefault="00A37074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24"/>
                <w:szCs w:val="30"/>
                <w:lang w:val="be-BY"/>
              </w:rPr>
            </w:pPr>
            <w:r w:rsidRPr="0043217E">
              <w:rPr>
                <w:b/>
                <w:sz w:val="24"/>
                <w:szCs w:val="30"/>
                <w:lang w:val="be-BY"/>
              </w:rPr>
              <w:t>Група Г-21</w:t>
            </w:r>
          </w:p>
        </w:tc>
        <w:tc>
          <w:tcPr>
            <w:tcW w:w="3118" w:type="dxa"/>
            <w:gridSpan w:val="5"/>
            <w:tcBorders>
              <w:bottom w:val="thinThickSmallGap" w:sz="12" w:space="0" w:color="auto"/>
            </w:tcBorders>
          </w:tcPr>
          <w:p w:rsidR="00A37074" w:rsidRPr="0043217E" w:rsidRDefault="00A37074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24"/>
                <w:szCs w:val="30"/>
                <w:lang w:val="be-BY"/>
              </w:rPr>
            </w:pPr>
            <w:r w:rsidRPr="0043217E">
              <w:rPr>
                <w:b/>
                <w:sz w:val="24"/>
                <w:szCs w:val="30"/>
                <w:lang w:val="be-BY"/>
              </w:rPr>
              <w:t>Група Г-24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</w:tcPr>
          <w:p w:rsidR="00A37074" w:rsidRPr="0043217E" w:rsidRDefault="00A37074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24"/>
                <w:szCs w:val="30"/>
                <w:lang w:val="be-BY"/>
              </w:rPr>
            </w:pPr>
            <w:r w:rsidRPr="0043217E">
              <w:rPr>
                <w:b/>
                <w:sz w:val="24"/>
                <w:szCs w:val="30"/>
                <w:lang w:val="be-BY"/>
              </w:rPr>
              <w:t xml:space="preserve">Група </w:t>
            </w:r>
            <w:r w:rsidRPr="0043217E">
              <w:rPr>
                <w:b/>
                <w:sz w:val="24"/>
                <w:szCs w:val="30"/>
                <w:lang w:val="en-US"/>
              </w:rPr>
              <w:t>МС</w:t>
            </w:r>
            <w:r w:rsidRPr="0043217E">
              <w:rPr>
                <w:b/>
                <w:sz w:val="24"/>
                <w:szCs w:val="30"/>
                <w:lang w:val="be-BY"/>
              </w:rPr>
              <w:t>-22</w:t>
            </w:r>
          </w:p>
        </w:tc>
        <w:tc>
          <w:tcPr>
            <w:tcW w:w="5386" w:type="dxa"/>
            <w:gridSpan w:val="2"/>
            <w:tcBorders>
              <w:bottom w:val="thinThickSmallGap" w:sz="12" w:space="0" w:color="auto"/>
            </w:tcBorders>
          </w:tcPr>
          <w:p w:rsidR="00A37074" w:rsidRPr="0043217E" w:rsidRDefault="00A37074" w:rsidP="00A37074">
            <w:pPr>
              <w:tabs>
                <w:tab w:val="left" w:pos="8280"/>
              </w:tabs>
              <w:spacing w:after="80"/>
              <w:jc w:val="center"/>
              <w:rPr>
                <w:b/>
                <w:sz w:val="24"/>
                <w:szCs w:val="30"/>
                <w:lang w:val="be-BY"/>
              </w:rPr>
            </w:pPr>
            <w:r w:rsidRPr="0043217E">
              <w:rPr>
                <w:b/>
                <w:sz w:val="24"/>
                <w:szCs w:val="30"/>
                <w:lang w:val="be-BY"/>
              </w:rPr>
              <w:t xml:space="preserve">Група </w:t>
            </w:r>
            <w:r w:rsidRPr="0043217E">
              <w:rPr>
                <w:b/>
                <w:sz w:val="24"/>
                <w:szCs w:val="30"/>
                <w:lang w:val="en-US"/>
              </w:rPr>
              <w:t>ЛЗ-23</w:t>
            </w:r>
          </w:p>
        </w:tc>
      </w:tr>
      <w:tr w:rsidR="004D141D" w:rsidRPr="001A7046" w:rsidTr="008A0971">
        <w:trPr>
          <w:trHeight w:val="279"/>
        </w:trPr>
        <w:tc>
          <w:tcPr>
            <w:tcW w:w="424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87436C" w:rsidRPr="00B05372" w:rsidRDefault="0087436C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69" w:type="dxa"/>
            <w:vMerge w:val="restart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87436C" w:rsidRPr="003C5312" w:rsidRDefault="008743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977" w:type="dxa"/>
            <w:gridSpan w:val="3"/>
            <w:vMerge w:val="restart"/>
            <w:tcBorders>
              <w:top w:val="thinThickSmallGap" w:sz="12" w:space="0" w:color="auto"/>
              <w:left w:val="single" w:sz="4" w:space="0" w:color="auto"/>
            </w:tcBorders>
          </w:tcPr>
          <w:p w:rsidR="0087436C" w:rsidRPr="00C77B0E" w:rsidRDefault="0087436C" w:rsidP="00C77B0E">
            <w:pPr>
              <w:spacing w:line="180" w:lineRule="exact"/>
              <w:jc w:val="center"/>
              <w:rPr>
                <w:b/>
                <w:caps/>
                <w:spacing w:val="-16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6"/>
                <w:sz w:val="16"/>
                <w:szCs w:val="16"/>
                <w:lang w:val="be-BY"/>
              </w:rPr>
              <w:t xml:space="preserve">Гісторыя краін Азіі і Афрыкі </w:t>
            </w:r>
            <w:r w:rsidR="0055152F" w:rsidRPr="00C77B0E">
              <w:rPr>
                <w:i/>
                <w:caps/>
                <w:spacing w:val="-16"/>
                <w:sz w:val="16"/>
                <w:szCs w:val="16"/>
                <w:lang w:val="be-BY"/>
              </w:rPr>
              <w:t>(С</w:t>
            </w:r>
            <w:r w:rsidRPr="00C77B0E">
              <w:rPr>
                <w:i/>
                <w:caps/>
                <w:spacing w:val="-16"/>
                <w:sz w:val="16"/>
                <w:szCs w:val="16"/>
                <w:lang w:val="be-BY"/>
              </w:rPr>
              <w:t>)</w:t>
            </w:r>
          </w:p>
          <w:p w:rsidR="0087436C" w:rsidRPr="00C77B0E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дац. Кротаў А.М.</w:t>
            </w:r>
            <w:r w:rsidR="00071398" w:rsidRPr="00071398">
              <w:rPr>
                <w:lang w:val="be-BY"/>
              </w:rPr>
              <w:t xml:space="preserve"> 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>к. 2. аўд.1-14</w:t>
            </w:r>
          </w:p>
        </w:tc>
        <w:tc>
          <w:tcPr>
            <w:tcW w:w="3118" w:type="dxa"/>
            <w:gridSpan w:val="5"/>
            <w:vMerge w:val="restart"/>
            <w:tcBorders>
              <w:top w:val="thinThickSmallGap" w:sz="12" w:space="0" w:color="auto"/>
            </w:tcBorders>
          </w:tcPr>
          <w:p w:rsidR="00BB3412" w:rsidRPr="00C77B0E" w:rsidRDefault="00BB3412" w:rsidP="00BB3412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>Гісторыя новага часу</w:t>
            </w:r>
            <w:r>
              <w:rPr>
                <w:spacing w:val="-12"/>
                <w:sz w:val="16"/>
                <w:szCs w:val="18"/>
                <w:lang w:val="be-BY"/>
              </w:rPr>
              <w:t>(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С)</w:t>
            </w:r>
          </w:p>
          <w:p w:rsidR="0087436C" w:rsidRPr="00C77B0E" w:rsidRDefault="00BB3412" w:rsidP="00BB341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8"/>
                <w:lang w:val="be-BY"/>
              </w:rPr>
              <w:t>праф. Мязга М.М.</w:t>
            </w:r>
            <w:r w:rsidR="00071398">
              <w:rPr>
                <w:spacing w:val="-12"/>
                <w:sz w:val="16"/>
                <w:szCs w:val="18"/>
                <w:lang w:val="be-BY"/>
              </w:rPr>
              <w:t xml:space="preserve"> 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>к. 2. аўд.2-16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</w:tcPr>
          <w:p w:rsidR="0087436C" w:rsidRPr="00C77B0E" w:rsidRDefault="0087436C" w:rsidP="00C77B0E">
            <w:pPr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КІРАВАННЯ ІНТЭЛЕКТУАЛЬНАЙ УЛАСНАСЦЮ</w:t>
            </w:r>
            <w:r w:rsidR="002E31EE">
              <w:rPr>
                <w:b/>
                <w:spacing w:val="-12"/>
                <w:sz w:val="16"/>
                <w:szCs w:val="16"/>
                <w:lang w:val="be-BY"/>
              </w:rPr>
              <w:t xml:space="preserve"> (С)</w:t>
            </w:r>
          </w:p>
          <w:p w:rsidR="0087436C" w:rsidRPr="00C77B0E" w:rsidRDefault="002E31EE" w:rsidP="00C77B0E">
            <w:pPr>
              <w:spacing w:line="180" w:lineRule="exact"/>
              <w:jc w:val="center"/>
              <w:rPr>
                <w:spacing w:val="-12"/>
                <w:sz w:val="16"/>
                <w:szCs w:val="16"/>
                <w:lang w:val="be-BY"/>
              </w:rPr>
            </w:pPr>
            <w:r>
              <w:rPr>
                <w:spacing w:val="-12"/>
                <w:sz w:val="16"/>
                <w:szCs w:val="16"/>
                <w:lang w:val="be-BY"/>
              </w:rPr>
              <w:t>в-ст. Пакармяха</w:t>
            </w:r>
            <w:r w:rsidRPr="002E31EE">
              <w:rPr>
                <w:spacing w:val="-12"/>
                <w:sz w:val="16"/>
                <w:szCs w:val="16"/>
                <w:lang w:val="be-BY"/>
              </w:rPr>
              <w:t xml:space="preserve"> Ю.С.</w:t>
            </w:r>
            <w:r w:rsidR="00071398">
              <w:rPr>
                <w:spacing w:val="-12"/>
                <w:sz w:val="16"/>
                <w:szCs w:val="16"/>
                <w:lang w:val="be-BY"/>
              </w:rPr>
              <w:t xml:space="preserve"> 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>к. 3. аўд.201</w:t>
            </w:r>
          </w:p>
        </w:tc>
        <w:tc>
          <w:tcPr>
            <w:tcW w:w="2693" w:type="dxa"/>
            <w:vMerge w:val="restart"/>
            <w:tcBorders>
              <w:top w:val="thinThickSmallGap" w:sz="12" w:space="0" w:color="auto"/>
            </w:tcBorders>
          </w:tcPr>
          <w:p w:rsidR="0087436C" w:rsidRPr="00C77B0E" w:rsidRDefault="004D141D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камунікатыўная </w:t>
            </w:r>
            <w:r w:rsidR="0087436C"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граматыка</w:t>
            </w:r>
            <w:r w:rsidR="0087436C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Акуліч Ю.Я.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аўд.223</w:t>
            </w:r>
          </w:p>
        </w:tc>
        <w:tc>
          <w:tcPr>
            <w:tcW w:w="2693" w:type="dxa"/>
            <w:vMerge w:val="restart"/>
            <w:tcBorders>
              <w:top w:val="thinThickSmallGap" w:sz="12" w:space="0" w:color="auto"/>
            </w:tcBorders>
          </w:tcPr>
          <w:p w:rsidR="008A0971" w:rsidRDefault="004D141D" w:rsidP="00C77B0E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Практыка вуснай і </w:t>
            </w:r>
          </w:p>
          <w:p w:rsidR="004D141D" w:rsidRPr="00C77B0E" w:rsidRDefault="004D141D" w:rsidP="00C77B0E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пісьмовай мовы</w:t>
            </w:r>
            <w:r w:rsidR="002E31E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 </w:t>
            </w:r>
            <w:r w:rsidR="002E31EE"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Філімончык</w:t>
            </w:r>
            <w:r w:rsidR="0032553D" w:rsidRPr="00C77B0E">
              <w:rPr>
                <w:i/>
                <w:spacing w:val="-12"/>
                <w:sz w:val="16"/>
                <w:szCs w:val="16"/>
                <w:lang w:val="be-BY"/>
              </w:rPr>
              <w:t xml:space="preserve"> В.М.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4D141D" w:rsidRPr="001A7046" w:rsidTr="008A0971">
        <w:trPr>
          <w:trHeight w:val="463"/>
        </w:trPr>
        <w:tc>
          <w:tcPr>
            <w:tcW w:w="424" w:type="dxa"/>
            <w:vMerge/>
            <w:tcBorders>
              <w:right w:val="double" w:sz="4" w:space="0" w:color="auto"/>
            </w:tcBorders>
            <w:textDirection w:val="btLr"/>
          </w:tcPr>
          <w:p w:rsidR="0087436C" w:rsidRPr="00936CEC" w:rsidRDefault="0087436C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7436C" w:rsidRPr="003C5312" w:rsidRDefault="008743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</w:tcBorders>
          </w:tcPr>
          <w:p w:rsidR="0087436C" w:rsidRPr="00C77B0E" w:rsidRDefault="0087436C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5"/>
            <w:vMerge/>
          </w:tcPr>
          <w:p w:rsidR="0087436C" w:rsidRPr="00C77B0E" w:rsidRDefault="0087436C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436C" w:rsidRPr="00C77B0E" w:rsidRDefault="00843979" w:rsidP="00C77B0E">
            <w:pPr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843979">
              <w:rPr>
                <w:b/>
                <w:spacing w:val="-12"/>
                <w:sz w:val="16"/>
                <w:szCs w:val="16"/>
                <w:lang w:val="be-BY"/>
              </w:rPr>
              <w:t xml:space="preserve">АХОВА ПОМНІКАЎ ГІСТОРЫІ І КУЛЬТУРЫ НА ГОМЕЛЬШЧЫНЕ </w:t>
            </w:r>
            <w:r w:rsidR="0087436C" w:rsidRPr="00C77B0E">
              <w:rPr>
                <w:spacing w:val="-12"/>
                <w:sz w:val="16"/>
                <w:szCs w:val="16"/>
                <w:lang w:val="be-BY"/>
              </w:rPr>
              <w:t>(Л)</w:t>
            </w:r>
          </w:p>
          <w:p w:rsidR="0087436C" w:rsidRPr="00C77B0E" w:rsidRDefault="0087436C" w:rsidP="00C77B0E">
            <w:pPr>
              <w:tabs>
                <w:tab w:val="left" w:pos="2392"/>
                <w:tab w:val="left" w:pos="8280"/>
              </w:tabs>
              <w:spacing w:line="180" w:lineRule="exact"/>
              <w:jc w:val="center"/>
              <w:rPr>
                <w:b/>
                <w:i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 в. Цацарын В.У.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аўд.201</w:t>
            </w:r>
          </w:p>
        </w:tc>
        <w:tc>
          <w:tcPr>
            <w:tcW w:w="2693" w:type="dxa"/>
            <w:vMerge/>
          </w:tcPr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vMerge/>
          </w:tcPr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</w:tr>
      <w:tr w:rsidR="004D141D" w:rsidRPr="001A7046" w:rsidTr="008A0971">
        <w:trPr>
          <w:trHeight w:val="32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87436C" w:rsidRDefault="0087436C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left w:val="double" w:sz="4" w:space="0" w:color="auto"/>
              <w:right w:val="single" w:sz="4" w:space="0" w:color="auto"/>
            </w:tcBorders>
          </w:tcPr>
          <w:p w:rsidR="0087436C" w:rsidRPr="003C5312" w:rsidRDefault="008743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BB3412" w:rsidRPr="00C77B0E" w:rsidRDefault="00BB3412" w:rsidP="00BB3412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>Гісторыя новага часу</w:t>
            </w:r>
            <w:r>
              <w:rPr>
                <w:spacing w:val="-12"/>
                <w:sz w:val="16"/>
                <w:szCs w:val="18"/>
                <w:lang w:val="be-BY"/>
              </w:rPr>
              <w:t>(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С)</w:t>
            </w:r>
          </w:p>
          <w:p w:rsidR="0087436C" w:rsidRPr="00C77B0E" w:rsidRDefault="00BB3412" w:rsidP="00BB341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8"/>
                <w:lang w:val="be-BY"/>
              </w:rPr>
              <w:t>праф. Мязга М.М.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118" w:type="dxa"/>
            <w:gridSpan w:val="5"/>
          </w:tcPr>
          <w:p w:rsidR="00BB3412" w:rsidRPr="00C77B0E" w:rsidRDefault="00BB3412" w:rsidP="00BB3412">
            <w:pPr>
              <w:spacing w:line="180" w:lineRule="exact"/>
              <w:jc w:val="center"/>
              <w:rPr>
                <w:b/>
                <w:caps/>
                <w:spacing w:val="-16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6"/>
                <w:sz w:val="16"/>
                <w:szCs w:val="16"/>
                <w:lang w:val="be-BY"/>
              </w:rPr>
              <w:t xml:space="preserve">Гісторыя краін Азіі і Афрыкі </w:t>
            </w:r>
            <w:r w:rsidRPr="00C77B0E">
              <w:rPr>
                <w:i/>
                <w:caps/>
                <w:spacing w:val="-16"/>
                <w:sz w:val="16"/>
                <w:szCs w:val="16"/>
                <w:lang w:val="be-BY"/>
              </w:rPr>
              <w:t>(С)</w:t>
            </w:r>
          </w:p>
          <w:p w:rsidR="0087436C" w:rsidRPr="00C77B0E" w:rsidRDefault="00BB3412" w:rsidP="00BB341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дац. Кротаў А.М.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3686" w:type="dxa"/>
          </w:tcPr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6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6"/>
                <w:sz w:val="16"/>
                <w:szCs w:val="16"/>
                <w:lang w:val="be-BY"/>
              </w:rPr>
              <w:t>АТУАЛЬНЫЯ ПЫТАНІІ ВЫКЛАДАННЯ ГІСТОРЫІ І КУЛЬТУРЫ БЕЛАРУСІ Ў ШКОЛЕ</w:t>
            </w:r>
            <w:r w:rsidR="002E31EE">
              <w:rPr>
                <w:b/>
                <w:spacing w:val="-16"/>
                <w:sz w:val="16"/>
                <w:szCs w:val="16"/>
                <w:lang w:val="be-BY"/>
              </w:rPr>
              <w:t xml:space="preserve"> </w:t>
            </w:r>
            <w:r w:rsidR="002E31EE" w:rsidRPr="008A0971">
              <w:rPr>
                <w:i/>
                <w:spacing w:val="-16"/>
                <w:sz w:val="16"/>
                <w:szCs w:val="16"/>
                <w:lang w:val="be-BY"/>
              </w:rPr>
              <w:t>(Л/С)</w:t>
            </w:r>
          </w:p>
          <w:p w:rsidR="0087436C" w:rsidRPr="00C77B0E" w:rsidRDefault="008743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 в. Корнікава Н.В</w:t>
            </w:r>
            <w:r w:rsidRPr="00C77B0E">
              <w:rPr>
                <w:spacing w:val="-12"/>
                <w:sz w:val="16"/>
                <w:szCs w:val="16"/>
                <w:lang w:val="be-BY"/>
              </w:rPr>
              <w:t>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аўд.201</w:t>
            </w:r>
          </w:p>
        </w:tc>
        <w:tc>
          <w:tcPr>
            <w:tcW w:w="2693" w:type="dxa"/>
          </w:tcPr>
          <w:p w:rsidR="002E31EE" w:rsidRPr="00C77B0E" w:rsidRDefault="002E31EE" w:rsidP="002E31EE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Практыка вуснай і пісьмовай мовы</w:t>
            </w:r>
            <w:r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 </w:t>
            </w:r>
            <w:r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Pr="002E31EE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87436C" w:rsidRPr="00C77B0E" w:rsidRDefault="002E31EE" w:rsidP="002E31E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Філімончык В.М.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2693" w:type="dxa"/>
          </w:tcPr>
          <w:p w:rsidR="0032553D" w:rsidRPr="00C77B0E" w:rsidRDefault="0032553D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камунікатыўная граматыка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87436C" w:rsidRPr="00C77B0E" w:rsidRDefault="0032553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Акуліч Ю.Я.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аўд.223</w:t>
            </w:r>
          </w:p>
        </w:tc>
      </w:tr>
      <w:tr w:rsidR="0032553D" w:rsidRPr="0032553D" w:rsidTr="008A0971">
        <w:trPr>
          <w:trHeight w:val="293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32553D" w:rsidRDefault="0032553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32553D" w:rsidRPr="003C5312" w:rsidRDefault="003255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6095" w:type="dxa"/>
            <w:gridSpan w:val="8"/>
            <w:vMerge w:val="restart"/>
            <w:tcBorders>
              <w:left w:val="single" w:sz="4" w:space="0" w:color="auto"/>
            </w:tcBorders>
          </w:tcPr>
          <w:p w:rsidR="0032553D" w:rsidRPr="00C77B0E" w:rsidRDefault="0032553D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>Гісторыя новага часу</w:t>
            </w:r>
            <w:r w:rsidR="00BB3412">
              <w:rPr>
                <w:spacing w:val="-12"/>
                <w:sz w:val="16"/>
                <w:szCs w:val="18"/>
                <w:lang w:val="be-BY"/>
              </w:rPr>
              <w:t>(Л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)</w:t>
            </w:r>
          </w:p>
          <w:p w:rsidR="0032553D" w:rsidRPr="00C77B0E" w:rsidRDefault="0032553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spacing w:val="-12"/>
                <w:sz w:val="16"/>
                <w:szCs w:val="18"/>
                <w:lang w:val="be-BY"/>
              </w:rPr>
              <w:t>праф. Мязга М.М.</w:t>
            </w:r>
            <w:r w:rsidR="0007139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32553D" w:rsidRPr="00C77B0E" w:rsidRDefault="0032553D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 xml:space="preserve">гісторыя КУЛЬТУРЫ БЕЛАРУСІ </w:t>
            </w:r>
            <w:r w:rsidR="002E31EE">
              <w:rPr>
                <w:spacing w:val="-12"/>
                <w:sz w:val="16"/>
                <w:szCs w:val="18"/>
                <w:lang w:val="be-BY"/>
              </w:rPr>
              <w:t>(Л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)</w:t>
            </w:r>
          </w:p>
          <w:p w:rsidR="0032553D" w:rsidRPr="00C77B0E" w:rsidRDefault="0032553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spacing w:val="-12"/>
                <w:sz w:val="16"/>
                <w:szCs w:val="18"/>
                <w:lang w:val="be-BY"/>
              </w:rPr>
              <w:t>дац. Яшчанка А.Р.</w:t>
            </w:r>
            <w:r w:rsidR="00A71529">
              <w:rPr>
                <w:spacing w:val="-12"/>
                <w:sz w:val="16"/>
                <w:szCs w:val="18"/>
                <w:lang w:val="be-BY"/>
              </w:rPr>
              <w:t xml:space="preserve"> </w:t>
            </w:r>
            <w:r w:rsidR="00A71529">
              <w:rPr>
                <w:i/>
                <w:spacing w:val="-12"/>
                <w:sz w:val="16"/>
                <w:szCs w:val="16"/>
                <w:lang w:val="be-BY"/>
              </w:rPr>
              <w:t>к. 2. аўд.1-14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32553D" w:rsidRPr="00C77B0E" w:rsidRDefault="0032553D" w:rsidP="00C77B0E">
            <w:pPr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АСНОВЫ КІРАВАННЯ ІНТЭЛЕКТУАЛЬНАЙ УЛАСНАСЦЮ</w:t>
            </w:r>
            <w:r w:rsidR="00F7756C" w:rsidRPr="00C77B0E">
              <w:rPr>
                <w:b/>
                <w:spacing w:val="-12"/>
                <w:sz w:val="16"/>
                <w:szCs w:val="18"/>
                <w:lang w:val="be-BY"/>
              </w:rPr>
              <w:t xml:space="preserve"> </w:t>
            </w:r>
            <w:r w:rsidR="00F7756C" w:rsidRPr="00C77B0E">
              <w:rPr>
                <w:spacing w:val="-12"/>
                <w:sz w:val="16"/>
                <w:szCs w:val="18"/>
                <w:lang w:val="be-BY"/>
              </w:rPr>
              <w:t>(С)</w:t>
            </w:r>
          </w:p>
          <w:p w:rsidR="0032553D" w:rsidRPr="00C77B0E" w:rsidRDefault="002E31E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>
              <w:rPr>
                <w:spacing w:val="-12"/>
                <w:sz w:val="16"/>
                <w:szCs w:val="16"/>
                <w:lang w:val="be-BY"/>
              </w:rPr>
              <w:t>в-ст. Пакармяха</w:t>
            </w:r>
            <w:r w:rsidRPr="002E31EE">
              <w:rPr>
                <w:spacing w:val="-12"/>
                <w:sz w:val="16"/>
                <w:szCs w:val="16"/>
                <w:lang w:val="be-BY"/>
              </w:rPr>
              <w:t xml:space="preserve"> Ю.С.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32553D" w:rsidRPr="0032553D" w:rsidTr="008A0971">
        <w:trPr>
          <w:trHeight w:val="301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32553D" w:rsidRDefault="0032553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53D" w:rsidRPr="003C5312" w:rsidRDefault="0032553D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6095" w:type="dxa"/>
            <w:gridSpan w:val="8"/>
            <w:vMerge/>
            <w:tcBorders>
              <w:left w:val="single" w:sz="4" w:space="0" w:color="auto"/>
            </w:tcBorders>
          </w:tcPr>
          <w:p w:rsidR="0032553D" w:rsidRPr="004B3524" w:rsidRDefault="0032553D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32553D" w:rsidRPr="004B3524" w:rsidRDefault="0032553D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</w:tcPr>
          <w:p w:rsidR="00F7756C" w:rsidRPr="00C77B0E" w:rsidRDefault="00F7756C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 xml:space="preserve">АСНОВЫ ЭКСКУРСАЗНАЎСТВА 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(С)</w:t>
            </w:r>
          </w:p>
          <w:p w:rsidR="0032553D" w:rsidRPr="00C77B0E" w:rsidRDefault="00F7756C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8"/>
                <w:lang w:val="be-BY"/>
              </w:rPr>
              <w:t>ст. в. Корнікава Н.В</w:t>
            </w:r>
            <w:r w:rsidRPr="00C77B0E">
              <w:rPr>
                <w:spacing w:val="-12"/>
                <w:sz w:val="16"/>
                <w:szCs w:val="18"/>
                <w:lang w:val="be-BY"/>
              </w:rPr>
              <w:t>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43217E" w:rsidRPr="001A7046" w:rsidTr="008A0971">
        <w:trPr>
          <w:trHeight w:val="50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E6086" w:rsidRDefault="005E6086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E6086" w:rsidRPr="003C5312" w:rsidRDefault="005E6086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</w:tcBorders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BB3412" w:rsidRPr="004B3524" w:rsidRDefault="00BB3412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5E6086" w:rsidRPr="004B3524" w:rsidRDefault="008A0971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8"/>
                <w:szCs w:val="18"/>
                <w:lang w:val="be-BY"/>
              </w:rPr>
              <w:t>дац.Сі</w:t>
            </w:r>
            <w:r w:rsidR="00BB3412" w:rsidRPr="004B3524">
              <w:rPr>
                <w:i/>
                <w:spacing w:val="-12"/>
                <w:sz w:val="18"/>
                <w:szCs w:val="18"/>
                <w:lang w:val="be-BY"/>
              </w:rPr>
              <w:t xml:space="preserve">вакова Н.А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к. 2. аўд.3-21</w:t>
            </w:r>
          </w:p>
        </w:tc>
        <w:tc>
          <w:tcPr>
            <w:tcW w:w="425" w:type="dxa"/>
            <w:vMerge w:val="restart"/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</w:tcPr>
          <w:p w:rsidR="005E6086" w:rsidRPr="00C77B0E" w:rsidRDefault="00843979" w:rsidP="00FB6CFA">
            <w:pPr>
              <w:spacing w:line="20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843979">
              <w:rPr>
                <w:b/>
                <w:spacing w:val="-12"/>
                <w:sz w:val="16"/>
                <w:szCs w:val="16"/>
                <w:lang w:val="be-BY"/>
              </w:rPr>
              <w:t xml:space="preserve">АХОВА ПОМНІКАЎ ГІСТОРЫІ І КУЛЬТУРЫ НА ГОМЕЛЬШЧЫНЕ </w:t>
            </w:r>
            <w:r w:rsidR="005E6086" w:rsidRPr="00C77B0E">
              <w:rPr>
                <w:spacing w:val="-12"/>
                <w:sz w:val="16"/>
                <w:szCs w:val="18"/>
                <w:lang w:val="be-BY"/>
              </w:rPr>
              <w:t>(С)</w:t>
            </w:r>
          </w:p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ас. Тыкун С.І.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5386" w:type="dxa"/>
            <w:gridSpan w:val="2"/>
            <w:vMerge w:val="restart"/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3217E" w:rsidRPr="001A7046" w:rsidTr="008A0971">
        <w:trPr>
          <w:trHeight w:val="71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E6086" w:rsidRDefault="005E6086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086" w:rsidRPr="003C5312" w:rsidRDefault="005E6086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</w:tcBorders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gridSpan w:val="4"/>
            <w:vMerge/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/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</w:tcPr>
          <w:p w:rsidR="005E6086" w:rsidRPr="004B3524" w:rsidRDefault="005E6086" w:rsidP="008A0971">
            <w:pPr>
              <w:tabs>
                <w:tab w:val="left" w:pos="8280"/>
              </w:tabs>
              <w:spacing w:line="120" w:lineRule="exact"/>
              <w:jc w:val="center"/>
              <w:rPr>
                <w:i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</w:tcPr>
          <w:p w:rsidR="005E6086" w:rsidRPr="004B3524" w:rsidRDefault="005E6086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RPr="0087436C" w:rsidTr="008A0971">
        <w:trPr>
          <w:trHeight w:val="225"/>
        </w:trPr>
        <w:tc>
          <w:tcPr>
            <w:tcW w:w="424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A37074" w:rsidRDefault="00A37074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69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A37074" w:rsidRPr="003C5312" w:rsidRDefault="00A37074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34155D" w:rsidRPr="00FB6CFA" w:rsidRDefault="0034155D" w:rsidP="008A0971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6"/>
                <w:sz w:val="16"/>
                <w:szCs w:val="18"/>
                <w:lang w:val="be-BY"/>
              </w:rPr>
            </w:pPr>
            <w:r w:rsidRPr="00FB6CFA">
              <w:rPr>
                <w:b/>
                <w:caps/>
                <w:spacing w:val="-16"/>
                <w:sz w:val="16"/>
                <w:szCs w:val="18"/>
                <w:lang w:val="be-BY"/>
              </w:rPr>
              <w:t xml:space="preserve">Гісторыя Беларусі новага часу </w:t>
            </w:r>
            <w:r w:rsidRPr="00FB6CFA">
              <w:rPr>
                <w:i/>
                <w:caps/>
                <w:spacing w:val="-16"/>
                <w:sz w:val="16"/>
                <w:szCs w:val="18"/>
                <w:lang w:val="be-BY"/>
              </w:rPr>
              <w:t>(С)</w:t>
            </w:r>
          </w:p>
          <w:p w:rsidR="00A37074" w:rsidRPr="004B3524" w:rsidRDefault="0034155D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ас. Сінякова В.У.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аўд.4-13</w:t>
            </w:r>
          </w:p>
        </w:tc>
        <w:tc>
          <w:tcPr>
            <w:tcW w:w="3118" w:type="dxa"/>
            <w:gridSpan w:val="5"/>
            <w:tcBorders>
              <w:top w:val="thinThickThinSmallGap" w:sz="12" w:space="0" w:color="auto"/>
            </w:tcBorders>
          </w:tcPr>
          <w:p w:rsidR="0034155D" w:rsidRPr="004B3524" w:rsidRDefault="0034155D" w:rsidP="008A0971">
            <w:pPr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Гісторыя расіі і украіны</w:t>
            </w:r>
            <w:r w:rsidR="00BB3412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BB3412" w:rsidRPr="00C77B0E">
              <w:rPr>
                <w:i/>
                <w:caps/>
                <w:spacing w:val="-16"/>
                <w:sz w:val="16"/>
                <w:szCs w:val="16"/>
                <w:lang w:val="be-BY"/>
              </w:rPr>
              <w:t>(С)</w:t>
            </w:r>
          </w:p>
          <w:p w:rsidR="00A37074" w:rsidRPr="004B3524" w:rsidRDefault="0034155D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дац. Кротаў А.М.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3-14</w:t>
            </w:r>
          </w:p>
        </w:tc>
        <w:tc>
          <w:tcPr>
            <w:tcW w:w="3686" w:type="dxa"/>
            <w:tcBorders>
              <w:top w:val="thinThickThinSmallGap" w:sz="12" w:space="0" w:color="auto"/>
            </w:tcBorders>
          </w:tcPr>
          <w:p w:rsidR="00F7756C" w:rsidRPr="00FB6CFA" w:rsidRDefault="00F7756C" w:rsidP="008A0971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FB6CFA">
              <w:rPr>
                <w:b/>
                <w:caps/>
                <w:spacing w:val="-12"/>
                <w:sz w:val="16"/>
                <w:szCs w:val="18"/>
                <w:lang w:val="be-BY"/>
              </w:rPr>
              <w:t>Усеагульная гісторыя мастацтва</w:t>
            </w:r>
            <w:r w:rsidRPr="00FB6CFA">
              <w:rPr>
                <w:spacing w:val="-12"/>
                <w:sz w:val="16"/>
                <w:szCs w:val="18"/>
                <w:lang w:val="be-BY"/>
              </w:rPr>
              <w:t>(Л)</w:t>
            </w:r>
          </w:p>
          <w:p w:rsidR="00A37074" w:rsidRPr="004B3524" w:rsidRDefault="0043217E" w:rsidP="008A0971">
            <w:pPr>
              <w:spacing w:line="180" w:lineRule="exact"/>
              <w:jc w:val="center"/>
              <w:rPr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Талочка Д.М.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5386" w:type="dxa"/>
            <w:gridSpan w:val="2"/>
            <w:tcBorders>
              <w:top w:val="thinThickThinSmallGap" w:sz="12" w:space="0" w:color="auto"/>
            </w:tcBorders>
          </w:tcPr>
          <w:p w:rsidR="00A37074" w:rsidRPr="004B3524" w:rsidRDefault="00A37074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RPr="0087436C" w:rsidTr="008A0971">
        <w:trPr>
          <w:trHeight w:val="19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F7756C" w:rsidRDefault="00F7756C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left w:val="double" w:sz="4" w:space="0" w:color="auto"/>
              <w:right w:val="single" w:sz="4" w:space="0" w:color="auto"/>
            </w:tcBorders>
          </w:tcPr>
          <w:p w:rsidR="00F7756C" w:rsidRPr="003C5312" w:rsidRDefault="00F775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6095" w:type="dxa"/>
            <w:gridSpan w:val="8"/>
            <w:tcBorders>
              <w:left w:val="single" w:sz="4" w:space="0" w:color="auto"/>
            </w:tcBorders>
          </w:tcPr>
          <w:p w:rsidR="00F7756C" w:rsidRPr="004B3524" w:rsidRDefault="00F7756C" w:rsidP="008A0971">
            <w:pPr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Гісторыя заходніх і паўднёвых славян</w:t>
            </w:r>
            <w:r w:rsidR="00BB3412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BB3412" w:rsidRPr="004B3524">
              <w:rPr>
                <w:i/>
                <w:caps/>
                <w:spacing w:val="-12"/>
                <w:sz w:val="18"/>
                <w:szCs w:val="18"/>
                <w:lang w:val="be-BY"/>
              </w:rPr>
              <w:t>(л)</w:t>
            </w:r>
          </w:p>
          <w:p w:rsidR="00F7756C" w:rsidRPr="004B3524" w:rsidRDefault="00F7756C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Жыхараў С.Б.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77B0E" w:rsidRPr="00FB6CFA" w:rsidRDefault="00C77B0E" w:rsidP="008A0971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FB6CFA">
              <w:rPr>
                <w:b/>
                <w:caps/>
                <w:spacing w:val="-12"/>
                <w:sz w:val="16"/>
                <w:szCs w:val="18"/>
                <w:lang w:val="be-BY"/>
              </w:rPr>
              <w:t>Усеагульная гісторыя мастацтва</w:t>
            </w:r>
            <w:r w:rsidR="002E31EE">
              <w:rPr>
                <w:spacing w:val="-12"/>
                <w:sz w:val="16"/>
                <w:szCs w:val="18"/>
                <w:lang w:val="be-BY"/>
              </w:rPr>
              <w:t>(С</w:t>
            </w:r>
            <w:r w:rsidRPr="00FB6CFA">
              <w:rPr>
                <w:spacing w:val="-12"/>
                <w:sz w:val="16"/>
                <w:szCs w:val="18"/>
                <w:lang w:val="be-BY"/>
              </w:rPr>
              <w:t>)</w:t>
            </w:r>
          </w:p>
          <w:p w:rsidR="00F7756C" w:rsidRPr="004B3524" w:rsidRDefault="0043217E" w:rsidP="008A0971">
            <w:pPr>
              <w:spacing w:line="180" w:lineRule="exact"/>
              <w:jc w:val="center"/>
              <w:rPr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Талочка Д.М.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5152F" w:rsidRPr="008A0971" w:rsidRDefault="0055152F" w:rsidP="00FB6CFA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8A0971">
              <w:rPr>
                <w:b/>
                <w:caps/>
                <w:spacing w:val="-20"/>
                <w:sz w:val="18"/>
                <w:szCs w:val="18"/>
                <w:lang w:val="be-BY"/>
              </w:rPr>
              <w:t>ПрактыЧНАЯ ГРАМАТЫКА</w:t>
            </w:r>
            <w:r w:rsidR="00B56134" w:rsidRPr="008A0971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="002E31EE" w:rsidRPr="008A0971">
              <w:rPr>
                <w:b/>
                <w:caps/>
                <w:spacing w:val="-20"/>
                <w:sz w:val="18"/>
                <w:szCs w:val="18"/>
                <w:lang w:val="en-US"/>
              </w:rPr>
              <w:t>I</w:t>
            </w:r>
            <w:r w:rsidR="002E31EE" w:rsidRPr="008A0971">
              <w:rPr>
                <w:b/>
                <w:caps/>
                <w:spacing w:val="-20"/>
                <w:sz w:val="18"/>
                <w:szCs w:val="18"/>
              </w:rPr>
              <w:t xml:space="preserve"> </w:t>
            </w:r>
            <w:r w:rsidR="00B56134" w:rsidRPr="008A0971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F7756C" w:rsidRPr="004B3524" w:rsidRDefault="0055152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в.. Салохіна В.В.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5152F" w:rsidRPr="008A0971" w:rsidRDefault="0055152F" w:rsidP="00FB6CFA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8A0971">
              <w:rPr>
                <w:b/>
                <w:caps/>
                <w:spacing w:val="-20"/>
                <w:sz w:val="18"/>
                <w:szCs w:val="18"/>
                <w:lang w:val="be-BY"/>
              </w:rPr>
              <w:t>ПрактыЧНАЯ ГРАМАТЫКА</w:t>
            </w:r>
            <w:r w:rsidR="002E31EE" w:rsidRPr="008A0971">
              <w:rPr>
                <w:b/>
                <w:caps/>
                <w:spacing w:val="-20"/>
                <w:sz w:val="18"/>
                <w:szCs w:val="18"/>
              </w:rPr>
              <w:t xml:space="preserve"> </w:t>
            </w:r>
            <w:r w:rsidR="002E31EE" w:rsidRPr="008A0971">
              <w:rPr>
                <w:b/>
                <w:caps/>
                <w:spacing w:val="-20"/>
                <w:sz w:val="18"/>
                <w:szCs w:val="18"/>
                <w:lang w:val="en-US"/>
              </w:rPr>
              <w:t>I</w:t>
            </w:r>
            <w:r w:rsidR="00B56134" w:rsidRPr="008A0971">
              <w:rPr>
                <w:b/>
                <w:caps/>
                <w:spacing w:val="-20"/>
                <w:sz w:val="18"/>
                <w:szCs w:val="18"/>
                <w:lang w:val="be-BY"/>
              </w:rPr>
              <w:t xml:space="preserve"> </w:t>
            </w:r>
            <w:r w:rsidR="00B56134" w:rsidRPr="008A0971">
              <w:rPr>
                <w:i/>
                <w:spacing w:val="-20"/>
                <w:sz w:val="18"/>
                <w:szCs w:val="18"/>
                <w:lang w:val="be-BY"/>
              </w:rPr>
              <w:t>(П.З.)</w:t>
            </w:r>
          </w:p>
          <w:p w:rsidR="00F7756C" w:rsidRPr="004B3524" w:rsidRDefault="0055152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 аўд.223</w:t>
            </w:r>
          </w:p>
        </w:tc>
      </w:tr>
      <w:tr w:rsidR="004D141D" w:rsidRPr="00F7756C" w:rsidTr="008A0971">
        <w:trPr>
          <w:trHeight w:val="59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F7756C" w:rsidRDefault="00F7756C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left w:val="double" w:sz="4" w:space="0" w:color="auto"/>
              <w:right w:val="single" w:sz="4" w:space="0" w:color="auto"/>
            </w:tcBorders>
          </w:tcPr>
          <w:p w:rsidR="00F7756C" w:rsidRPr="003C5312" w:rsidRDefault="00F775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6095" w:type="dxa"/>
            <w:gridSpan w:val="8"/>
            <w:tcBorders>
              <w:left w:val="single" w:sz="4" w:space="0" w:color="auto"/>
            </w:tcBorders>
          </w:tcPr>
          <w:p w:rsidR="00F7756C" w:rsidRPr="004B3524" w:rsidRDefault="00F7756C" w:rsidP="008A0971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Гісторыя Беларусі новага часу </w:t>
            </w:r>
            <w:r w:rsidRPr="004B3524">
              <w:rPr>
                <w:i/>
                <w:caps/>
                <w:spacing w:val="-12"/>
                <w:sz w:val="18"/>
                <w:szCs w:val="18"/>
                <w:lang w:val="be-BY"/>
              </w:rPr>
              <w:t>(л)</w:t>
            </w:r>
          </w:p>
          <w:p w:rsidR="00F7756C" w:rsidRPr="004B3524" w:rsidRDefault="00F7756C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дац. Міхедзька В.А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7756C" w:rsidRPr="004B3524" w:rsidRDefault="00F7756C" w:rsidP="008A0971">
            <w:pPr>
              <w:shd w:val="clear" w:color="auto" w:fill="FFFFFF"/>
              <w:spacing w:line="180" w:lineRule="exact"/>
              <w:ind w:left="-113" w:right="-114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ІНФАРМАЦЫЙНЫЯ ТЭХНАЛОГІІ</w:t>
            </w:r>
          </w:p>
          <w:p w:rsidR="00F7756C" w:rsidRPr="004B3524" w:rsidRDefault="00F7756C" w:rsidP="008A0971">
            <w:pPr>
              <w:shd w:val="clear" w:color="auto" w:fill="FFFFFF"/>
              <w:spacing w:line="180" w:lineRule="exact"/>
              <w:ind w:left="-113" w:right="-114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Ў МУЗЕЙНАЙ СПРАВЕ</w:t>
            </w:r>
            <w:r w:rsidR="00B56134"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B56134" w:rsidRPr="004B3524">
              <w:rPr>
                <w:i/>
                <w:spacing w:val="-12"/>
                <w:sz w:val="18"/>
                <w:szCs w:val="18"/>
                <w:lang w:val="be-BY"/>
              </w:rPr>
              <w:t>(П.З.)</w:t>
            </w:r>
          </w:p>
          <w:p w:rsidR="00F7756C" w:rsidRPr="004B3524" w:rsidRDefault="00F7756C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Шыляеў А.П.</w:t>
            </w:r>
            <w:r w:rsidR="008A0971">
              <w:rPr>
                <w:spacing w:val="-12"/>
                <w:sz w:val="18"/>
                <w:szCs w:val="18"/>
                <w:lang w:val="be-BY"/>
              </w:rPr>
              <w:t xml:space="preserve"> 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>к. 2. аўд.1-14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3395F" w:rsidRPr="004B3524" w:rsidRDefault="0013395F" w:rsidP="00FB6CFA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Практыка вуснай і пісьмовай мовы</w:t>
            </w:r>
            <w:r w:rsidR="00B56134"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B56134" w:rsidRPr="004B3524">
              <w:rPr>
                <w:i/>
                <w:spacing w:val="-12"/>
                <w:sz w:val="18"/>
                <w:szCs w:val="18"/>
                <w:lang w:val="be-BY"/>
              </w:rPr>
              <w:t>(П.З.)</w:t>
            </w:r>
          </w:p>
          <w:p w:rsidR="00F7756C" w:rsidRPr="004B3524" w:rsidRDefault="0013395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в. Салохіна В.В.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3395F" w:rsidRPr="004B3524" w:rsidRDefault="0013395F" w:rsidP="00FB6CFA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i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Практыка вуснай і пісьмовай мовы</w:t>
            </w:r>
            <w:r w:rsidR="00B56134"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B56134" w:rsidRPr="004B3524">
              <w:rPr>
                <w:i/>
                <w:spacing w:val="-12"/>
                <w:sz w:val="18"/>
                <w:szCs w:val="18"/>
                <w:lang w:val="be-BY"/>
              </w:rPr>
              <w:t>(П.З.)</w:t>
            </w:r>
          </w:p>
          <w:p w:rsidR="00F7756C" w:rsidRPr="004B3524" w:rsidRDefault="0013395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 аўд.223</w:t>
            </w:r>
          </w:p>
        </w:tc>
      </w:tr>
      <w:tr w:rsidR="004D141D" w:rsidTr="00C77B0E">
        <w:trPr>
          <w:trHeight w:val="20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F7756C" w:rsidRDefault="00F7756C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left w:val="double" w:sz="4" w:space="0" w:color="auto"/>
              <w:right w:val="single" w:sz="4" w:space="0" w:color="auto"/>
            </w:tcBorders>
          </w:tcPr>
          <w:p w:rsidR="00F7756C" w:rsidRPr="003C5312" w:rsidRDefault="00F7756C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8A0971" w:rsidRDefault="00C77B0E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ф  і  з  і  ч  н  а  я </w:t>
            </w:r>
          </w:p>
          <w:p w:rsidR="00F7756C" w:rsidRPr="004B3524" w:rsidRDefault="00F7756C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 к  у  л  ь  т  у  р  а</w:t>
            </w:r>
            <w:r w:rsidR="008A0971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 </w:t>
            </w:r>
            <w:r w:rsidR="008A0971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</w:tc>
        <w:tc>
          <w:tcPr>
            <w:tcW w:w="2693" w:type="dxa"/>
            <w:gridSpan w:val="4"/>
          </w:tcPr>
          <w:p w:rsidR="00BB3412" w:rsidRPr="004B3524" w:rsidRDefault="00BB3412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F7756C" w:rsidRPr="004B3524" w:rsidRDefault="008A0971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i/>
                <w:spacing w:val="-12"/>
                <w:sz w:val="18"/>
                <w:szCs w:val="18"/>
                <w:lang w:val="be-BY"/>
              </w:rPr>
              <w:t>дац.Сі</w:t>
            </w:r>
            <w:r w:rsidR="00BB3412" w:rsidRPr="004B3524">
              <w:rPr>
                <w:i/>
                <w:spacing w:val="-12"/>
                <w:sz w:val="18"/>
                <w:szCs w:val="18"/>
                <w:lang w:val="be-BY"/>
              </w:rPr>
              <w:t xml:space="preserve">вакова Н.А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к. 2. аўд.3-21</w:t>
            </w:r>
          </w:p>
        </w:tc>
        <w:tc>
          <w:tcPr>
            <w:tcW w:w="425" w:type="dxa"/>
          </w:tcPr>
          <w:p w:rsidR="00F7756C" w:rsidRPr="004B3524" w:rsidRDefault="00F7756C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9072" w:type="dxa"/>
            <w:gridSpan w:val="3"/>
          </w:tcPr>
          <w:p w:rsidR="00F7756C" w:rsidRPr="004B3524" w:rsidRDefault="00F7756C" w:rsidP="008A0971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ф  і  з  і  ч  н  а  я    к  у  л  ь  т  у  р  а</w:t>
            </w:r>
          </w:p>
        </w:tc>
      </w:tr>
      <w:tr w:rsidR="0043217E" w:rsidRPr="001A7046" w:rsidTr="008A0971">
        <w:trPr>
          <w:trHeight w:val="445"/>
        </w:trPr>
        <w:tc>
          <w:tcPr>
            <w:tcW w:w="424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3217E" w:rsidRDefault="0043217E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569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43217E" w:rsidRPr="003C5312" w:rsidRDefault="0043217E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268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43217E" w:rsidRPr="00C77B0E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СПЕЦТЭРМІНАЛОГІЯ НА ЗАМЕЖНАЙ МОВЕ</w:t>
            </w:r>
          </w:p>
          <w:p w:rsidR="0043217E" w:rsidRPr="008A0971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6"/>
                <w:sz w:val="18"/>
                <w:szCs w:val="18"/>
                <w:lang w:val="be-BY"/>
              </w:rPr>
            </w:pPr>
            <w:r w:rsidRPr="008A0971">
              <w:rPr>
                <w:i/>
                <w:spacing w:val="-16"/>
                <w:sz w:val="18"/>
                <w:szCs w:val="18"/>
                <w:lang w:val="be-BY"/>
              </w:rPr>
              <w:t>ст. в. Багдановіч А.Г</w:t>
            </w:r>
            <w:r w:rsidR="008A0971" w:rsidRPr="008A0971">
              <w:rPr>
                <w:i/>
                <w:spacing w:val="-16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709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43217E" w:rsidRPr="00C77B0E" w:rsidRDefault="0043217E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 xml:space="preserve">Гісторыя Беларусі новага часу </w:t>
            </w:r>
            <w:r w:rsidRPr="00C77B0E">
              <w:rPr>
                <w:i/>
                <w:caps/>
                <w:spacing w:val="-12"/>
                <w:sz w:val="16"/>
                <w:szCs w:val="18"/>
                <w:lang w:val="be-BY"/>
              </w:rPr>
              <w:t>(С)</w:t>
            </w:r>
          </w:p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ст. в. Цацарын В.У.</w:t>
            </w:r>
            <w:r w:rsidR="008A0971">
              <w:rPr>
                <w:i/>
                <w:spacing w:val="-12"/>
                <w:sz w:val="18"/>
                <w:szCs w:val="18"/>
                <w:lang w:val="be-BY"/>
              </w:rPr>
              <w:t xml:space="preserve"> 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>к. 2. аўд.2-16</w:t>
            </w:r>
          </w:p>
        </w:tc>
        <w:tc>
          <w:tcPr>
            <w:tcW w:w="3686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43217E" w:rsidRPr="004B3524" w:rsidRDefault="0043217E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Гісторыя Беларусі (Л)</w:t>
            </w:r>
          </w:p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Старавойтаў М.І.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5386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3217E" w:rsidRPr="001A7046" w:rsidTr="008A0971">
        <w:trPr>
          <w:trHeight w:val="56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43217E" w:rsidRDefault="0043217E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3217E" w:rsidRPr="003C5312" w:rsidRDefault="0043217E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217E" w:rsidRPr="00C77B0E" w:rsidRDefault="0043217E" w:rsidP="008A0971">
            <w:pPr>
              <w:tabs>
                <w:tab w:val="left" w:pos="8280"/>
              </w:tabs>
              <w:spacing w:line="80" w:lineRule="exact"/>
              <w:jc w:val="center"/>
              <w:rPr>
                <w:b/>
                <w:spacing w:val="-12"/>
                <w:sz w:val="12"/>
                <w:szCs w:val="18"/>
                <w:lang w:val="be-B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43217E" w:rsidRPr="004B3524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654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5152F" w:rsidRDefault="0055152F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5152F" w:rsidRPr="003C5312" w:rsidRDefault="0055152F" w:rsidP="00A37074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3217E" w:rsidRPr="00C77B0E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СПЕЦТЭРМІНАЛОГІЯ НА ЗАМЕЖНАЙ МОВЕ</w:t>
            </w:r>
          </w:p>
          <w:p w:rsidR="0055152F" w:rsidRPr="008A0971" w:rsidRDefault="0043217E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6"/>
                <w:sz w:val="18"/>
                <w:szCs w:val="18"/>
                <w:lang w:val="be-BY"/>
              </w:rPr>
            </w:pPr>
            <w:r w:rsidRPr="008A0971">
              <w:rPr>
                <w:i/>
                <w:spacing w:val="-16"/>
                <w:sz w:val="18"/>
                <w:szCs w:val="18"/>
                <w:lang w:val="be-BY"/>
              </w:rPr>
              <w:t>ст. в. Багдановіч А.Г</w:t>
            </w:r>
            <w:r w:rsidR="008A0971" w:rsidRPr="008A0971">
              <w:rPr>
                <w:i/>
                <w:spacing w:val="-16"/>
                <w:sz w:val="16"/>
                <w:szCs w:val="16"/>
                <w:lang w:val="be-BY"/>
              </w:rPr>
              <w:t xml:space="preserve"> к. 3. аўд.201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</w:tcPr>
          <w:p w:rsidR="0055152F" w:rsidRPr="00C77B0E" w:rsidRDefault="0055152F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>РАННІЯ БУРЖУАЗНЫЯ РЭВАЛЮЦЫІ (У КАНТЭКСЦЕ МАДЭРНІЗАЦЫЙНЫХ ПРАЦЭСАЎ У КраІНАХ ЗАХАДУ)</w:t>
            </w:r>
            <w:r w:rsidRPr="00C77B0E">
              <w:rPr>
                <w:i/>
                <w:caps/>
                <w:spacing w:val="-12"/>
                <w:sz w:val="16"/>
                <w:szCs w:val="18"/>
                <w:lang w:val="be-BY"/>
              </w:rPr>
              <w:t xml:space="preserve"> (С)</w:t>
            </w:r>
          </w:p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Мязга М.М.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vMerge w:val="restart"/>
          </w:tcPr>
          <w:p w:rsidR="00B56134" w:rsidRPr="004B3524" w:rsidRDefault="00B56134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Тэорыя і гісторыя культуры (Л)</w:t>
            </w:r>
          </w:p>
          <w:p w:rsidR="0055152F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Ражкова С.М.</w:t>
            </w:r>
            <w:r w:rsidR="008A0971">
              <w:rPr>
                <w:spacing w:val="-12"/>
                <w:sz w:val="18"/>
                <w:szCs w:val="18"/>
                <w:lang w:val="be-BY"/>
              </w:rPr>
              <w:t xml:space="preserve"> 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>к. 2. аўд.3-15</w:t>
            </w:r>
          </w:p>
        </w:tc>
        <w:tc>
          <w:tcPr>
            <w:tcW w:w="5386" w:type="dxa"/>
            <w:gridSpan w:val="2"/>
            <w:vMerge w:val="restart"/>
          </w:tcPr>
          <w:p w:rsidR="00B56134" w:rsidRPr="004B3524" w:rsidRDefault="00B56134" w:rsidP="00C77B0E">
            <w:pPr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>ПАЛІТАЛОГІЯ (Л/С)</w:t>
            </w:r>
          </w:p>
          <w:p w:rsidR="0055152F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Караткевіч А.Г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55152F" w:rsidTr="008A0971">
        <w:trPr>
          <w:trHeight w:val="567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5152F" w:rsidRDefault="0055152F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5152F" w:rsidRPr="003C5312" w:rsidRDefault="0055152F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6095" w:type="dxa"/>
            <w:gridSpan w:val="8"/>
            <w:tcBorders>
              <w:left w:val="single" w:sz="4" w:space="0" w:color="auto"/>
            </w:tcBorders>
          </w:tcPr>
          <w:p w:rsidR="0055152F" w:rsidRPr="00C77B0E" w:rsidRDefault="0055152F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8"/>
                <w:szCs w:val="18"/>
                <w:lang w:val="be-BY"/>
              </w:rPr>
              <w:t>РАННІЯ БУРЖУАЗНЫЯ РЭВАЛЮЦЫІ (У КАНТЭКСЦЕ МАДЭРНІЗАЦ</w:t>
            </w:r>
            <w:r w:rsidR="0043217E" w:rsidRPr="00C77B0E">
              <w:rPr>
                <w:b/>
                <w:caps/>
                <w:spacing w:val="-12"/>
                <w:sz w:val="18"/>
                <w:szCs w:val="18"/>
                <w:lang w:val="be-BY"/>
              </w:rPr>
              <w:t>ЫЙНЫХ ПРАЦЭСАЎ У КраІНАХ ЗАХАДУ</w:t>
            </w:r>
            <w:r w:rsidR="00BB3412">
              <w:rPr>
                <w:i/>
                <w:caps/>
                <w:spacing w:val="-12"/>
                <w:sz w:val="18"/>
                <w:szCs w:val="18"/>
                <w:lang w:val="be-BY"/>
              </w:rPr>
              <w:t xml:space="preserve"> (</w:t>
            </w:r>
            <w:r w:rsidRPr="00C77B0E">
              <w:rPr>
                <w:i/>
                <w:caps/>
                <w:spacing w:val="-12"/>
                <w:sz w:val="18"/>
                <w:szCs w:val="18"/>
                <w:lang w:val="be-BY"/>
              </w:rPr>
              <w:t>л)</w:t>
            </w:r>
          </w:p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Мязга М.М.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vMerge/>
          </w:tcPr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</w:tcPr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RPr="001A7046" w:rsidTr="008A0971">
        <w:trPr>
          <w:trHeight w:val="748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B56134" w:rsidRDefault="00B56134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56134" w:rsidRPr="003C5312" w:rsidRDefault="00B56134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B56134" w:rsidRPr="00C77B0E" w:rsidRDefault="00B56134" w:rsidP="00C77B0E">
            <w:pPr>
              <w:spacing w:line="180" w:lineRule="exact"/>
              <w:jc w:val="center"/>
              <w:rPr>
                <w:b/>
                <w:caps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8"/>
                <w:lang w:val="be-BY"/>
              </w:rPr>
              <w:t>РАННІЯ БУРЖУАЗНЫЯ РЭВАЛЮЦЫІ (У КАНТЭКСЦЕ МАДЭРНІЗАЦЫЙНЫХ ПРАЦЭСАЎ У КраІНАХ ЗАХАДУ)</w:t>
            </w:r>
            <w:r w:rsidRPr="00C77B0E">
              <w:rPr>
                <w:i/>
                <w:caps/>
                <w:spacing w:val="-12"/>
                <w:sz w:val="16"/>
                <w:szCs w:val="18"/>
                <w:lang w:val="be-BY"/>
              </w:rPr>
              <w:t xml:space="preserve"> (С)</w:t>
            </w:r>
          </w:p>
          <w:p w:rsidR="00B56134" w:rsidRPr="004B3524" w:rsidRDefault="00B56134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Мязга М.М.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3118" w:type="dxa"/>
            <w:gridSpan w:val="5"/>
          </w:tcPr>
          <w:p w:rsidR="00B56134" w:rsidRPr="004B3524" w:rsidRDefault="00BB3412" w:rsidP="00C77B0E">
            <w:pPr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 xml:space="preserve">ПАЛІТАЛОГІЯ </w:t>
            </w:r>
            <w:r w:rsidRPr="00BB3412">
              <w:rPr>
                <w:spacing w:val="-12"/>
                <w:sz w:val="18"/>
                <w:szCs w:val="18"/>
                <w:lang w:val="be-BY"/>
              </w:rPr>
              <w:t>(Л/</w:t>
            </w:r>
            <w:r w:rsidR="00B56134" w:rsidRPr="00BB3412">
              <w:rPr>
                <w:spacing w:val="-12"/>
                <w:sz w:val="18"/>
                <w:szCs w:val="18"/>
                <w:lang w:val="be-BY"/>
              </w:rPr>
              <w:t>С)</w:t>
            </w:r>
          </w:p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Караткевіч А.Г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3686" w:type="dxa"/>
            <w:vMerge w:val="restart"/>
          </w:tcPr>
          <w:p w:rsidR="00B56134" w:rsidRPr="004B3524" w:rsidRDefault="00B56134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Тэорыя і гісторыя культуры </w:t>
            </w:r>
            <w:r w:rsidRPr="004B3524">
              <w:rPr>
                <w:spacing w:val="-12"/>
                <w:sz w:val="18"/>
                <w:szCs w:val="18"/>
                <w:lang w:val="be-BY"/>
              </w:rPr>
              <w:t>(С)</w:t>
            </w:r>
          </w:p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Ражкова С.М.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5386" w:type="dxa"/>
            <w:gridSpan w:val="2"/>
            <w:vMerge w:val="restart"/>
          </w:tcPr>
          <w:p w:rsidR="00B56134" w:rsidRPr="004B3524" w:rsidRDefault="00B56134" w:rsidP="00C77B0E">
            <w:pPr>
              <w:shd w:val="clear" w:color="auto" w:fill="FFFFFF"/>
              <w:spacing w:line="180" w:lineRule="exact"/>
              <w:ind w:left="-113" w:right="-114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ІНФАРМАЦЫЙНЫЯ ТЭХНАЛОГІІ Ў МУЗЕЙНАЙ СПРАВЕ </w:t>
            </w: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(П.З.)</w:t>
            </w:r>
          </w:p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Шыляеў А.П.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</w:tr>
      <w:tr w:rsidR="004D141D" w:rsidTr="008A0971">
        <w:trPr>
          <w:trHeight w:val="27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B56134" w:rsidRDefault="00B56134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56134" w:rsidRPr="003C5312" w:rsidRDefault="00B56134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B56134" w:rsidRPr="00C77B0E" w:rsidRDefault="00B56134" w:rsidP="00C77B0E">
            <w:pPr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ПАЛІТАЛОГІЯ</w:t>
            </w:r>
            <w:r w:rsidR="00BB3412">
              <w:rPr>
                <w:b/>
                <w:spacing w:val="-12"/>
                <w:sz w:val="16"/>
                <w:szCs w:val="18"/>
                <w:lang w:val="be-BY"/>
              </w:rPr>
              <w:t xml:space="preserve"> </w:t>
            </w:r>
            <w:r w:rsidR="00BB3412" w:rsidRPr="00BB3412">
              <w:rPr>
                <w:spacing w:val="-12"/>
                <w:sz w:val="18"/>
                <w:szCs w:val="18"/>
                <w:lang w:val="be-BY"/>
              </w:rPr>
              <w:t>(Л/С)</w:t>
            </w:r>
          </w:p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C77B0E">
              <w:rPr>
                <w:spacing w:val="-12"/>
                <w:sz w:val="16"/>
                <w:szCs w:val="18"/>
                <w:lang w:val="be-BY"/>
              </w:rPr>
              <w:t>праф. Караткевіч А.Г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</w:tcPr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</w:tcPr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</w:tcPr>
          <w:p w:rsidR="00B56134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257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5152F" w:rsidRDefault="0055152F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5152F" w:rsidRPr="003C5312" w:rsidRDefault="0055152F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55152F" w:rsidRPr="00C77B0E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АТУАЛЬНЫЯ ПЫТАНІІ ВЫКЛАДАННЯ ГІСТОРЫІ І КУЛЬТУРЫ БЕЛАРУСІ Ў ШКОЛЕ  (С)</w:t>
            </w:r>
          </w:p>
          <w:p w:rsidR="0055152F" w:rsidRPr="004B3524" w:rsidRDefault="0055152F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ст.в. Ражкова С.М.</w:t>
            </w:r>
            <w:r w:rsidR="008A0971">
              <w:rPr>
                <w:spacing w:val="-12"/>
                <w:sz w:val="18"/>
                <w:szCs w:val="18"/>
                <w:lang w:val="be-BY"/>
              </w:rPr>
              <w:t xml:space="preserve"> </w:t>
            </w:r>
            <w:r w:rsidR="008A0971">
              <w:rPr>
                <w:i/>
                <w:spacing w:val="-12"/>
                <w:sz w:val="16"/>
                <w:szCs w:val="16"/>
                <w:lang w:val="be-BY"/>
              </w:rPr>
              <w:t>к. 3. аўд.124</w:t>
            </w:r>
          </w:p>
        </w:tc>
        <w:tc>
          <w:tcPr>
            <w:tcW w:w="3118" w:type="dxa"/>
            <w:gridSpan w:val="5"/>
            <w:vMerge w:val="restart"/>
          </w:tcPr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 w:val="restart"/>
          </w:tcPr>
          <w:p w:rsidR="00B56134" w:rsidRPr="004B3524" w:rsidRDefault="00B56134" w:rsidP="00C77B0E">
            <w:pPr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>ПАЛІТАЛОГІЯ (Л/С)</w:t>
            </w:r>
          </w:p>
          <w:p w:rsidR="0055152F" w:rsidRPr="004B3524" w:rsidRDefault="00B56134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праф. Караткевіч А.Г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аўд.204</w:t>
            </w:r>
          </w:p>
        </w:tc>
        <w:tc>
          <w:tcPr>
            <w:tcW w:w="5386" w:type="dxa"/>
            <w:gridSpan w:val="2"/>
            <w:vMerge w:val="restart"/>
          </w:tcPr>
          <w:p w:rsidR="0055152F" w:rsidRPr="004B3524" w:rsidRDefault="0055152F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93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55152F" w:rsidRDefault="0055152F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5152F" w:rsidRPr="003C5312" w:rsidRDefault="0055152F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55152F" w:rsidRPr="004B3524" w:rsidRDefault="0055152F" w:rsidP="00FB6CFA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vMerge/>
          </w:tcPr>
          <w:p w:rsidR="0055152F" w:rsidRPr="004B3524" w:rsidRDefault="0055152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</w:tcPr>
          <w:p w:rsidR="0055152F" w:rsidRPr="004B3524" w:rsidRDefault="0055152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</w:tcPr>
          <w:p w:rsidR="0055152F" w:rsidRPr="004B3524" w:rsidRDefault="0055152F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BB3412" w:rsidRPr="001A7046" w:rsidTr="008A0971">
        <w:trPr>
          <w:trHeight w:val="311"/>
        </w:trPr>
        <w:tc>
          <w:tcPr>
            <w:tcW w:w="424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BB3412" w:rsidRDefault="00BB3412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7E7179">
              <w:rPr>
                <w:b/>
                <w:sz w:val="28"/>
                <w:szCs w:val="28"/>
                <w:lang w:val="be-BY"/>
              </w:rPr>
              <w:lastRenderedPageBreak/>
              <w:t>Чацвер</w:t>
            </w:r>
          </w:p>
          <w:p w:rsidR="00BB3412" w:rsidRDefault="00BB3412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BB3412" w:rsidRDefault="00BB3412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569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BB3412" w:rsidRPr="003C5312" w:rsidRDefault="00BB3412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977" w:type="dxa"/>
            <w:gridSpan w:val="3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BB3412" w:rsidRPr="00C77B0E" w:rsidRDefault="00BB3412" w:rsidP="00193918">
            <w:pPr>
              <w:spacing w:line="16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Гісторыя расіі і украіны</w:t>
            </w:r>
            <w:r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 </w:t>
            </w:r>
            <w:r w:rsidRPr="00193918">
              <w:rPr>
                <w:spacing w:val="-12"/>
                <w:sz w:val="16"/>
                <w:szCs w:val="18"/>
                <w:lang w:val="be-BY"/>
              </w:rPr>
              <w:t>(С)</w:t>
            </w:r>
          </w:p>
          <w:p w:rsidR="00BB3412" w:rsidRPr="00C77B0E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ст.в. Ражкова С.М.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1578" w:type="dxa"/>
            <w:gridSpan w:val="3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BB3412" w:rsidRPr="004B3524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193918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i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дац.Сивакова Н.А</w:t>
            </w:r>
          </w:p>
          <w:p w:rsidR="00BB3412" w:rsidRPr="00C77B0E" w:rsidRDefault="00193918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аўд.3-21</w:t>
            </w:r>
          </w:p>
        </w:tc>
        <w:tc>
          <w:tcPr>
            <w:tcW w:w="1540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3686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BB3412" w:rsidRPr="00C77B0E" w:rsidRDefault="00BB3412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гісторыя КУЛЬТУРЫ БЕЛАРУСІ (С)</w:t>
            </w:r>
          </w:p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ас. Сінякова В.У.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2693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BB3412" w:rsidRPr="00976859" w:rsidRDefault="00BB3412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Практычная фанетыка</w:t>
            </w:r>
            <w:r w:rsidR="002E31EE" w:rsidRPr="00976859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="002E31EE"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="0019391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 в. Акуліч Ю.Я.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693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BB3412" w:rsidRPr="00C77B0E" w:rsidRDefault="00BB3412" w:rsidP="00C77B0E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Практыка вуснай і пісьмовай мовы</w:t>
            </w:r>
            <w:r w:rsidR="002E31EE" w:rsidRPr="002E31EE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="002E31EE"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="002E31EE" w:rsidRPr="002E31EE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Філімончык В.М.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BB3412" w:rsidRPr="0087436C" w:rsidTr="008A0971">
        <w:trPr>
          <w:trHeight w:val="242"/>
        </w:trPr>
        <w:tc>
          <w:tcPr>
            <w:tcW w:w="424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BB3412" w:rsidRPr="007E7179" w:rsidRDefault="00BB3412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3412" w:rsidRPr="003C5312" w:rsidRDefault="00BB3412" w:rsidP="005E6086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193918">
            <w:pPr>
              <w:spacing w:line="16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12" w:rsidRPr="004B3524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>
              <w:rPr>
                <w:b/>
                <w:spacing w:val="-12"/>
                <w:sz w:val="18"/>
                <w:szCs w:val="18"/>
                <w:lang w:val="be-BY"/>
              </w:rPr>
              <w:t>РУСКАЯ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МОВА ЯК ЗАМЕЖНАЯ </w:t>
            </w:r>
          </w:p>
          <w:p w:rsidR="00193918" w:rsidRDefault="00BB3412" w:rsidP="00193918">
            <w:pPr>
              <w:tabs>
                <w:tab w:val="left" w:pos="8280"/>
              </w:tabs>
              <w:spacing w:line="160" w:lineRule="exact"/>
              <w:jc w:val="center"/>
              <w:rPr>
                <w:i/>
                <w:spacing w:val="-12"/>
                <w:sz w:val="16"/>
                <w:szCs w:val="16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дац.Сивакова Н.А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</w:p>
          <w:p w:rsidR="00BB3412" w:rsidRPr="00C77B0E" w:rsidRDefault="00193918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к. 2. аўд.3-21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C77B0E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412" w:rsidRPr="00C77B0E" w:rsidRDefault="00BB3412" w:rsidP="00C77B0E">
            <w:pPr>
              <w:shd w:val="clear" w:color="auto" w:fill="FFFFFF"/>
              <w:spacing w:line="18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</w:p>
        </w:tc>
      </w:tr>
      <w:tr w:rsidR="004D141D" w:rsidRPr="0087436C" w:rsidTr="008A0971">
        <w:trPr>
          <w:trHeight w:val="34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AAD" w:rsidRPr="003C5312" w:rsidRDefault="006D6AAD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Гісторыя расіі і украіны</w:t>
            </w:r>
            <w:r w:rsidR="00BB3412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 </w:t>
            </w:r>
            <w:r w:rsidR="00BB3412" w:rsidRPr="00C77B0E">
              <w:rPr>
                <w:b/>
                <w:spacing w:val="-12"/>
                <w:sz w:val="16"/>
                <w:szCs w:val="16"/>
                <w:lang w:val="be-BY"/>
              </w:rPr>
              <w:t>(Л)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дац. Жыхараў С.Б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D6AAD" w:rsidRPr="00193918" w:rsidRDefault="006D6AAD" w:rsidP="00193918">
            <w:pPr>
              <w:shd w:val="clear" w:color="auto" w:fill="FFFFFF"/>
              <w:spacing w:line="160" w:lineRule="exact"/>
              <w:ind w:left="-113" w:right="-114"/>
              <w:jc w:val="center"/>
              <w:rPr>
                <w:b/>
                <w:caps/>
                <w:spacing w:val="-20"/>
                <w:sz w:val="16"/>
                <w:szCs w:val="16"/>
                <w:lang w:val="be-BY"/>
              </w:rPr>
            </w:pPr>
            <w:r w:rsidRPr="00193918">
              <w:rPr>
                <w:b/>
                <w:caps/>
                <w:spacing w:val="-20"/>
                <w:sz w:val="16"/>
                <w:szCs w:val="16"/>
                <w:lang w:val="be-BY"/>
              </w:rPr>
              <w:t xml:space="preserve">ІНФАРМАЦЫЙНЫЯ ТЭХНАЛОГІІ Ў МУЗЕЙНАЙ СПРАВЕ </w:t>
            </w:r>
            <w:r w:rsidRPr="00193918">
              <w:rPr>
                <w:i/>
                <w:spacing w:val="-20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 в. Шыляеў А.П.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hd w:val="clear" w:color="auto" w:fill="FFFFFF"/>
              <w:spacing w:line="160" w:lineRule="exact"/>
              <w:ind w:right="-112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Практыка вуснай і пісьмовай мовы</w:t>
            </w:r>
            <w:r w:rsidR="002E31EE" w:rsidRPr="002E31EE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="002E31EE"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="002E31EE" w:rsidRPr="002E31EE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ст.в. Філімончык В.М.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D6AAD" w:rsidRPr="00976859" w:rsidRDefault="006D6AAD" w:rsidP="00193918">
            <w:pPr>
              <w:shd w:val="clear" w:color="auto" w:fill="FFFFFF"/>
              <w:spacing w:line="160" w:lineRule="exact"/>
              <w:jc w:val="center"/>
              <w:rPr>
                <w:b/>
                <w:caps/>
                <w:spacing w:val="-12"/>
                <w:sz w:val="16"/>
                <w:szCs w:val="16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Практычная фанетыка</w:t>
            </w:r>
            <w:r w:rsidR="002E31EE" w:rsidRPr="00976859">
              <w:rPr>
                <w:b/>
                <w:caps/>
                <w:spacing w:val="-12"/>
                <w:sz w:val="16"/>
                <w:szCs w:val="16"/>
              </w:rPr>
              <w:t xml:space="preserve"> </w:t>
            </w:r>
            <w:r w:rsidR="002E31EE">
              <w:rPr>
                <w:b/>
                <w:caps/>
                <w:spacing w:val="-12"/>
                <w:sz w:val="16"/>
                <w:szCs w:val="16"/>
                <w:lang w:val="en-US"/>
              </w:rPr>
              <w:t>II</w:t>
            </w:r>
            <w:r w:rsidR="0019391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 в. Акуліч Ю.Я.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</w:tr>
      <w:tr w:rsidR="004D141D" w:rsidTr="008A0971">
        <w:trPr>
          <w:trHeight w:val="464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AAD" w:rsidRPr="003C5312" w:rsidRDefault="006D6AAD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17E" w:rsidRPr="00C77B0E" w:rsidRDefault="006D6AA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АТУАЛЬНЫЯ ПЫТАНІІ ВЫКЛАДАННЯ ГІСТОРЫІ І</w:t>
            </w:r>
          </w:p>
          <w:p w:rsidR="006D6AAD" w:rsidRPr="00C77B0E" w:rsidRDefault="006D6AA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КУЛЬТУРЫ БЕЛАРУСІ Ў ШКОЛЕ  (Л)</w:t>
            </w:r>
          </w:p>
          <w:p w:rsidR="006D6AAD" w:rsidRPr="00C77B0E" w:rsidRDefault="006D6AA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ст.в. Ражкова С.М.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2E31EE" w:rsidRDefault="006D6AAD" w:rsidP="002E31E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hd w:val="clear" w:color="auto" w:fill="FFFFFF"/>
              <w:spacing w:line="160" w:lineRule="exact"/>
              <w:ind w:left="-113" w:right="-105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Практыка вуснай і пісьмовай мовы 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в. Салохіна В.В</w:t>
            </w:r>
            <w:r w:rsidR="00193918">
              <w:rPr>
                <w:spacing w:val="-12"/>
                <w:sz w:val="16"/>
                <w:szCs w:val="16"/>
                <w:lang w:val="be-BY"/>
              </w:rPr>
              <w:t xml:space="preserve"> 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>к. 2. аўд.4-11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hd w:val="clear" w:color="auto" w:fill="FFFFFF"/>
              <w:spacing w:line="160" w:lineRule="exact"/>
              <w:ind w:left="-113" w:right="-105"/>
              <w:jc w:val="center"/>
              <w:rPr>
                <w:i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Практыка вуснай і пісьмовай мовы 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ст. в. Багдановіч А.Г</w:t>
            </w:r>
            <w:r w:rsidR="00193918">
              <w:rPr>
                <w:i/>
                <w:spacing w:val="-16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BB3412" w:rsidTr="00193918">
        <w:trPr>
          <w:trHeight w:val="521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BB3412" w:rsidRDefault="00BB3412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B3412" w:rsidRPr="003C5312" w:rsidRDefault="00BB3412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412" w:rsidRPr="00C77B0E" w:rsidRDefault="00BB3412" w:rsidP="00BB341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8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8"/>
                <w:lang w:val="be-BY"/>
              </w:rPr>
              <w:t>СПЕЦТЭРМІНАЛОГІЯ НА ЗАМЕЖНАЙ МОВЕ</w:t>
            </w:r>
          </w:p>
          <w:p w:rsidR="00BB3412" w:rsidRPr="00C77B0E" w:rsidRDefault="00193918" w:rsidP="00BB3412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8A0971">
              <w:rPr>
                <w:i/>
                <w:spacing w:val="-16"/>
                <w:sz w:val="18"/>
                <w:szCs w:val="18"/>
                <w:lang w:val="be-BY"/>
              </w:rPr>
              <w:t>ст. в. Багдановіч А.Г</w:t>
            </w:r>
            <w:r>
              <w:rPr>
                <w:i/>
                <w:spacing w:val="-16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АТУАЛЬНЫЯ ПЫТАНІІ ВЫКЛАДАННЯ ГІСТОРЫІ І КУЛЬТУРЫ БЕЛАРУСІ Ў ШКОЛЕ (С)</w:t>
            </w:r>
          </w:p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ст.в. Ражкова С.М.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BB3412" w:rsidRPr="002E31EE" w:rsidRDefault="00BB3412" w:rsidP="002E31E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BB3412" w:rsidRPr="00C77B0E" w:rsidRDefault="00BB3412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</w:tr>
      <w:tr w:rsidR="00BB3412" w:rsidTr="00193918">
        <w:trPr>
          <w:trHeight w:val="68"/>
        </w:trPr>
        <w:tc>
          <w:tcPr>
            <w:tcW w:w="424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BB3412" w:rsidRDefault="00BB3412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BB3412" w:rsidRPr="003C5312" w:rsidRDefault="00BB3412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BB3412" w:rsidRPr="004B3524" w:rsidRDefault="00BB3412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BB3412" w:rsidRPr="004B3524" w:rsidRDefault="00BB3412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thinThickThinSmallGap" w:sz="12" w:space="0" w:color="auto"/>
            </w:tcBorders>
          </w:tcPr>
          <w:p w:rsidR="00BB3412" w:rsidRPr="004B3524" w:rsidRDefault="00BB3412" w:rsidP="00193918">
            <w:pPr>
              <w:tabs>
                <w:tab w:val="left" w:pos="8280"/>
              </w:tabs>
              <w:spacing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  <w:tcBorders>
              <w:bottom w:val="thinThickThinSmallGap" w:sz="12" w:space="0" w:color="auto"/>
            </w:tcBorders>
          </w:tcPr>
          <w:p w:rsidR="00BB3412" w:rsidRPr="004B3524" w:rsidRDefault="00BB3412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  <w:tcBorders>
              <w:bottom w:val="thinThickThinSmallGap" w:sz="12" w:space="0" w:color="auto"/>
            </w:tcBorders>
          </w:tcPr>
          <w:p w:rsidR="00BB3412" w:rsidRPr="004B3524" w:rsidRDefault="00BB3412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478"/>
        </w:trPr>
        <w:tc>
          <w:tcPr>
            <w:tcW w:w="424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D6AAD" w:rsidRDefault="006D6AAD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569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5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КІРАВАННЯ ІНТЭЛЕКТУАЛЬНАЙ УЛАСНАСЦЮ</w:t>
            </w:r>
            <w:r w:rsidR="00BB3412">
              <w:rPr>
                <w:b/>
                <w:spacing w:val="-12"/>
                <w:sz w:val="16"/>
                <w:szCs w:val="16"/>
                <w:lang w:val="be-BY"/>
              </w:rPr>
              <w:t xml:space="preserve"> (С)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ст.в. Кавалёва Т.В.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3686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Гісторыя Беларусі </w:t>
            </w:r>
            <w:r w:rsidRPr="00C77B0E">
              <w:rPr>
                <w:i/>
                <w:caps/>
                <w:spacing w:val="-12"/>
                <w:sz w:val="16"/>
                <w:szCs w:val="16"/>
                <w:lang w:val="be-BY"/>
              </w:rPr>
              <w:t>(С)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ас. Сінякова В.У.</w:t>
            </w:r>
            <w:r w:rsidR="00193918" w:rsidRPr="00C77B0E">
              <w:rPr>
                <w:spacing w:val="-12"/>
                <w:sz w:val="16"/>
                <w:szCs w:val="16"/>
                <w:lang w:val="be-BY"/>
              </w:rPr>
              <w:t xml:space="preserve"> 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5386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</w:tr>
      <w:tr w:rsidR="006D6AAD" w:rsidRPr="001A7046" w:rsidTr="004D141D">
        <w:trPr>
          <w:trHeight w:val="103"/>
        </w:trPr>
        <w:tc>
          <w:tcPr>
            <w:tcW w:w="424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D6AAD" w:rsidRPr="004442DE" w:rsidRDefault="006D6AAD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КІРАВАННЯ ІНТЭЛЕКТУАЛЬНАЙ УЛАСНАСЦЮ</w:t>
            </w:r>
            <w:r w:rsidR="00BB3412">
              <w:rPr>
                <w:b/>
                <w:spacing w:val="-12"/>
                <w:sz w:val="16"/>
                <w:szCs w:val="16"/>
                <w:lang w:val="be-BY"/>
              </w:rPr>
              <w:t xml:space="preserve"> (Л)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ст.в. Кавалёва Т.В.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аўд.221</w:t>
            </w:r>
          </w:p>
        </w:tc>
      </w:tr>
      <w:tr w:rsidR="0043217E" w:rsidRPr="001A7046" w:rsidTr="008A0971">
        <w:trPr>
          <w:trHeight w:val="57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43217E" w:rsidRDefault="0043217E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3217E" w:rsidRPr="003C5312" w:rsidRDefault="0043217E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0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РУСКІАЯ МОВА ЯК ЗАМЕЖНАЯ</w:t>
            </w:r>
          </w:p>
          <w:p w:rsidR="0043217E" w:rsidRPr="00C77B0E" w:rsidRDefault="00193918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дац.Сі</w:t>
            </w:r>
            <w:r w:rsidR="0043217E" w:rsidRPr="00C77B0E">
              <w:rPr>
                <w:i/>
                <w:spacing w:val="-12"/>
                <w:sz w:val="16"/>
                <w:szCs w:val="16"/>
                <w:lang w:val="be-BY"/>
              </w:rPr>
              <w:t>вакова Н.А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аўд.3-21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E31EE" w:rsidRPr="002E31EE" w:rsidRDefault="002E31EE" w:rsidP="00193918">
            <w:pPr>
              <w:shd w:val="clear" w:color="auto" w:fill="FFFFFF"/>
              <w:spacing w:line="16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1EE">
              <w:rPr>
                <w:b/>
                <w:caps/>
                <w:sz w:val="16"/>
                <w:szCs w:val="16"/>
                <w:lang w:val="be-BY"/>
              </w:rPr>
              <w:t xml:space="preserve">ТЭОРЫЯ І МЕТОДЫКА музейнай справы </w:t>
            </w:r>
            <w:r w:rsidRPr="00193918">
              <w:rPr>
                <w:spacing w:val="-12"/>
                <w:sz w:val="16"/>
                <w:szCs w:val="16"/>
                <w:lang w:val="be-BY"/>
              </w:rPr>
              <w:t>(Л)</w:t>
            </w:r>
          </w:p>
          <w:p w:rsidR="0043217E" w:rsidRPr="00C77B0E" w:rsidRDefault="002E31E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2E31EE">
              <w:rPr>
                <w:i/>
                <w:sz w:val="16"/>
                <w:szCs w:val="16"/>
                <w:lang w:val="be-BY"/>
              </w:rPr>
              <w:t>ст. в. Корнікава Н.В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3217E" w:rsidRPr="00C77B0E" w:rsidRDefault="0043217E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ПЕРАКЛАДУ</w:t>
            </w:r>
            <w:r w:rsidR="004F21E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дац. Багацікава Л.І.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2. ўд. 2-6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3217E" w:rsidRPr="00C77B0E" w:rsidRDefault="0043217E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ПЕРАКЛАДУ</w:t>
            </w:r>
            <w:r w:rsidR="004F21E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в. Аксёнчыкаў-Бірукоў С.Ю.</w:t>
            </w:r>
            <w:r w:rsidR="004F21E8" w:rsidRPr="004F21E8">
              <w:rPr>
                <w:lang w:val="be-BY"/>
              </w:rPr>
              <w:t xml:space="preserve"> </w:t>
            </w:r>
            <w:r w:rsidR="004F21E8" w:rsidRPr="004F21E8">
              <w:rPr>
                <w:i/>
                <w:spacing w:val="-12"/>
                <w:sz w:val="16"/>
                <w:szCs w:val="16"/>
                <w:lang w:val="be-BY"/>
              </w:rPr>
              <w:t>к. 2. аўд.4-11</w:t>
            </w:r>
          </w:p>
        </w:tc>
      </w:tr>
      <w:tr w:rsidR="0043217E" w:rsidRPr="0055152F" w:rsidTr="008A0971">
        <w:trPr>
          <w:trHeight w:val="33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43217E" w:rsidRDefault="0043217E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17E" w:rsidRPr="003C5312" w:rsidRDefault="0043217E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17E" w:rsidRPr="00C77B0E" w:rsidRDefault="0043217E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КІРАВАННЯ ІНТЭЛЕКТУАЛЬНАЙ УЛАСНАСЦЮ</w:t>
            </w:r>
          </w:p>
          <w:p w:rsidR="0043217E" w:rsidRPr="00193918" w:rsidRDefault="002E31EE" w:rsidP="00193918">
            <w:pPr>
              <w:tabs>
                <w:tab w:val="left" w:pos="8280"/>
              </w:tabs>
              <w:spacing w:line="160" w:lineRule="exact"/>
              <w:jc w:val="center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  <w:lang w:val="be-BY"/>
              </w:rPr>
              <w:t>в-ст. Пакармяха</w:t>
            </w:r>
            <w:r w:rsidRPr="002E31EE">
              <w:rPr>
                <w:spacing w:val="-12"/>
                <w:sz w:val="16"/>
                <w:szCs w:val="16"/>
                <w:lang w:val="be-BY"/>
              </w:rPr>
              <w:t xml:space="preserve"> Ю.С.</w:t>
            </w:r>
            <w:r w:rsidR="00193918" w:rsidRPr="00C77B0E">
              <w:rPr>
                <w:spacing w:val="-12"/>
                <w:sz w:val="16"/>
                <w:szCs w:val="16"/>
                <w:lang w:val="be-BY"/>
              </w:rPr>
              <w:t xml:space="preserve"> 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3217E" w:rsidRPr="00C77B0E" w:rsidRDefault="0043217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</w:tr>
      <w:tr w:rsidR="004D141D" w:rsidRPr="001A7046" w:rsidTr="008A0971">
        <w:trPr>
          <w:trHeight w:val="38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caps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Гісторыя краін Азіі і Афрыкі </w:t>
            </w:r>
            <w:r w:rsidRPr="00C77B0E">
              <w:rPr>
                <w:i/>
                <w:caps/>
                <w:spacing w:val="-12"/>
                <w:sz w:val="16"/>
                <w:szCs w:val="16"/>
                <w:lang w:val="be-BY"/>
              </w:rPr>
              <w:t>(л)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праф. Мязга М.М.</w:t>
            </w:r>
            <w:r w:rsidR="00193918">
              <w:rPr>
                <w:spacing w:val="-12"/>
                <w:sz w:val="16"/>
                <w:szCs w:val="16"/>
                <w:lang w:val="be-BY"/>
              </w:rPr>
              <w:t xml:space="preserve"> </w:t>
            </w:r>
            <w:r w:rsidR="00193918" w:rsidRPr="00C77B0E">
              <w:rPr>
                <w:spacing w:val="-12"/>
                <w:sz w:val="16"/>
                <w:szCs w:val="16"/>
                <w:lang w:val="be-BY"/>
              </w:rPr>
              <w:t>.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E31EE" w:rsidRPr="002E31EE" w:rsidRDefault="002E31EE" w:rsidP="00193918">
            <w:pPr>
              <w:shd w:val="clear" w:color="auto" w:fill="FFFFFF"/>
              <w:spacing w:line="160" w:lineRule="exact"/>
              <w:jc w:val="center"/>
              <w:rPr>
                <w:b/>
                <w:caps/>
                <w:sz w:val="16"/>
                <w:szCs w:val="16"/>
                <w:lang w:val="be-BY"/>
              </w:rPr>
            </w:pPr>
            <w:r w:rsidRPr="002E31EE">
              <w:rPr>
                <w:b/>
                <w:caps/>
                <w:sz w:val="16"/>
                <w:szCs w:val="16"/>
                <w:lang w:val="be-BY"/>
              </w:rPr>
              <w:t xml:space="preserve">ТЭОРЫЯ І МЕТОДЫКА музейнай справы </w:t>
            </w:r>
            <w:r w:rsidRPr="00193918">
              <w:rPr>
                <w:spacing w:val="-12"/>
                <w:sz w:val="16"/>
                <w:szCs w:val="16"/>
                <w:lang w:val="be-BY"/>
              </w:rPr>
              <w:t>(С)</w:t>
            </w:r>
          </w:p>
          <w:p w:rsidR="006D6AAD" w:rsidRPr="000407AB" w:rsidRDefault="002E31EE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</w:rPr>
            </w:pPr>
            <w:r w:rsidRPr="002E31EE">
              <w:rPr>
                <w:i/>
                <w:sz w:val="16"/>
                <w:szCs w:val="16"/>
                <w:lang w:val="be-BY"/>
              </w:rPr>
              <w:t>ст. в. Корнікава Н.В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 xml:space="preserve"> к. </w:t>
            </w:r>
            <w:r w:rsidR="000407AB" w:rsidRPr="000407AB">
              <w:rPr>
                <w:i/>
                <w:spacing w:val="-12"/>
                <w:sz w:val="16"/>
                <w:szCs w:val="16"/>
              </w:rPr>
              <w:t>3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>. аўд.</w:t>
            </w:r>
            <w:r w:rsidR="000407AB" w:rsidRPr="000407AB">
              <w:rPr>
                <w:i/>
                <w:spacing w:val="-12"/>
                <w:sz w:val="16"/>
                <w:szCs w:val="16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ПЕРАКЛАДУ</w:t>
            </w:r>
            <w:r w:rsidR="004F21E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дац. Багацікава Л.І.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2. ўд. 2-6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6AAD" w:rsidRPr="00C77B0E" w:rsidRDefault="006D6AAD" w:rsidP="00193918">
            <w:pPr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АСНОВЫ ПЕРАКЛАДУ</w:t>
            </w:r>
            <w:r w:rsidR="004F21E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spacing w:val="-12"/>
                <w:sz w:val="16"/>
                <w:szCs w:val="16"/>
                <w:lang w:val="be-BY"/>
              </w:rPr>
              <w:t>в. Аксёнчыкаў-Бірукоў С.Ю.</w:t>
            </w:r>
            <w:r w:rsidR="004F21E8" w:rsidRPr="004F21E8">
              <w:rPr>
                <w:spacing w:val="-12"/>
                <w:sz w:val="16"/>
                <w:szCs w:val="16"/>
                <w:lang w:val="be-BY"/>
              </w:rPr>
              <w:t xml:space="preserve"> </w:t>
            </w:r>
            <w:r w:rsidR="004F21E8" w:rsidRPr="004F21E8">
              <w:rPr>
                <w:i/>
                <w:spacing w:val="-12"/>
                <w:sz w:val="16"/>
                <w:szCs w:val="16"/>
                <w:lang w:val="be-BY"/>
              </w:rPr>
              <w:t>к. 2. аўд.4-11</w:t>
            </w:r>
          </w:p>
        </w:tc>
      </w:tr>
      <w:tr w:rsidR="003C5312" w:rsidTr="003C5312">
        <w:trPr>
          <w:trHeight w:val="26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D6AAD" w:rsidRPr="00C77B0E" w:rsidRDefault="00193918" w:rsidP="00C77B0E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>
              <w:rPr>
                <w:b/>
                <w:caps/>
                <w:spacing w:val="-12"/>
                <w:sz w:val="16"/>
                <w:szCs w:val="16"/>
                <w:lang w:val="be-BY"/>
              </w:rPr>
              <w:t xml:space="preserve">ф  і  з  і  ч  н  а  я  </w:t>
            </w:r>
            <w:r w:rsidR="006D6AAD"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к  у  л  ь  т  у  р  а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D6AAD" w:rsidRPr="00C77B0E" w:rsidRDefault="006D6AAD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6D6AAD" w:rsidRPr="00C77B0E" w:rsidRDefault="006D6AAD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spacing w:val="-12"/>
                <w:sz w:val="16"/>
                <w:szCs w:val="16"/>
                <w:lang w:val="be-BY"/>
              </w:rPr>
              <w:t>РУСКІАЯ МОВА ЯК ЗАМЕЖНАЯ</w:t>
            </w:r>
          </w:p>
          <w:p w:rsidR="006D6AAD" w:rsidRPr="00C77B0E" w:rsidRDefault="00193918" w:rsidP="0019391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>
              <w:rPr>
                <w:i/>
                <w:spacing w:val="-12"/>
                <w:sz w:val="16"/>
                <w:szCs w:val="16"/>
                <w:lang w:val="be-BY"/>
              </w:rPr>
              <w:t>дац.Сі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вакова Н.А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аўд.3-21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6D6AAD" w:rsidRPr="00C77B0E" w:rsidRDefault="006D6AAD" w:rsidP="00193918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2"/>
                <w:sz w:val="16"/>
                <w:szCs w:val="16"/>
                <w:lang w:val="be-BY"/>
              </w:rPr>
            </w:pPr>
            <w:r w:rsidRPr="00C77B0E">
              <w:rPr>
                <w:b/>
                <w:caps/>
                <w:spacing w:val="-12"/>
                <w:sz w:val="16"/>
                <w:szCs w:val="16"/>
                <w:lang w:val="be-BY"/>
              </w:rPr>
              <w:t>ф  і  з  і  ч  н  а  я    к  у  л  ь  т  у  р  а</w:t>
            </w:r>
            <w:r w:rsidR="00193918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</w:tc>
      </w:tr>
      <w:tr w:rsidR="004D141D" w:rsidTr="008A0971">
        <w:trPr>
          <w:trHeight w:val="293"/>
        </w:trPr>
        <w:tc>
          <w:tcPr>
            <w:tcW w:w="424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D6AAD" w:rsidRDefault="006D6AAD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569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9.00</w:t>
            </w:r>
          </w:p>
        </w:tc>
        <w:tc>
          <w:tcPr>
            <w:tcW w:w="2977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6D6AAD" w:rsidRPr="004B3524" w:rsidRDefault="006D6AAD" w:rsidP="004F21E8">
            <w:pPr>
              <w:spacing w:line="16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Гісторыя заходніх і паўднёвых славян (с)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Жыхараў С.Б.</w:t>
            </w:r>
            <w:r w:rsidR="00193918">
              <w:rPr>
                <w:spacing w:val="-12"/>
                <w:sz w:val="18"/>
                <w:szCs w:val="18"/>
                <w:lang w:val="be-BY"/>
              </w:rPr>
              <w:t xml:space="preserve"> </w:t>
            </w:r>
            <w:r w:rsidR="00193918">
              <w:rPr>
                <w:i/>
                <w:spacing w:val="-12"/>
                <w:sz w:val="16"/>
                <w:szCs w:val="16"/>
                <w:lang w:val="be-BY"/>
              </w:rPr>
              <w:t>к. 2. аўд.3-14</w:t>
            </w:r>
          </w:p>
        </w:tc>
        <w:tc>
          <w:tcPr>
            <w:tcW w:w="3118" w:type="dxa"/>
            <w:gridSpan w:val="5"/>
            <w:tcBorders>
              <w:top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>МУЗЕЙНЫ ПРАДМЕТ ЯК ГІСТАРЫЧНАЯ КРЫНІЦА (С)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Корнікава Н.В.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3686" w:type="dxa"/>
            <w:vMerge w:val="restart"/>
            <w:tcBorders>
              <w:top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tcBorders>
              <w:top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215"/>
        </w:trPr>
        <w:tc>
          <w:tcPr>
            <w:tcW w:w="424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D6AAD" w:rsidRPr="004442DE" w:rsidRDefault="006D6AAD" w:rsidP="0043217E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</w:tcPr>
          <w:p w:rsidR="006D6AAD" w:rsidRPr="004B3524" w:rsidRDefault="006D6AAD" w:rsidP="004F21E8">
            <w:pPr>
              <w:spacing w:line="16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>Гісторыя заходніх і паўднёвых славян (с)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дац. Жыхараў С.Б.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3686" w:type="dxa"/>
            <w:vMerge/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</w:tcPr>
          <w:p w:rsidR="006D6AAD" w:rsidRPr="004B3524" w:rsidRDefault="006D6AAD" w:rsidP="004F21E8">
            <w:pPr>
              <w:shd w:val="clear" w:color="auto" w:fill="FFFFFF"/>
              <w:spacing w:line="160" w:lineRule="exact"/>
              <w:jc w:val="center"/>
              <w:rPr>
                <w:b/>
                <w:caps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АСНОВЫ ЭКСКУРСАЗНАЎСТВА </w:t>
            </w:r>
            <w:r w:rsidRPr="004B3524">
              <w:rPr>
                <w:spacing w:val="-12"/>
                <w:sz w:val="18"/>
                <w:szCs w:val="18"/>
                <w:lang w:val="be-BY"/>
              </w:rPr>
              <w:t>(Л)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i/>
                <w:spacing w:val="-12"/>
                <w:sz w:val="18"/>
                <w:szCs w:val="18"/>
                <w:lang w:val="be-BY"/>
              </w:rPr>
              <w:t>ст. в. Корнікава Н.В</w:t>
            </w:r>
            <w:r w:rsidRPr="004B3524">
              <w:rPr>
                <w:spacing w:val="-12"/>
                <w:sz w:val="18"/>
                <w:szCs w:val="18"/>
                <w:lang w:val="be-BY"/>
              </w:rPr>
              <w:t>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4D141D" w:rsidRPr="001A7046" w:rsidTr="008A0971">
        <w:trPr>
          <w:trHeight w:val="235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10.45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>МУЗЕЙНЫ</w:t>
            </w:r>
            <w:r w:rsidR="0043217E"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ПРАДМЕТ ЯК ГІСТАРЫЧНАЯ КРЫНІЦА</w:t>
            </w: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 (Л)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Корнікава Н.В.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аўд.108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</w:tcBorders>
          </w:tcPr>
          <w:p w:rsidR="006D6AAD" w:rsidRPr="004B3524" w:rsidRDefault="006D6AAD" w:rsidP="004F21E8">
            <w:pPr>
              <w:shd w:val="clear" w:color="auto" w:fill="FFFFFF"/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МУЗЕІ ЗАМЕЖНЫХ КРАІН </w:t>
            </w:r>
            <w:r w:rsidRPr="004B3524">
              <w:rPr>
                <w:i/>
                <w:caps/>
                <w:spacing w:val="-12"/>
                <w:sz w:val="18"/>
                <w:szCs w:val="18"/>
                <w:lang w:val="be-BY"/>
              </w:rPr>
              <w:t>(С/л)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Шыляеў А.П.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</w:tr>
      <w:tr w:rsidR="004D141D" w:rsidTr="008A0971">
        <w:trPr>
          <w:trHeight w:val="397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43217E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D6AAD" w:rsidRPr="003C5312" w:rsidRDefault="006D6AAD" w:rsidP="0043217E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5312" w:rsidRPr="004B3524" w:rsidRDefault="003C5312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b/>
                <w:spacing w:val="-12"/>
                <w:sz w:val="18"/>
                <w:szCs w:val="18"/>
                <w:lang w:val="be-BY"/>
              </w:rPr>
              <w:t xml:space="preserve">МУЗЕЙНЫ ПРАДМЕТ ЯК ГІСТАРЫЧНАЯ КРЫНІЦА </w:t>
            </w:r>
            <w:r w:rsidRPr="004F21E8">
              <w:rPr>
                <w:spacing w:val="-12"/>
                <w:sz w:val="18"/>
                <w:szCs w:val="18"/>
                <w:lang w:val="be-BY"/>
              </w:rPr>
              <w:t>(С)</w:t>
            </w: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B3524">
              <w:rPr>
                <w:spacing w:val="-12"/>
                <w:sz w:val="18"/>
                <w:szCs w:val="18"/>
                <w:lang w:val="be-BY"/>
              </w:rPr>
              <w:t>ст. в. Корнікава Н.В.</w:t>
            </w:r>
            <w:r w:rsidR="004F21E8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D6AAD" w:rsidRPr="004B3524" w:rsidRDefault="006D6AAD" w:rsidP="004F21E8">
            <w:pPr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vMerge/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vMerge/>
          </w:tcPr>
          <w:p w:rsidR="006D6AAD" w:rsidRPr="004B3524" w:rsidRDefault="006D6AAD" w:rsidP="004F21E8">
            <w:pPr>
              <w:tabs>
                <w:tab w:val="left" w:pos="8280"/>
              </w:tabs>
              <w:spacing w:line="16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8A0971">
        <w:trPr>
          <w:trHeight w:val="129"/>
        </w:trPr>
        <w:tc>
          <w:tcPr>
            <w:tcW w:w="424" w:type="dxa"/>
            <w:vMerge/>
            <w:tcBorders>
              <w:right w:val="double" w:sz="4" w:space="0" w:color="auto"/>
            </w:tcBorders>
          </w:tcPr>
          <w:p w:rsidR="006D6AAD" w:rsidRDefault="006D6AAD" w:rsidP="006D6AAD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AAD" w:rsidRPr="003C5312" w:rsidRDefault="006D6AAD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12.40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4D141D" w:rsidTr="004F21E8">
        <w:trPr>
          <w:trHeight w:val="141"/>
        </w:trPr>
        <w:tc>
          <w:tcPr>
            <w:tcW w:w="424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6D6AAD" w:rsidRDefault="006D6AAD" w:rsidP="006D6AAD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6D6AAD" w:rsidRPr="003C5312" w:rsidRDefault="006D6AAD" w:rsidP="006D6AAD">
            <w:pPr>
              <w:tabs>
                <w:tab w:val="left" w:pos="8280"/>
              </w:tabs>
              <w:spacing w:line="220" w:lineRule="exact"/>
              <w:rPr>
                <w:b/>
                <w:spacing w:val="-20"/>
                <w:szCs w:val="30"/>
                <w:lang w:val="be-BY"/>
              </w:rPr>
            </w:pPr>
            <w:r w:rsidRPr="003C5312">
              <w:rPr>
                <w:b/>
                <w:spacing w:val="-20"/>
                <w:szCs w:val="30"/>
                <w:lang w:val="be-BY"/>
              </w:rPr>
              <w:t>14.35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thinThickThinSmallGap" w:sz="12" w:space="0" w:color="auto"/>
            </w:tcBorders>
          </w:tcPr>
          <w:p w:rsidR="006D6AAD" w:rsidRPr="004B3524" w:rsidRDefault="006D6AAD" w:rsidP="004F21E8">
            <w:pPr>
              <w:tabs>
                <w:tab w:val="left" w:pos="8280"/>
              </w:tabs>
              <w:spacing w:after="80" w:line="8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</w:p>
        </w:tc>
      </w:tr>
    </w:tbl>
    <w:p w:rsidR="00A37074" w:rsidRPr="00363CE0" w:rsidRDefault="00A37074" w:rsidP="00A37074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>Начальнік вучэбна-метадычнага аддзела</w:t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  <w:t>А.І.Вараб’ёва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6"/>
          <w:szCs w:val="28"/>
          <w:lang w:val="be-BY"/>
        </w:rPr>
      </w:pPr>
    </w:p>
    <w:p w:rsidR="00A37074" w:rsidRPr="004F21E8" w:rsidRDefault="00A37074" w:rsidP="004F21E8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4F21E8">
        <w:rPr>
          <w:spacing w:val="-8"/>
          <w:sz w:val="28"/>
          <w:lang w:val="be-BY"/>
        </w:rPr>
        <w:t xml:space="preserve">Дэкан факультэта гісторыі </w:t>
      </w:r>
    </w:p>
    <w:p w:rsidR="00A37074" w:rsidRPr="004F21E8" w:rsidRDefault="00A37074" w:rsidP="004F21E8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4F21E8">
        <w:rPr>
          <w:spacing w:val="-8"/>
          <w:sz w:val="28"/>
          <w:lang w:val="be-BY"/>
        </w:rPr>
        <w:t>і міжкультурных камунікацый</w:t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</w:r>
      <w:r w:rsidRPr="004F21E8">
        <w:rPr>
          <w:spacing w:val="-8"/>
          <w:sz w:val="28"/>
          <w:lang w:val="be-BY"/>
        </w:rPr>
        <w:tab/>
        <w:t>С.А.Чаропка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ab/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 xml:space="preserve">Старшыня цэхавай (прафсаюзнай) 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 xml:space="preserve">арганізацыі работнікаў факультэта 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  <w:t>С.І.Тыкун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4"/>
          <w:szCs w:val="28"/>
          <w:lang w:val="be-BY"/>
        </w:rPr>
      </w:pP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 xml:space="preserve">Старшыня цэхавай (прафаюзнай) 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>арганізацыі студэнтаў факультэта</w:t>
      </w:r>
    </w:p>
    <w:p w:rsidR="00A37074" w:rsidRPr="004F21E8" w:rsidRDefault="00A37074" w:rsidP="004F21E8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4F21E8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</w:r>
      <w:r w:rsidRPr="004F21E8">
        <w:rPr>
          <w:spacing w:val="-8"/>
          <w:sz w:val="28"/>
          <w:szCs w:val="28"/>
          <w:lang w:val="be-BY"/>
        </w:rPr>
        <w:tab/>
        <w:t>А.Р.Задарожная</w:t>
      </w:r>
    </w:p>
    <w:p w:rsidR="003C5312" w:rsidRDefault="003C5312">
      <w:pPr>
        <w:spacing w:after="160" w:line="259" w:lineRule="auto"/>
        <w:rPr>
          <w:sz w:val="18"/>
          <w:lang w:val="be-BY"/>
        </w:rPr>
      </w:pPr>
      <w:r>
        <w:rPr>
          <w:sz w:val="18"/>
          <w:lang w:val="be-BY"/>
        </w:rPr>
        <w:br w:type="page"/>
      </w:r>
    </w:p>
    <w:p w:rsidR="00C45B5B" w:rsidRPr="004D141D" w:rsidRDefault="00C45B5B" w:rsidP="00C45B5B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lastRenderedPageBreak/>
        <w:t xml:space="preserve">РАСКЛАД ЗАНЯТКАЎ </w:t>
      </w:r>
      <w:r w:rsidRPr="004D141D">
        <w:rPr>
          <w:b/>
          <w:sz w:val="24"/>
          <w:szCs w:val="30"/>
          <w:lang w:val="be-BY"/>
        </w:rPr>
        <w:tab/>
        <w:t xml:space="preserve">        ЗАЦВЯРДЖАЮ</w:t>
      </w:r>
    </w:p>
    <w:p w:rsidR="00C45B5B" w:rsidRPr="004D141D" w:rsidRDefault="00C45B5B" w:rsidP="00C45B5B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У 2 СЕМЕСТРЫ 2024–2025 ВУЧ.Г.</w:t>
      </w:r>
      <w:r w:rsidRPr="004D141D">
        <w:rPr>
          <w:b/>
          <w:sz w:val="24"/>
          <w:szCs w:val="30"/>
          <w:lang w:val="be-BY"/>
        </w:rPr>
        <w:tab/>
        <w:t xml:space="preserve">        Прарэктар па вучэбнай рабоце</w:t>
      </w:r>
    </w:p>
    <w:p w:rsidR="00C45B5B" w:rsidRPr="004D141D" w:rsidRDefault="00C45B5B" w:rsidP="00C45B5B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НА ФАКУЛЬ</w:t>
      </w:r>
      <w:r w:rsidR="00402175">
        <w:rPr>
          <w:b/>
          <w:sz w:val="24"/>
          <w:szCs w:val="30"/>
          <w:lang w:val="be-BY"/>
        </w:rPr>
        <w:t>Т</w:t>
      </w:r>
      <w:r w:rsidRPr="004D141D">
        <w:rPr>
          <w:b/>
          <w:sz w:val="24"/>
          <w:szCs w:val="30"/>
          <w:lang w:val="be-BY"/>
        </w:rPr>
        <w:t xml:space="preserve">ЭЦЕ ГІСТОРЫІ </w:t>
      </w:r>
      <w:r w:rsidRPr="004D141D">
        <w:rPr>
          <w:b/>
          <w:sz w:val="24"/>
          <w:szCs w:val="30"/>
          <w:lang w:val="be-BY"/>
        </w:rPr>
        <w:tab/>
      </w:r>
      <w:r w:rsidRPr="004D141D">
        <w:rPr>
          <w:b/>
          <w:sz w:val="24"/>
          <w:szCs w:val="30"/>
          <w:lang w:val="be-BY"/>
        </w:rPr>
        <w:tab/>
        <w:t xml:space="preserve">     установы адукацыі “Гомельскі дзяржаўны </w:t>
      </w:r>
    </w:p>
    <w:p w:rsidR="00C45B5B" w:rsidRPr="004D141D" w:rsidRDefault="00C45B5B" w:rsidP="00C45B5B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І МІЖКУЛЬТУРНЫХ КАМУНІКАЦЫЙ</w:t>
      </w:r>
      <w:r w:rsidRPr="004D141D">
        <w:rPr>
          <w:b/>
          <w:sz w:val="24"/>
          <w:szCs w:val="30"/>
          <w:lang w:val="be-BY"/>
        </w:rPr>
        <w:tab/>
        <w:t xml:space="preserve">        універсітэт імя Францыска Скарыны”</w:t>
      </w:r>
    </w:p>
    <w:p w:rsidR="00C45B5B" w:rsidRPr="004D141D" w:rsidRDefault="00C45B5B" w:rsidP="00C45B5B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ab/>
        <w:t>______________  Ю.В.Нікіцюк</w:t>
      </w:r>
    </w:p>
    <w:p w:rsidR="00C45B5B" w:rsidRDefault="00C45B5B">
      <w:pPr>
        <w:spacing w:after="160" w:line="259" w:lineRule="auto"/>
        <w:rPr>
          <w:sz w:val="18"/>
          <w:lang w:val="be-BY"/>
        </w:rPr>
      </w:pP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851"/>
        <w:gridCol w:w="2350"/>
        <w:gridCol w:w="2330"/>
        <w:gridCol w:w="4536"/>
        <w:gridCol w:w="2670"/>
        <w:gridCol w:w="23"/>
        <w:gridCol w:w="11"/>
        <w:gridCol w:w="11"/>
        <w:gridCol w:w="2530"/>
      </w:tblGrid>
      <w:tr w:rsidR="003C5312" w:rsidTr="00422C0C">
        <w:tc>
          <w:tcPr>
            <w:tcW w:w="423" w:type="dxa"/>
            <w:tcBorders>
              <w:bottom w:val="thinThickSmallGap" w:sz="12" w:space="0" w:color="auto"/>
            </w:tcBorders>
          </w:tcPr>
          <w:p w:rsidR="003C5312" w:rsidRDefault="003C5312" w:rsidP="00422C0C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3C5312" w:rsidRPr="000B49D0" w:rsidRDefault="003C5312" w:rsidP="00422C0C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tcBorders>
              <w:bottom w:val="thinThickSmallGap" w:sz="12" w:space="0" w:color="auto"/>
            </w:tcBorders>
          </w:tcPr>
          <w:p w:rsidR="003C5312" w:rsidRDefault="00BB4928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Г-31</w:t>
            </w:r>
          </w:p>
        </w:tc>
        <w:tc>
          <w:tcPr>
            <w:tcW w:w="4536" w:type="dxa"/>
            <w:tcBorders>
              <w:bottom w:val="thinThickSmallGap" w:sz="12" w:space="0" w:color="auto"/>
            </w:tcBorders>
          </w:tcPr>
          <w:p w:rsidR="003C5312" w:rsidRDefault="00BB4928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МС-32</w:t>
            </w:r>
          </w:p>
        </w:tc>
        <w:tc>
          <w:tcPr>
            <w:tcW w:w="5245" w:type="dxa"/>
            <w:gridSpan w:val="5"/>
            <w:tcBorders>
              <w:bottom w:val="thinThickSmallGap" w:sz="12" w:space="0" w:color="auto"/>
            </w:tcBorders>
          </w:tcPr>
          <w:p w:rsidR="003C5312" w:rsidRDefault="00BB4928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ЛЗ-33</w:t>
            </w:r>
          </w:p>
        </w:tc>
      </w:tr>
      <w:tr w:rsidR="00C45B5B" w:rsidRPr="001A7046" w:rsidTr="00422C0C">
        <w:trPr>
          <w:trHeight w:val="621"/>
        </w:trPr>
        <w:tc>
          <w:tcPr>
            <w:tcW w:w="423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C45B5B" w:rsidRPr="00B05372" w:rsidRDefault="00C45B5B" w:rsidP="00422C0C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4680" w:type="dxa"/>
            <w:gridSpan w:val="2"/>
            <w:tcBorders>
              <w:top w:val="thinThickSmallGap" w:sz="12" w:space="0" w:color="auto"/>
              <w:left w:val="single" w:sz="4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Гісторыя краін лацінскай амерыкі (л)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  <w:tcBorders>
              <w:top w:val="thinThickSmallGap" w:sz="12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Гісторыя культуры расіі і украіны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(л/с)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Аляксейчанка Г.А.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аўд.4-13</w:t>
            </w:r>
          </w:p>
        </w:tc>
        <w:tc>
          <w:tcPr>
            <w:tcW w:w="2693" w:type="dxa"/>
            <w:gridSpan w:val="2"/>
            <w:tcBorders>
              <w:top w:val="thinThickSmallGap" w:sz="12" w:space="0" w:color="auto"/>
            </w:tcBorders>
          </w:tcPr>
          <w:p w:rsidR="00C45B5B" w:rsidRPr="00422C0C" w:rsidRDefault="00C45B5B" w:rsidP="00903233">
            <w:pPr>
              <w:shd w:val="clear" w:color="auto" w:fill="FFFFFF"/>
              <w:spacing w:line="180" w:lineRule="exact"/>
              <w:ind w:right="-111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ПрактыкУМ ПА МІЖКУЛЬТУРНЫХ КАМУНІКАЦЫЯХ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>к. 3. аўд.202</w:t>
            </w:r>
          </w:p>
        </w:tc>
        <w:tc>
          <w:tcPr>
            <w:tcW w:w="2552" w:type="dxa"/>
            <w:gridSpan w:val="3"/>
            <w:tcBorders>
              <w:top w:val="thinThickSmallGap" w:sz="12" w:space="0" w:color="auto"/>
            </w:tcBorders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C45B5B" w:rsidRPr="001A7046" w:rsidTr="00422C0C">
        <w:trPr>
          <w:trHeight w:val="624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Гісторыя навейшага часу (л)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Дуброўка А.М.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УСЕАГУЛЬНАЯ ГІСТОРЫЯ МАСТАЦТВА </w:t>
            </w:r>
            <w:r w:rsidR="00F30257">
              <w:rPr>
                <w:i/>
                <w:caps/>
                <w:spacing w:val="-8"/>
                <w:sz w:val="18"/>
                <w:szCs w:val="18"/>
                <w:lang w:val="be-BY"/>
              </w:rPr>
              <w:t>(</w:t>
            </w:r>
            <w:r w:rsidR="00F30257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с)</w:t>
            </w:r>
          </w:p>
          <w:p w:rsidR="00C45B5B" w:rsidRPr="00903233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аўд.4-13</w:t>
            </w:r>
          </w:p>
        </w:tc>
        <w:tc>
          <w:tcPr>
            <w:tcW w:w="2693" w:type="dxa"/>
            <w:gridSpan w:val="2"/>
          </w:tcPr>
          <w:p w:rsidR="0090323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Практыкум па культуры маўленчых зносін 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2552" w:type="dxa"/>
            <w:gridSpan w:val="3"/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C45B5B" w:rsidRPr="001A7046" w:rsidTr="00422C0C">
        <w:trPr>
          <w:trHeight w:val="348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Гісторыя навейшага часу (с)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Дуброўка А.М.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УСЕАГУЛЬНАЯ ГІСТОРЫЯ МАСТАЦТВА </w:t>
            </w:r>
            <w:r w:rsidR="00F30257">
              <w:rPr>
                <w:i/>
                <w:caps/>
                <w:spacing w:val="-8"/>
                <w:sz w:val="18"/>
                <w:szCs w:val="18"/>
                <w:lang w:val="be-BY"/>
              </w:rPr>
              <w:t>(с/л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)</w:t>
            </w:r>
          </w:p>
          <w:p w:rsidR="00C45B5B" w:rsidRPr="00903233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90323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Практыкум па культуры маўленчых зносін 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C45B5B" w:rsidRPr="001A7046" w:rsidTr="00422C0C">
        <w:trPr>
          <w:trHeight w:val="562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693" w:type="dxa"/>
            <w:gridSpan w:val="2"/>
          </w:tcPr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552" w:type="dxa"/>
            <w:gridSpan w:val="3"/>
          </w:tcPr>
          <w:p w:rsidR="00942FDB" w:rsidRPr="00422C0C" w:rsidRDefault="00942FDB" w:rsidP="00903233">
            <w:pPr>
              <w:shd w:val="clear" w:color="auto" w:fill="FFFFFF"/>
              <w:spacing w:line="180" w:lineRule="exact"/>
              <w:ind w:right="-111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Практыка вуснай і пісьмовай мовы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C45B5B" w:rsidRPr="00422C0C" w:rsidRDefault="00C45B5B" w:rsidP="0090323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3A039D" w:rsidTr="00422C0C">
        <w:trPr>
          <w:trHeight w:val="535"/>
        </w:trPr>
        <w:tc>
          <w:tcPr>
            <w:tcW w:w="423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3A039D" w:rsidRDefault="003A039D" w:rsidP="00422C0C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3A039D" w:rsidRPr="001278CE" w:rsidRDefault="003A039D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4680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3A039D" w:rsidRPr="00422C0C" w:rsidRDefault="003A039D" w:rsidP="0090323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="00D02852"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D02852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3A039D" w:rsidRPr="00422C0C" w:rsidRDefault="003A039D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Міхедзька В.А.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4536" w:type="dxa"/>
            <w:tcBorders>
              <w:top w:val="thinThickThinSmallGap" w:sz="12" w:space="0" w:color="auto"/>
            </w:tcBorders>
          </w:tcPr>
          <w:p w:rsidR="003A039D" w:rsidRPr="00422C0C" w:rsidRDefault="0084274B" w:rsidP="00903233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>
              <w:rPr>
                <w:b/>
                <w:sz w:val="18"/>
                <w:szCs w:val="18"/>
                <w:lang w:val="be-BY"/>
              </w:rPr>
              <w:t>Ў СЯРЭДНЕЙ ШКОЛЕ</w:t>
            </w:r>
            <w:r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F30257">
              <w:rPr>
                <w:i/>
                <w:caps/>
                <w:spacing w:val="-8"/>
                <w:sz w:val="18"/>
                <w:szCs w:val="18"/>
                <w:lang w:val="be-BY"/>
              </w:rPr>
              <w:t>(л</w:t>
            </w:r>
            <w:r w:rsidR="003A039D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)</w:t>
            </w:r>
          </w:p>
          <w:p w:rsidR="003A039D" w:rsidRPr="00903233" w:rsidRDefault="003A039D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2693" w:type="dxa"/>
            <w:gridSpan w:val="2"/>
            <w:tcBorders>
              <w:top w:val="thinThickThinSmallGap" w:sz="12" w:space="0" w:color="auto"/>
            </w:tcBorders>
          </w:tcPr>
          <w:p w:rsidR="003A039D" w:rsidRPr="00422C0C" w:rsidRDefault="003A039D" w:rsidP="00903233">
            <w:pPr>
              <w:shd w:val="clear" w:color="auto" w:fill="FFFFFF"/>
              <w:spacing w:line="180" w:lineRule="exact"/>
              <w:ind w:right="-111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Практыка вуснай і пісьмовай мовы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3A039D" w:rsidRPr="00903233" w:rsidRDefault="003A039D" w:rsidP="0090323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2552" w:type="dxa"/>
            <w:gridSpan w:val="3"/>
            <w:tcBorders>
              <w:top w:val="thinThickThinSmallGap" w:sz="12" w:space="0" w:color="auto"/>
            </w:tcBorders>
          </w:tcPr>
          <w:p w:rsidR="003A039D" w:rsidRPr="00422C0C" w:rsidRDefault="003A039D" w:rsidP="00903233">
            <w:pPr>
              <w:shd w:val="clear" w:color="auto" w:fill="FFFFFF"/>
              <w:spacing w:line="180" w:lineRule="exact"/>
              <w:ind w:right="-111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Практыка вуснай і пісьмовай мовы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3A039D" w:rsidRPr="00422C0C" w:rsidRDefault="00AE0CEE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3A039D" w:rsidTr="00422C0C">
        <w:trPr>
          <w:trHeight w:val="267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3A039D" w:rsidRDefault="003A039D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3A039D" w:rsidRPr="001278CE" w:rsidRDefault="003A039D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3A039D" w:rsidRPr="00422C0C" w:rsidRDefault="003A039D" w:rsidP="00903233">
            <w:pPr>
              <w:spacing w:line="180" w:lineRule="exact"/>
              <w:ind w:left="-176" w:right="-124"/>
              <w:jc w:val="center"/>
              <w:rPr>
                <w:i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(л/с)</w:t>
            </w:r>
          </w:p>
          <w:p w:rsidR="003A039D" w:rsidRPr="00422C0C" w:rsidRDefault="003A039D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Міхедзька В.А.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02852" w:rsidRPr="00422C0C" w:rsidRDefault="0084274B" w:rsidP="00903233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>
              <w:rPr>
                <w:b/>
                <w:sz w:val="18"/>
                <w:szCs w:val="18"/>
                <w:lang w:val="be-BY"/>
              </w:rPr>
              <w:t>Ў СЯРЭДНЕЙ ШКОЛЕ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D02852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(л/с)</w:t>
            </w:r>
          </w:p>
          <w:p w:rsidR="003A039D" w:rsidRPr="00903233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A039D" w:rsidRPr="00422C0C" w:rsidRDefault="003A039D" w:rsidP="00903233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3A039D" w:rsidRPr="00903233" w:rsidRDefault="003A039D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 в. Акуліч Ю.Я.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3A039D" w:rsidRPr="00422C0C" w:rsidRDefault="006724FA" w:rsidP="00903233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ПІСЬМОВЫ</w:t>
            </w:r>
            <w:r w:rsidR="003A039D"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 ПЕРАКЛАД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3A039D" w:rsidRPr="00903233" w:rsidRDefault="00AE0CEE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 в Лазоўская Т.В</w:t>
            </w:r>
            <w:r w:rsidR="003A039D" w:rsidRPr="00903233">
              <w:rPr>
                <w:i/>
                <w:spacing w:val="-8"/>
                <w:sz w:val="18"/>
                <w:szCs w:val="18"/>
                <w:lang w:val="be-BY"/>
              </w:rPr>
              <w:t>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C45B5B" w:rsidTr="00422C0C"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4461" w:type="dxa"/>
            <w:gridSpan w:val="8"/>
            <w:tcBorders>
              <w:left w:val="single" w:sz="4" w:space="0" w:color="auto"/>
            </w:tcBorders>
          </w:tcPr>
          <w:p w:rsidR="00C45B5B" w:rsidRPr="00422C0C" w:rsidRDefault="00C45B5B" w:rsidP="00903233">
            <w:pPr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ф  і  з  і  ч  н  а  я    к  у  л  ь  т  у  р  а</w:t>
            </w:r>
            <w:r w:rsidRPr="00422C0C">
              <w:rPr>
                <w:b/>
                <w:caps/>
                <w:spacing w:val="-8"/>
                <w:sz w:val="18"/>
                <w:szCs w:val="18"/>
              </w:rPr>
              <w:t xml:space="preserve">  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</w:tc>
      </w:tr>
      <w:tr w:rsidR="00D02852" w:rsidRPr="001A7046" w:rsidTr="00422C0C">
        <w:trPr>
          <w:trHeight w:val="210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D02852" w:rsidRPr="00422C0C" w:rsidRDefault="00D02852" w:rsidP="00903233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ГісторыЯ Беларусі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(л) </w:t>
            </w:r>
          </w:p>
          <w:p w:rsidR="00D02852" w:rsidRPr="00903233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Старавойтаў М.І.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аўд.124</w:t>
            </w:r>
          </w:p>
        </w:tc>
        <w:tc>
          <w:tcPr>
            <w:tcW w:w="4536" w:type="dxa"/>
          </w:tcPr>
          <w:p w:rsidR="00D02852" w:rsidRPr="00422C0C" w:rsidRDefault="00D02852" w:rsidP="00903233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Экскурсазнаўства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D02852" w:rsidRPr="00903233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 в. Корнікава Н.В.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аўд.130</w:t>
            </w:r>
          </w:p>
        </w:tc>
        <w:tc>
          <w:tcPr>
            <w:tcW w:w="2704" w:type="dxa"/>
            <w:gridSpan w:val="3"/>
            <w:vMerge w:val="restart"/>
          </w:tcPr>
          <w:p w:rsidR="00D02852" w:rsidRPr="00422C0C" w:rsidRDefault="006724FA" w:rsidP="00903233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ПІСЬМОВЫ</w:t>
            </w:r>
            <w:r w:rsidR="00D02852"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 ПЕРАКЛАД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D02852" w:rsidRPr="00422C0C" w:rsidRDefault="00AE0CEE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spacing w:val="-8"/>
                <w:sz w:val="18"/>
                <w:szCs w:val="18"/>
                <w:lang w:val="be-BY"/>
              </w:rPr>
              <w:t>ст. в Лазоўская Т.В.</w:t>
            </w:r>
            <w:r w:rsidR="00903233" w:rsidRPr="00903233">
              <w:rPr>
                <w:i/>
                <w:spacing w:val="-8"/>
                <w:sz w:val="18"/>
                <w:szCs w:val="18"/>
                <w:lang w:val="be-BY"/>
              </w:rPr>
              <w:t xml:space="preserve"> 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2541" w:type="dxa"/>
            <w:gridSpan w:val="2"/>
            <w:vMerge w:val="restart"/>
          </w:tcPr>
          <w:p w:rsidR="00D02852" w:rsidRPr="00422C0C" w:rsidRDefault="00D02852" w:rsidP="00903233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="0090323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D02852" w:rsidRPr="00422C0C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spacing w:val="-8"/>
                <w:sz w:val="18"/>
                <w:szCs w:val="18"/>
                <w:lang w:val="be-BY"/>
              </w:rPr>
              <w:t>ст. в. Акуліч Ю.Я.</w:t>
            </w:r>
            <w:r w:rsidR="00903233" w:rsidRPr="00903233">
              <w:rPr>
                <w:i/>
                <w:spacing w:val="-8"/>
                <w:sz w:val="18"/>
                <w:szCs w:val="18"/>
                <w:lang w:val="be-BY"/>
              </w:rPr>
              <w:t xml:space="preserve"> 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>к. 3. аўд.223</w:t>
            </w:r>
          </w:p>
        </w:tc>
      </w:tr>
      <w:tr w:rsidR="00D02852" w:rsidTr="00422C0C">
        <w:trPr>
          <w:trHeight w:val="345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</w:tcBorders>
          </w:tcPr>
          <w:p w:rsidR="00D02852" w:rsidRPr="00422C0C" w:rsidRDefault="00D02852" w:rsidP="003A039D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ГІСТАРЫЧНАЕ КРАЯЗНАЎСТВА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D02852" w:rsidRPr="00903233" w:rsidRDefault="00D02852" w:rsidP="003A039D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ст. в. Корнікава Н.В.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аўд.130</w:t>
            </w:r>
          </w:p>
        </w:tc>
        <w:tc>
          <w:tcPr>
            <w:tcW w:w="4536" w:type="dxa"/>
            <w:vMerge w:val="restart"/>
          </w:tcPr>
          <w:p w:rsidR="00D02852" w:rsidRPr="00422C0C" w:rsidRDefault="00D02852" w:rsidP="00422C0C">
            <w:pPr>
              <w:tabs>
                <w:tab w:val="left" w:pos="8280"/>
              </w:tabs>
              <w:spacing w:line="200" w:lineRule="exact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704" w:type="dxa"/>
            <w:gridSpan w:val="3"/>
            <w:vMerge/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541" w:type="dxa"/>
            <w:gridSpan w:val="2"/>
            <w:vMerge/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D02852" w:rsidTr="00422C0C">
        <w:trPr>
          <w:trHeight w:val="345"/>
        </w:trPr>
        <w:tc>
          <w:tcPr>
            <w:tcW w:w="423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vMerge/>
            <w:tcBorders>
              <w:bottom w:val="thinThickThinSmallGap" w:sz="12" w:space="0" w:color="auto"/>
            </w:tcBorders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704" w:type="dxa"/>
            <w:gridSpan w:val="3"/>
            <w:vMerge/>
            <w:tcBorders>
              <w:bottom w:val="thinThickThinSmallGap" w:sz="12" w:space="0" w:color="auto"/>
            </w:tcBorders>
          </w:tcPr>
          <w:p w:rsidR="00D02852" w:rsidRPr="00422C0C" w:rsidRDefault="00D02852" w:rsidP="00C45B5B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541" w:type="dxa"/>
            <w:gridSpan w:val="2"/>
            <w:vMerge/>
            <w:tcBorders>
              <w:bottom w:val="thinThickThinSmallGap" w:sz="12" w:space="0" w:color="auto"/>
            </w:tcBorders>
          </w:tcPr>
          <w:p w:rsidR="00D02852" w:rsidRPr="00422C0C" w:rsidRDefault="00D02852" w:rsidP="00C45B5B">
            <w:pPr>
              <w:shd w:val="clear" w:color="auto" w:fill="FFFFFF"/>
              <w:spacing w:line="20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</w:tr>
      <w:tr w:rsidR="00060AEA" w:rsidRPr="001A7046" w:rsidTr="00422C0C">
        <w:trPr>
          <w:trHeight w:val="778"/>
        </w:trPr>
        <w:tc>
          <w:tcPr>
            <w:tcW w:w="423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060AEA" w:rsidRDefault="00060AEA" w:rsidP="00C45B5B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060AEA" w:rsidRPr="001278CE" w:rsidRDefault="00060AEA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4680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060AEA" w:rsidRPr="00422C0C" w:rsidRDefault="0084274B" w:rsidP="00903233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>
              <w:rPr>
                <w:b/>
                <w:sz w:val="18"/>
                <w:szCs w:val="18"/>
                <w:lang w:val="be-BY"/>
              </w:rPr>
              <w:t>Ў СЯРЭДНЕЙ ШКОЛЕ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060AEA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060AEA" w:rsidRPr="00422C0C" w:rsidRDefault="00060AEA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060AEA" w:rsidRPr="00422C0C" w:rsidRDefault="00060AEA" w:rsidP="00903233">
            <w:pPr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УСЕАГУЛЬНАЯ ГІСТОРЫЯ МАСТАЦТВА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060AEA" w:rsidRPr="00903233" w:rsidRDefault="00060AEA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  <w:tc>
          <w:tcPr>
            <w:tcW w:w="2693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942FDB" w:rsidRPr="002F34D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16"/>
                <w:sz w:val="18"/>
                <w:szCs w:val="18"/>
                <w:lang w:val="be-BY"/>
              </w:rPr>
            </w:pPr>
            <w:r w:rsidRPr="002F34D3">
              <w:rPr>
                <w:b/>
                <w:caps/>
                <w:spacing w:val="-16"/>
                <w:sz w:val="18"/>
                <w:szCs w:val="18"/>
                <w:lang w:val="be-BY"/>
              </w:rPr>
              <w:t xml:space="preserve">Практыкум па акадэмічным пісьме </w:t>
            </w:r>
            <w:r w:rsidR="002F34D3" w:rsidRPr="002F34D3">
              <w:rPr>
                <w:i/>
                <w:spacing w:val="-16"/>
                <w:sz w:val="18"/>
                <w:szCs w:val="18"/>
                <w:lang w:val="be-BY"/>
              </w:rPr>
              <w:t>(П.З.)</w:t>
            </w:r>
          </w:p>
          <w:p w:rsidR="00060AEA" w:rsidRPr="002F34D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6"/>
                <w:szCs w:val="16"/>
                <w:lang w:val="be-BY"/>
              </w:rPr>
            </w:pPr>
            <w:r w:rsidRPr="002F34D3">
              <w:rPr>
                <w:i/>
                <w:spacing w:val="-8"/>
                <w:sz w:val="16"/>
                <w:szCs w:val="16"/>
                <w:lang w:val="be-BY"/>
              </w:rPr>
              <w:t>в. Аксёнчыкаў-Бірукоў С.Ю.</w:t>
            </w:r>
            <w:r w:rsidR="0090323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2552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AE0CEE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Практыкум па культуры маўленчых зносін 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060AEA" w:rsidRPr="00422C0C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>к. 2  аўд.2-6</w:t>
            </w:r>
          </w:p>
        </w:tc>
      </w:tr>
      <w:tr w:rsidR="00060AEA" w:rsidRPr="00EF4BD7" w:rsidTr="00422C0C">
        <w:trPr>
          <w:trHeight w:val="651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060AEA" w:rsidRDefault="00060AEA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060AEA" w:rsidRPr="001278CE" w:rsidRDefault="00060AEA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060AEA" w:rsidRPr="00422C0C" w:rsidRDefault="00060AEA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Гісторыя краін лацінскай амерыкі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060AEA" w:rsidRPr="00422C0C" w:rsidRDefault="00060AEA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0407AB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  <w:tc>
          <w:tcPr>
            <w:tcW w:w="4536" w:type="dxa"/>
          </w:tcPr>
          <w:p w:rsidR="00060AEA" w:rsidRPr="00422C0C" w:rsidRDefault="00060AEA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ГІСТОРЫЯ </w:t>
            </w: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КУЛЬТУРЫ краін еўропы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060AEA" w:rsidRPr="00903233" w:rsidRDefault="00060AEA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Дуброўка А.М.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2693" w:type="dxa"/>
            <w:gridSpan w:val="2"/>
          </w:tcPr>
          <w:p w:rsidR="0090323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Практыкум па культуры маўленчых зносін 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060AEA" w:rsidRPr="00422C0C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i/>
                <w:spacing w:val="-8"/>
                <w:sz w:val="18"/>
                <w:szCs w:val="18"/>
                <w:lang w:val="be-BY"/>
              </w:rPr>
              <w:t>дац. Багацікава Л.І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  аўд.2-6</w:t>
            </w:r>
          </w:p>
        </w:tc>
        <w:tc>
          <w:tcPr>
            <w:tcW w:w="2552" w:type="dxa"/>
            <w:gridSpan w:val="3"/>
          </w:tcPr>
          <w:p w:rsidR="00942FDB" w:rsidRPr="002F34D3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16"/>
                <w:sz w:val="18"/>
                <w:szCs w:val="18"/>
                <w:lang w:val="be-BY"/>
              </w:rPr>
            </w:pPr>
            <w:r w:rsidRPr="002F34D3">
              <w:rPr>
                <w:b/>
                <w:caps/>
                <w:spacing w:val="-16"/>
                <w:sz w:val="18"/>
                <w:szCs w:val="18"/>
                <w:lang w:val="be-BY"/>
              </w:rPr>
              <w:t xml:space="preserve">Практыкум па акадэмічным пісьме </w:t>
            </w:r>
            <w:r w:rsidR="002F34D3" w:rsidRPr="002F34D3">
              <w:rPr>
                <w:i/>
                <w:spacing w:val="-16"/>
                <w:sz w:val="16"/>
                <w:szCs w:val="16"/>
                <w:lang w:val="be-BY"/>
              </w:rPr>
              <w:t>(П.З.)</w:t>
            </w:r>
          </w:p>
          <w:p w:rsidR="002F34D3" w:rsidRDefault="002F34D3" w:rsidP="0090323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6"/>
                <w:szCs w:val="16"/>
                <w:lang w:val="be-BY"/>
              </w:rPr>
            </w:pPr>
            <w:r w:rsidRPr="002F34D3">
              <w:rPr>
                <w:i/>
                <w:spacing w:val="-8"/>
                <w:sz w:val="16"/>
                <w:szCs w:val="16"/>
                <w:lang w:val="be-BY"/>
              </w:rPr>
              <w:t>в. Аксёнчыкаў-Бірукоў С.Ю.</w:t>
            </w:r>
          </w:p>
          <w:p w:rsidR="00060AEA" w:rsidRPr="002F34D3" w:rsidRDefault="002F34D3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D02852" w:rsidTr="00422C0C">
        <w:trPr>
          <w:trHeight w:val="332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4680" w:type="dxa"/>
            <w:gridSpan w:val="2"/>
            <w:vMerge w:val="restart"/>
            <w:tcBorders>
              <w:left w:val="single" w:sz="4" w:space="0" w:color="auto"/>
            </w:tcBorders>
          </w:tcPr>
          <w:p w:rsidR="00D02852" w:rsidRPr="00422C0C" w:rsidRDefault="00D02852" w:rsidP="0090323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D02852" w:rsidRPr="00903233" w:rsidRDefault="00D02852" w:rsidP="00903233">
            <w:pPr>
              <w:shd w:val="clear" w:color="auto" w:fill="FFFFFF"/>
              <w:spacing w:line="180" w:lineRule="exact"/>
              <w:jc w:val="center"/>
              <w:rPr>
                <w:b/>
                <w:i/>
                <w:caps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Старавойтаў М.І.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4536" w:type="dxa"/>
          </w:tcPr>
          <w:p w:rsidR="00D02852" w:rsidRPr="00422C0C" w:rsidRDefault="00D02852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ГІСТОРЫЯ </w:t>
            </w:r>
            <w:r w:rsidRPr="00422C0C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КУЛЬТУРЫ краін еўропы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D02852" w:rsidRPr="00903233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Дуброўка А.М.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2-16</w:t>
            </w:r>
          </w:p>
        </w:tc>
        <w:tc>
          <w:tcPr>
            <w:tcW w:w="5245" w:type="dxa"/>
            <w:gridSpan w:val="5"/>
            <w:vMerge w:val="restart"/>
          </w:tcPr>
          <w:p w:rsidR="00D02852" w:rsidRPr="00422C0C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КРАІНАЗНАЎСТВА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942FDB" w:rsidRPr="002F34D3" w:rsidRDefault="004B3524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Чарнякова А. А.</w:t>
            </w:r>
            <w:r w:rsidR="0090323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</w:tr>
      <w:tr w:rsidR="00D02852" w:rsidRPr="001A7046" w:rsidTr="00422C0C">
        <w:trPr>
          <w:trHeight w:val="339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</w:tcBorders>
          </w:tcPr>
          <w:p w:rsidR="00D02852" w:rsidRPr="00422C0C" w:rsidRDefault="00D02852" w:rsidP="0090323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</w:tcPr>
          <w:p w:rsidR="00D02852" w:rsidRPr="00422C0C" w:rsidRDefault="00F30257" w:rsidP="0090323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Тэорыя і гісторыя культуры </w:t>
            </w:r>
            <w:r w:rsidR="00D02852"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D02852" w:rsidRPr="00903233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903233">
              <w:rPr>
                <w:i/>
                <w:spacing w:val="-8"/>
                <w:sz w:val="18"/>
                <w:szCs w:val="18"/>
                <w:lang w:val="be-BY"/>
              </w:rPr>
              <w:t>дац. Дуброўка А.М.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2-16</w:t>
            </w:r>
          </w:p>
        </w:tc>
        <w:tc>
          <w:tcPr>
            <w:tcW w:w="5245" w:type="dxa"/>
            <w:gridSpan w:val="5"/>
            <w:vMerge/>
          </w:tcPr>
          <w:p w:rsidR="00D02852" w:rsidRPr="00422C0C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D02852" w:rsidTr="00422C0C">
        <w:trPr>
          <w:trHeight w:val="263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D02852" w:rsidRPr="00422C0C" w:rsidRDefault="00D02852" w:rsidP="00903233">
            <w:pPr>
              <w:shd w:val="clear" w:color="auto" w:fill="FFFFFF"/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vMerge w:val="restart"/>
          </w:tcPr>
          <w:p w:rsidR="00D02852" w:rsidRPr="00422C0C" w:rsidRDefault="00D02852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942FDB" w:rsidRPr="00422C0C" w:rsidRDefault="00942FDB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22C0C">
              <w:rPr>
                <w:b/>
                <w:spacing w:val="-8"/>
                <w:sz w:val="18"/>
                <w:szCs w:val="18"/>
                <w:lang w:val="be-BY"/>
              </w:rPr>
              <w:t xml:space="preserve">КРАІНАЗНАЎСТВА </w:t>
            </w:r>
            <w:r w:rsidRPr="00422C0C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D02852" w:rsidRPr="002F34D3" w:rsidRDefault="004B3524" w:rsidP="0090323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Чарнякова А. А.</w:t>
            </w:r>
            <w:r w:rsidR="0090323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</w:tr>
      <w:tr w:rsidR="00D02852" w:rsidTr="00903233">
        <w:trPr>
          <w:trHeight w:val="1066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D02852" w:rsidRDefault="00D02852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D02852" w:rsidRPr="00422C0C" w:rsidRDefault="00D02852" w:rsidP="00D02852">
            <w:pPr>
              <w:spacing w:line="220" w:lineRule="exact"/>
              <w:ind w:left="-176" w:right="-124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спецыялізацыя</w:t>
            </w:r>
            <w:r w:rsidRPr="00422C0C">
              <w:rPr>
                <w:i/>
                <w:caps/>
                <w:spacing w:val="-4"/>
                <w:sz w:val="18"/>
                <w:szCs w:val="18"/>
                <w:lang w:val="be-BY"/>
              </w:rPr>
              <w:t>(С)</w:t>
            </w:r>
          </w:p>
          <w:p w:rsidR="00D02852" w:rsidRPr="00903233" w:rsidRDefault="00D02852" w:rsidP="00D02852">
            <w:pPr>
              <w:shd w:val="clear" w:color="auto" w:fill="FFFFFF"/>
              <w:spacing w:line="200" w:lineRule="exact"/>
              <w:jc w:val="center"/>
              <w:rPr>
                <w:b/>
                <w:i/>
                <w:caps/>
                <w:spacing w:val="-20"/>
                <w:sz w:val="18"/>
                <w:szCs w:val="18"/>
                <w:lang w:val="be-BY"/>
              </w:rPr>
            </w:pPr>
            <w:r w:rsidRPr="00903233">
              <w:rPr>
                <w:i/>
                <w:sz w:val="18"/>
                <w:szCs w:val="18"/>
                <w:lang w:val="be-BY"/>
              </w:rPr>
              <w:t>дац. Старавойтаў М.І.</w:t>
            </w:r>
            <w:r w:rsidR="00903233" w:rsidRPr="0090323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4536" w:type="dxa"/>
            <w:vMerge/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vMerge/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D02852" w:rsidRPr="002F34D3" w:rsidTr="00422C0C">
        <w:trPr>
          <w:trHeight w:val="166"/>
        </w:trPr>
        <w:tc>
          <w:tcPr>
            <w:tcW w:w="423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D02852" w:rsidRDefault="00D02852" w:rsidP="000407AB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7E7179">
              <w:rPr>
                <w:b/>
                <w:sz w:val="28"/>
                <w:szCs w:val="28"/>
                <w:lang w:val="be-BY"/>
              </w:rPr>
              <w:lastRenderedPageBreak/>
              <w:t>Чацвер</w:t>
            </w:r>
          </w:p>
          <w:p w:rsidR="00D02852" w:rsidRDefault="00D02852" w:rsidP="00C45B5B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  <w:p w:rsidR="00D02852" w:rsidRDefault="00D02852" w:rsidP="00C45B5B">
            <w:pPr>
              <w:tabs>
                <w:tab w:val="left" w:pos="8280"/>
              </w:tabs>
              <w:ind w:left="113" w:right="113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4680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D02852" w:rsidRPr="00422C0C" w:rsidRDefault="00D02852" w:rsidP="00D02852">
            <w:pPr>
              <w:spacing w:line="200" w:lineRule="exact"/>
              <w:ind w:left="-176" w:right="-124"/>
              <w:jc w:val="center"/>
              <w:rPr>
                <w:i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 xml:space="preserve">спецыялізацыя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(л/с)</w:t>
            </w:r>
          </w:p>
          <w:p w:rsidR="00D02852" w:rsidRPr="002F34D3" w:rsidRDefault="00D02852" w:rsidP="00D0285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Міхедзька В.А.</w:t>
            </w:r>
            <w:r w:rsidR="0090323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F30257" w:rsidRDefault="00F30257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F30257">
              <w:rPr>
                <w:b/>
                <w:sz w:val="18"/>
                <w:szCs w:val="18"/>
                <w:lang w:val="be-BY"/>
              </w:rPr>
              <w:t xml:space="preserve">АХОВА ПОМНІКАЎ ГІСТОРЫІ І КУЛЬТУРЫ НА ГОМЕЛЬШЧЫНЕ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(л)</w:t>
            </w:r>
          </w:p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>к. 2. аўд.3-14</w:t>
            </w:r>
          </w:p>
        </w:tc>
        <w:tc>
          <w:tcPr>
            <w:tcW w:w="5245" w:type="dxa"/>
            <w:gridSpan w:val="5"/>
            <w:vMerge w:val="restart"/>
            <w:tcBorders>
              <w:top w:val="thinThickThinSmallGap" w:sz="12" w:space="0" w:color="auto"/>
              <w:left w:val="single" w:sz="4" w:space="0" w:color="auto"/>
            </w:tcBorders>
          </w:tcPr>
          <w:p w:rsidR="00942FDB" w:rsidRPr="00422C0C" w:rsidRDefault="00942FDB" w:rsidP="00942FDB">
            <w:pPr>
              <w:spacing w:line="20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ПРАГМАТЫКА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(л/с)</w:t>
            </w:r>
          </w:p>
          <w:p w:rsidR="00D02852" w:rsidRPr="002F34D3" w:rsidRDefault="00942FDB" w:rsidP="00942FD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Багацікава Л.І.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</w:tr>
      <w:tr w:rsidR="00D02852" w:rsidTr="00422C0C">
        <w:trPr>
          <w:trHeight w:val="222"/>
        </w:trPr>
        <w:tc>
          <w:tcPr>
            <w:tcW w:w="423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D02852" w:rsidRPr="007E7179" w:rsidRDefault="00D02852" w:rsidP="00C45B5B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2852" w:rsidRPr="001278CE" w:rsidRDefault="00D02852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2852" w:rsidRPr="00422C0C" w:rsidRDefault="00D02852" w:rsidP="00D02852">
            <w:pPr>
              <w:spacing w:line="200" w:lineRule="exact"/>
              <w:ind w:left="-176" w:right="-124"/>
              <w:jc w:val="center"/>
              <w:rPr>
                <w:b/>
                <w:caps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22C0C">
              <w:rPr>
                <w:b/>
                <w:spacing w:val="-12"/>
                <w:sz w:val="18"/>
                <w:szCs w:val="18"/>
                <w:lang w:val="be-BY"/>
              </w:rPr>
              <w:t xml:space="preserve">МУЗЕІ ГІСТОРЫІ ГОРАДА Ў БЕЛАРУСІ </w:t>
            </w:r>
            <w:r w:rsidRPr="00422C0C">
              <w:rPr>
                <w:i/>
                <w:caps/>
                <w:spacing w:val="-4"/>
                <w:sz w:val="18"/>
                <w:szCs w:val="18"/>
                <w:lang w:val="be-BY"/>
              </w:rPr>
              <w:t>(С)</w:t>
            </w:r>
          </w:p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spacing w:val="-12"/>
                <w:sz w:val="18"/>
                <w:szCs w:val="18"/>
                <w:lang w:val="be-BY"/>
              </w:rPr>
            </w:pPr>
            <w:r w:rsidRPr="00422C0C">
              <w:rPr>
                <w:i/>
                <w:spacing w:val="-12"/>
                <w:sz w:val="18"/>
                <w:szCs w:val="18"/>
                <w:lang w:val="be-BY"/>
              </w:rPr>
              <w:t>дац. Яшчанка А.Р.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52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942FDB" w:rsidRPr="00D02852" w:rsidTr="00422C0C">
        <w:tc>
          <w:tcPr>
            <w:tcW w:w="423" w:type="dxa"/>
            <w:vMerge/>
            <w:tcBorders>
              <w:right w:val="double" w:sz="4" w:space="0" w:color="auto"/>
            </w:tcBorders>
          </w:tcPr>
          <w:p w:rsidR="00942FDB" w:rsidRDefault="00942FDB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2FDB" w:rsidRPr="001278CE" w:rsidRDefault="00942FD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FDB" w:rsidRPr="00422C0C" w:rsidRDefault="00942FDB" w:rsidP="00D02852">
            <w:pPr>
              <w:shd w:val="clear" w:color="auto" w:fill="FFFFFF"/>
              <w:spacing w:line="22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 xml:space="preserve">ГісторыЯ Беларусі </w:t>
            </w:r>
            <w:r w:rsidRPr="00422C0C">
              <w:rPr>
                <w:i/>
                <w:caps/>
                <w:spacing w:val="-4"/>
                <w:sz w:val="18"/>
                <w:szCs w:val="18"/>
                <w:lang w:val="be-BY"/>
              </w:rPr>
              <w:t>(С)</w:t>
            </w:r>
          </w:p>
          <w:p w:rsidR="00942FDB" w:rsidRPr="00422C0C" w:rsidRDefault="00942FDB" w:rsidP="00D0285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i/>
                <w:spacing w:val="-20"/>
                <w:sz w:val="18"/>
                <w:szCs w:val="18"/>
                <w:lang w:val="be-BY"/>
              </w:rPr>
              <w:t xml:space="preserve">ас. Сінякова В.У.  </w:t>
            </w:r>
            <w:r w:rsidR="00903233">
              <w:rPr>
                <w:i/>
                <w:spacing w:val="-12"/>
                <w:sz w:val="16"/>
                <w:szCs w:val="16"/>
                <w:lang w:val="be-BY"/>
              </w:rPr>
              <w:t>к. 2. аўд.3-15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942FDB" w:rsidP="00D0285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22C0C">
              <w:rPr>
                <w:b/>
                <w:spacing w:val="-12"/>
                <w:sz w:val="18"/>
                <w:szCs w:val="18"/>
                <w:lang w:val="be-BY"/>
              </w:rPr>
              <w:t xml:space="preserve">МУЗЕІ ГІСТОРЫІ ГОРАДА Ў БЕЛАРУСІ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(л)</w:t>
            </w:r>
          </w:p>
          <w:p w:rsidR="00942FDB" w:rsidRPr="00422C0C" w:rsidRDefault="00942FDB" w:rsidP="00D0285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i/>
                <w:spacing w:val="-12"/>
                <w:sz w:val="18"/>
                <w:szCs w:val="18"/>
                <w:lang w:val="be-BY"/>
              </w:rPr>
              <w:t>дац. Яшчанка А.Р.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942FDB" w:rsidP="00942FDB">
            <w:pPr>
              <w:shd w:val="clear" w:color="auto" w:fill="FFFFFF"/>
              <w:spacing w:line="200" w:lineRule="exact"/>
              <w:ind w:right="-111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Практыка вуснай і пісьмовай мовы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2F34D3" w:rsidRDefault="00942FDB" w:rsidP="00942FD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ст. в. Салохіна В.В.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942FDB" w:rsidP="00942FDB">
            <w:pPr>
              <w:shd w:val="clear" w:color="auto" w:fill="FFFFFF"/>
              <w:spacing w:line="200" w:lineRule="exact"/>
              <w:ind w:right="-111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Практыка вуснай і пісьмовай мовы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422C0C" w:rsidRDefault="00AE0CEE" w:rsidP="00942FD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>к. 3. аўд.202</w:t>
            </w:r>
          </w:p>
        </w:tc>
      </w:tr>
      <w:tr w:rsidR="00C45B5B" w:rsidTr="00422C0C">
        <w:trPr>
          <w:trHeight w:val="265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5B5B" w:rsidRPr="001278CE" w:rsidRDefault="00C45B5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52" w:rsidRPr="00422C0C" w:rsidRDefault="00D02852" w:rsidP="00D02852">
            <w:pPr>
              <w:shd w:val="clear" w:color="auto" w:fill="FFFFFF"/>
              <w:spacing w:line="22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 xml:space="preserve">ГісторыЯ Беларусі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(л)</w:t>
            </w:r>
          </w:p>
          <w:p w:rsidR="00C45B5B" w:rsidRPr="002F34D3" w:rsidRDefault="00D02852" w:rsidP="00D02852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Старавойтаў М.І.</w:t>
            </w:r>
            <w:r w:rsidR="0090323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5B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Экскурсазнаўства</w:t>
            </w:r>
            <w:r w:rsidR="00514E8A" w:rsidRPr="00422C0C">
              <w:rPr>
                <w:b/>
                <w:caps/>
                <w:sz w:val="18"/>
                <w:szCs w:val="18"/>
                <w:lang w:val="be-BY"/>
              </w:rPr>
              <w:t xml:space="preserve"> </w:t>
            </w:r>
            <w:r w:rsidR="00514E8A" w:rsidRPr="00422C0C">
              <w:rPr>
                <w:i/>
                <w:caps/>
                <w:spacing w:val="-4"/>
                <w:sz w:val="18"/>
                <w:szCs w:val="18"/>
                <w:lang w:val="be-BY"/>
              </w:rPr>
              <w:t>(С)</w:t>
            </w:r>
          </w:p>
          <w:p w:rsidR="00D02852" w:rsidRPr="00422C0C" w:rsidRDefault="00D02852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i/>
                <w:spacing w:val="-20"/>
                <w:sz w:val="18"/>
                <w:szCs w:val="18"/>
                <w:lang w:val="be-BY"/>
              </w:rPr>
              <w:t xml:space="preserve">ас. Сінякова В.У.  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>к. 2. аўд.3-14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5B" w:rsidRPr="00422C0C" w:rsidRDefault="0073299B" w:rsidP="00C45B5B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caps/>
                <w:sz w:val="18"/>
                <w:szCs w:val="18"/>
                <w:lang w:val="be-BY"/>
              </w:rPr>
            </w:pPr>
            <w:r>
              <w:rPr>
                <w:b/>
                <w:spacing w:val="-20"/>
                <w:sz w:val="18"/>
                <w:szCs w:val="18"/>
                <w:lang w:val="be-BY"/>
              </w:rPr>
              <w:t>СІ</w:t>
            </w:r>
            <w:r w:rsidR="00AE0CEE">
              <w:rPr>
                <w:b/>
                <w:spacing w:val="-20"/>
                <w:sz w:val="18"/>
                <w:szCs w:val="18"/>
                <w:lang w:val="be-BY"/>
              </w:rPr>
              <w:t xml:space="preserve">НТАКТЫКА </w:t>
            </w:r>
            <w:r w:rsidR="00942FDB" w:rsidRPr="00422C0C">
              <w:rPr>
                <w:i/>
                <w:caps/>
                <w:sz w:val="18"/>
                <w:szCs w:val="18"/>
                <w:lang w:val="be-BY"/>
              </w:rPr>
              <w:t>(л/с)</w:t>
            </w:r>
          </w:p>
          <w:p w:rsidR="00942FDB" w:rsidRPr="002F34D3" w:rsidRDefault="004B3524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Чарнякова А. А.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</w:tr>
      <w:tr w:rsidR="00942FDB" w:rsidRPr="002F34D3" w:rsidTr="00422C0C">
        <w:trPr>
          <w:trHeight w:val="457"/>
        </w:trPr>
        <w:tc>
          <w:tcPr>
            <w:tcW w:w="423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942FDB" w:rsidRDefault="00942FDB" w:rsidP="00C45B5B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942FDB" w:rsidRPr="001278CE" w:rsidRDefault="00942FD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thinThickThinSmallGap" w:sz="12" w:space="0" w:color="auto"/>
            </w:tcBorders>
          </w:tcPr>
          <w:p w:rsidR="00942FDB" w:rsidRPr="00422C0C" w:rsidRDefault="00942FDB" w:rsidP="00942FDB">
            <w:pPr>
              <w:shd w:val="clear" w:color="auto" w:fill="FFFFFF"/>
              <w:spacing w:line="22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>ВУСНЫ ПЕРАКЛАД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2F34D3" w:rsidRDefault="00942FDB" w:rsidP="00942FD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Багацікава Л.І.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аўд.223</w:t>
            </w:r>
          </w:p>
        </w:tc>
        <w:tc>
          <w:tcPr>
            <w:tcW w:w="2530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942FDB" w:rsidRPr="002F34D3" w:rsidTr="00422C0C">
        <w:trPr>
          <w:trHeight w:val="111"/>
        </w:trPr>
        <w:tc>
          <w:tcPr>
            <w:tcW w:w="423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942FDB" w:rsidRDefault="00942FDB" w:rsidP="00C45B5B">
            <w:pPr>
              <w:tabs>
                <w:tab w:val="left" w:pos="8280"/>
              </w:tabs>
              <w:spacing w:after="80"/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942FDB" w:rsidRPr="001278CE" w:rsidRDefault="00942FD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4680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942FDB" w:rsidRPr="00422C0C" w:rsidRDefault="00942FDB" w:rsidP="00514E8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b/>
                <w:spacing w:val="-20"/>
                <w:sz w:val="18"/>
                <w:szCs w:val="18"/>
                <w:lang w:val="be-BY"/>
              </w:rPr>
              <w:t xml:space="preserve">ГІСТАРЫЧНАЕ КРАЯЗНАЎСТВА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(С)</w:t>
            </w:r>
          </w:p>
          <w:p w:rsidR="00942FDB" w:rsidRPr="00422C0C" w:rsidRDefault="00942FDB" w:rsidP="00514E8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caps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i/>
                <w:spacing w:val="-20"/>
                <w:sz w:val="18"/>
                <w:szCs w:val="18"/>
                <w:lang w:val="be-BY"/>
              </w:rPr>
              <w:t>ас. Тыкун С.І.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536" w:type="dxa"/>
            <w:tcBorders>
              <w:top w:val="thinThickThinSmallGap" w:sz="12" w:space="0" w:color="auto"/>
            </w:tcBorders>
          </w:tcPr>
          <w:p w:rsidR="00942FDB" w:rsidRPr="00422C0C" w:rsidRDefault="0084274B" w:rsidP="00033F88">
            <w:pPr>
              <w:shd w:val="clear" w:color="auto" w:fill="FFFFFF"/>
              <w:spacing w:line="22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>
              <w:rPr>
                <w:b/>
                <w:sz w:val="18"/>
                <w:szCs w:val="18"/>
                <w:lang w:val="be-BY"/>
              </w:rPr>
              <w:t>Ў СЯРЭДНЕЙ ШКОЛЕ</w:t>
            </w:r>
            <w:r w:rsidR="00942FDB" w:rsidRPr="00422C0C">
              <w:rPr>
                <w:b/>
                <w:sz w:val="18"/>
                <w:szCs w:val="18"/>
                <w:lang w:val="be-BY"/>
              </w:rPr>
              <w:t xml:space="preserve"> </w:t>
            </w:r>
            <w:r w:rsidR="00942FDB" w:rsidRPr="00422C0C">
              <w:rPr>
                <w:i/>
                <w:caps/>
                <w:sz w:val="18"/>
                <w:szCs w:val="18"/>
                <w:lang w:val="be-BY"/>
              </w:rPr>
              <w:t>(С)</w:t>
            </w:r>
          </w:p>
          <w:p w:rsidR="00942FDB" w:rsidRPr="002F34D3" w:rsidRDefault="00942FDB" w:rsidP="00033F88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2-16</w:t>
            </w:r>
          </w:p>
        </w:tc>
        <w:tc>
          <w:tcPr>
            <w:tcW w:w="2693" w:type="dxa"/>
            <w:gridSpan w:val="2"/>
            <w:vMerge w:val="restart"/>
            <w:tcBorders>
              <w:top w:val="thinThickThinSmallGap" w:sz="12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thinThickThinSmallGap" w:sz="12" w:space="0" w:color="auto"/>
            </w:tcBorders>
          </w:tcPr>
          <w:p w:rsidR="00942FDB" w:rsidRPr="00422C0C" w:rsidRDefault="00942FDB" w:rsidP="00942FDB">
            <w:pPr>
              <w:shd w:val="clear" w:color="auto" w:fill="FFFFFF"/>
              <w:spacing w:line="22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>ВУСНЫ ПЕРАКЛАД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2F34D3" w:rsidRDefault="00942FDB" w:rsidP="00942FD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Багацікава Л.І.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</w:tr>
      <w:tr w:rsidR="00942FDB" w:rsidRPr="001A7046" w:rsidTr="00422C0C">
        <w:trPr>
          <w:trHeight w:val="166"/>
        </w:trPr>
        <w:tc>
          <w:tcPr>
            <w:tcW w:w="423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942FDB" w:rsidRPr="004442DE" w:rsidRDefault="00942FDB" w:rsidP="00C45B5B">
            <w:pPr>
              <w:tabs>
                <w:tab w:val="left" w:pos="8280"/>
              </w:tabs>
              <w:spacing w:after="80"/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2FDB" w:rsidRPr="001278CE" w:rsidRDefault="00942FD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FDB" w:rsidRPr="00422C0C" w:rsidRDefault="0084274B" w:rsidP="00514E8A">
            <w:pPr>
              <w:shd w:val="clear" w:color="auto" w:fill="FFFFFF"/>
              <w:spacing w:line="22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>
              <w:rPr>
                <w:b/>
                <w:sz w:val="18"/>
                <w:szCs w:val="18"/>
                <w:lang w:val="be-BY"/>
              </w:rPr>
              <w:t>Ў СЯРЭДНЕЙ ШКОЛЕ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 xml:space="preserve"> </w:t>
            </w:r>
            <w:r w:rsidR="00942FDB" w:rsidRPr="00422C0C">
              <w:rPr>
                <w:i/>
                <w:caps/>
                <w:sz w:val="18"/>
                <w:szCs w:val="18"/>
                <w:lang w:val="be-BY"/>
              </w:rPr>
              <w:t>(С)</w:t>
            </w:r>
          </w:p>
          <w:p w:rsidR="00942FDB" w:rsidRPr="002F34D3" w:rsidRDefault="00942FDB" w:rsidP="00514E8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i/>
                <w:caps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2-16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2FDB" w:rsidRPr="00422C0C" w:rsidRDefault="00F30257" w:rsidP="00AE0CEE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F30257">
              <w:rPr>
                <w:b/>
                <w:sz w:val="18"/>
                <w:szCs w:val="18"/>
                <w:lang w:val="be-BY"/>
              </w:rPr>
              <w:t xml:space="preserve">АХОВА ПОМНІКАЎ ГІСТОРЫІ І КУЛЬТУРЫ НА ГОМЕЛЬШЧЫНЕ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 xml:space="preserve"> </w:t>
            </w:r>
            <w:r w:rsidR="00942FDB" w:rsidRPr="00422C0C">
              <w:rPr>
                <w:i/>
                <w:caps/>
                <w:sz w:val="18"/>
                <w:szCs w:val="18"/>
                <w:lang w:val="be-BY"/>
              </w:rPr>
              <w:t>(С)</w:t>
            </w:r>
          </w:p>
          <w:p w:rsidR="00942FDB" w:rsidRPr="00422C0C" w:rsidRDefault="00942FD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i/>
                <w:spacing w:val="-20"/>
                <w:sz w:val="18"/>
                <w:szCs w:val="18"/>
                <w:lang w:val="be-BY"/>
              </w:rPr>
              <w:t xml:space="preserve">ас. Тыкун С.І. 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>к. 2. аўд.4-14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</w:tcPr>
          <w:p w:rsidR="00942FDB" w:rsidRPr="00422C0C" w:rsidRDefault="00942FD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942FDB" w:rsidTr="00422C0C">
        <w:trPr>
          <w:trHeight w:val="445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942FDB" w:rsidRDefault="00942FDB" w:rsidP="00C45B5B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2FDB" w:rsidRPr="001278CE" w:rsidRDefault="00942FD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FDB" w:rsidRPr="00422C0C" w:rsidRDefault="00942FDB" w:rsidP="00514E8A">
            <w:pPr>
              <w:spacing w:line="200" w:lineRule="exact"/>
              <w:ind w:left="-176" w:right="-124"/>
              <w:jc w:val="center"/>
              <w:rPr>
                <w:i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  <w:r w:rsidR="0084274B">
              <w:rPr>
                <w:b/>
                <w:sz w:val="18"/>
                <w:szCs w:val="18"/>
                <w:lang w:val="be-BY"/>
              </w:rPr>
              <w:t>Ў СЯРЭДНЕЙ ШКОЛЕ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(л/с)</w:t>
            </w:r>
          </w:p>
          <w:p w:rsidR="00942FDB" w:rsidRPr="002F34D3" w:rsidRDefault="00942FDB" w:rsidP="00514E8A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 2-16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F30257" w:rsidP="00060AEA">
            <w:pPr>
              <w:spacing w:line="20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12"/>
                <w:sz w:val="18"/>
                <w:szCs w:val="18"/>
                <w:lang w:val="be-BY"/>
              </w:rPr>
              <w:t xml:space="preserve">Тэорыя і гісторыя культуры </w:t>
            </w:r>
            <w:r w:rsidR="00942FDB" w:rsidRPr="00422C0C">
              <w:rPr>
                <w:i/>
                <w:caps/>
                <w:sz w:val="18"/>
                <w:szCs w:val="18"/>
                <w:lang w:val="be-BY"/>
              </w:rPr>
              <w:t>(л)</w:t>
            </w:r>
          </w:p>
          <w:p w:rsidR="00942FDB" w:rsidRPr="002F34D3" w:rsidRDefault="00942FDB" w:rsidP="00060AEA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дац. Дуброўка А.М.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аўд.1-14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DB" w:rsidRPr="00422C0C" w:rsidRDefault="00942FDB" w:rsidP="00942FDB">
            <w:pPr>
              <w:shd w:val="clear" w:color="auto" w:fill="FFFFFF"/>
              <w:spacing w:line="200" w:lineRule="exact"/>
              <w:ind w:right="-111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Практыка вуснай і пісьмовай мовы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2F34D3" w:rsidRDefault="00942FDB" w:rsidP="00942FD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i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z w:val="18"/>
                <w:szCs w:val="18"/>
                <w:lang w:val="be-BY"/>
              </w:rPr>
              <w:t>ст. в. Салохіна В.В.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4928" w:rsidRPr="00422C0C" w:rsidRDefault="00BB4928" w:rsidP="00BB4928">
            <w:pPr>
              <w:shd w:val="clear" w:color="auto" w:fill="FFFFFF"/>
              <w:spacing w:line="200" w:lineRule="exact"/>
              <w:ind w:right="-111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Практыка вуснай і пісьмовай мовы</w:t>
            </w:r>
            <w:r w:rsidR="002F34D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942FDB" w:rsidRPr="00422C0C" w:rsidRDefault="00AE0CEE" w:rsidP="00BB4928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2F34D3">
              <w:rPr>
                <w:i/>
                <w:spacing w:val="-12"/>
                <w:sz w:val="16"/>
                <w:szCs w:val="16"/>
                <w:lang w:val="be-BY"/>
              </w:rPr>
              <w:t>к. 3. аўд.202</w:t>
            </w:r>
          </w:p>
        </w:tc>
      </w:tr>
      <w:tr w:rsidR="00033F88" w:rsidTr="00033F88">
        <w:trPr>
          <w:trHeight w:val="195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033F88" w:rsidRDefault="00033F88" w:rsidP="00C45B5B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33F88" w:rsidRPr="001278CE" w:rsidRDefault="00033F88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1446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b/>
                <w:caps/>
                <w:sz w:val="18"/>
                <w:szCs w:val="18"/>
                <w:lang w:val="be-BY"/>
              </w:rPr>
              <w:t>ф  і  з  і  ч  н  а  я    к  у  л  ь  т  у  р  а</w:t>
            </w:r>
            <w:r w:rsidRPr="00422C0C">
              <w:rPr>
                <w:b/>
                <w:caps/>
                <w:sz w:val="18"/>
                <w:szCs w:val="18"/>
              </w:rPr>
              <w:t xml:space="preserve">  </w:t>
            </w:r>
          </w:p>
        </w:tc>
      </w:tr>
      <w:tr w:rsidR="00C45B5B" w:rsidTr="00422C0C">
        <w:trPr>
          <w:trHeight w:val="371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C45B5B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45B5B" w:rsidRPr="001278CE" w:rsidRDefault="00C45B5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C45B5B" w:rsidRPr="00422C0C" w:rsidRDefault="00BB4928" w:rsidP="002F34D3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422C0C">
              <w:rPr>
                <w:b/>
                <w:spacing w:val="-20"/>
                <w:sz w:val="18"/>
                <w:szCs w:val="18"/>
                <w:lang w:val="be-BY"/>
              </w:rPr>
              <w:t xml:space="preserve">МЕНЕДЖМЕНТ І МАРКЕТЫНГ ТУРЫЗМУ </w:t>
            </w:r>
            <w:r w:rsidRPr="00422C0C">
              <w:rPr>
                <w:i/>
                <w:caps/>
                <w:sz w:val="18"/>
                <w:szCs w:val="18"/>
                <w:lang w:val="be-BY"/>
              </w:rPr>
              <w:t>(л/с)</w:t>
            </w:r>
          </w:p>
          <w:p w:rsidR="00BB4928" w:rsidRPr="00AE0CEE" w:rsidRDefault="00AE0CEE" w:rsidP="002F34D3">
            <w:pPr>
              <w:tabs>
                <w:tab w:val="left" w:pos="8280"/>
              </w:tabs>
              <w:spacing w:line="200" w:lineRule="exact"/>
              <w:jc w:val="center"/>
              <w:rPr>
                <w:i/>
                <w:spacing w:val="-20"/>
                <w:sz w:val="18"/>
                <w:szCs w:val="18"/>
                <w:lang w:val="be-BY"/>
              </w:rPr>
            </w:pPr>
            <w:r>
              <w:rPr>
                <w:i/>
                <w:spacing w:val="-20"/>
                <w:sz w:val="18"/>
                <w:szCs w:val="18"/>
                <w:lang w:val="be-BY"/>
              </w:rPr>
              <w:t>д</w:t>
            </w:r>
            <w:r w:rsidR="002F34D3">
              <w:rPr>
                <w:i/>
                <w:spacing w:val="-20"/>
                <w:sz w:val="18"/>
                <w:szCs w:val="18"/>
                <w:lang w:val="be-BY"/>
              </w:rPr>
              <w:t>ац. Казу</w:t>
            </w:r>
            <w:r w:rsidRPr="00AE0CEE">
              <w:rPr>
                <w:i/>
                <w:spacing w:val="-20"/>
                <w:sz w:val="18"/>
                <w:szCs w:val="18"/>
                <w:lang w:val="be-BY"/>
              </w:rPr>
              <w:t>шчык А.А</w:t>
            </w:r>
            <w:r>
              <w:rPr>
                <w:i/>
                <w:spacing w:val="-20"/>
                <w:sz w:val="18"/>
                <w:szCs w:val="18"/>
                <w:lang w:val="be-BY"/>
              </w:rPr>
              <w:t xml:space="preserve"> </w:t>
            </w:r>
            <w:r w:rsidR="00845E72">
              <w:rPr>
                <w:i/>
                <w:spacing w:val="-20"/>
                <w:sz w:val="18"/>
                <w:szCs w:val="18"/>
                <w:lang w:val="be-BY"/>
              </w:rPr>
              <w:t xml:space="preserve"> к.4 </w:t>
            </w:r>
          </w:p>
        </w:tc>
      </w:tr>
      <w:tr w:rsidR="00033F88" w:rsidTr="00422C0C">
        <w:trPr>
          <w:trHeight w:val="422"/>
        </w:trPr>
        <w:tc>
          <w:tcPr>
            <w:tcW w:w="423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033F88" w:rsidRDefault="00033F88" w:rsidP="00C45B5B">
            <w:pPr>
              <w:tabs>
                <w:tab w:val="left" w:pos="8280"/>
              </w:tabs>
              <w:spacing w:after="80"/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033F88" w:rsidRPr="001278CE" w:rsidRDefault="00033F88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2350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033F88" w:rsidRPr="00422C0C" w:rsidRDefault="00033F88" w:rsidP="00033F88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22C0C">
              <w:rPr>
                <w:b/>
                <w:spacing w:val="-12"/>
                <w:sz w:val="18"/>
                <w:szCs w:val="18"/>
                <w:lang w:val="be-BY"/>
              </w:rPr>
              <w:t xml:space="preserve">СПЕЦТЭРМІНАЛОГІЯ НА ЗАМЕЖНАЙ МОВЕ </w:t>
            </w:r>
          </w:p>
          <w:p w:rsidR="00033F88" w:rsidRPr="00422C0C" w:rsidRDefault="002F34D3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  <w:r w:rsidRPr="002F34D3">
              <w:rPr>
                <w:i/>
                <w:spacing w:val="-16"/>
                <w:sz w:val="18"/>
                <w:szCs w:val="18"/>
                <w:lang w:val="be-BY"/>
              </w:rPr>
              <w:t>ст. в. Лешчанка Л.А.</w:t>
            </w:r>
            <w:r w:rsidRPr="002F34D3">
              <w:rPr>
                <w:i/>
                <w:spacing w:val="-16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2330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thinThickThinSmallGap" w:sz="12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tcBorders>
              <w:top w:val="thinThickThinSmallGap" w:sz="12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033F88" w:rsidRPr="0087436C" w:rsidTr="00422C0C">
        <w:trPr>
          <w:trHeight w:val="570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033F88" w:rsidRDefault="00033F88" w:rsidP="00C45B5B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33F88" w:rsidRPr="001278CE" w:rsidRDefault="00033F88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</w:tcPr>
          <w:p w:rsidR="00033F88" w:rsidRPr="00422C0C" w:rsidRDefault="00033F88" w:rsidP="00033F88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12"/>
                <w:sz w:val="18"/>
                <w:szCs w:val="18"/>
                <w:lang w:val="be-BY"/>
              </w:rPr>
            </w:pPr>
            <w:r w:rsidRPr="00422C0C">
              <w:rPr>
                <w:b/>
                <w:spacing w:val="-12"/>
                <w:sz w:val="18"/>
                <w:szCs w:val="18"/>
                <w:lang w:val="be-BY"/>
              </w:rPr>
              <w:t xml:space="preserve">СПЕЦТЭРМІНАЛОГІЯ НА ЗАМЕЖНАЙ МОВЕ </w:t>
            </w:r>
          </w:p>
          <w:p w:rsidR="00033F88" w:rsidRPr="002F34D3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16"/>
                <w:sz w:val="18"/>
                <w:szCs w:val="18"/>
                <w:lang w:val="be-BY"/>
              </w:rPr>
            </w:pPr>
            <w:r w:rsidRPr="002F34D3">
              <w:rPr>
                <w:i/>
                <w:spacing w:val="-16"/>
                <w:sz w:val="18"/>
                <w:szCs w:val="18"/>
                <w:lang w:val="be-BY"/>
              </w:rPr>
              <w:t>ст. в. Лешчанка Л.А.</w:t>
            </w:r>
            <w:r w:rsidR="002F34D3" w:rsidRPr="002F34D3">
              <w:rPr>
                <w:i/>
                <w:spacing w:val="-16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033F88" w:rsidRPr="00422C0C" w:rsidRDefault="00033F88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C45B5B" w:rsidRPr="0087436C" w:rsidTr="00422C0C">
        <w:trPr>
          <w:trHeight w:val="163"/>
        </w:trPr>
        <w:tc>
          <w:tcPr>
            <w:tcW w:w="423" w:type="dxa"/>
            <w:vMerge/>
            <w:tcBorders>
              <w:right w:val="double" w:sz="4" w:space="0" w:color="auto"/>
            </w:tcBorders>
          </w:tcPr>
          <w:p w:rsidR="00C45B5B" w:rsidRDefault="00C45B5B" w:rsidP="00C45B5B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5B5B" w:rsidRPr="001278CE" w:rsidRDefault="00C45B5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  <w:tr w:rsidR="00C45B5B" w:rsidTr="00422C0C">
        <w:trPr>
          <w:trHeight w:val="325"/>
        </w:trPr>
        <w:tc>
          <w:tcPr>
            <w:tcW w:w="423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C45B5B" w:rsidRDefault="00C45B5B" w:rsidP="00C45B5B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C45B5B" w:rsidRPr="001278CE" w:rsidRDefault="00C45B5B" w:rsidP="00C45B5B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thinThickThinSmallGap" w:sz="12" w:space="0" w:color="auto"/>
            </w:tcBorders>
          </w:tcPr>
          <w:p w:rsidR="00C45B5B" w:rsidRPr="00422C0C" w:rsidRDefault="00C45B5B" w:rsidP="00C45B5B">
            <w:pPr>
              <w:tabs>
                <w:tab w:val="left" w:pos="8280"/>
              </w:tabs>
              <w:spacing w:after="80" w:line="200" w:lineRule="exact"/>
              <w:jc w:val="center"/>
              <w:rPr>
                <w:b/>
                <w:spacing w:val="-20"/>
                <w:sz w:val="18"/>
                <w:szCs w:val="18"/>
                <w:lang w:val="be-BY"/>
              </w:rPr>
            </w:pPr>
          </w:p>
        </w:tc>
      </w:tr>
    </w:tbl>
    <w:p w:rsidR="003C5312" w:rsidRPr="00363CE0" w:rsidRDefault="003C5312" w:rsidP="003C5312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p w:rsidR="003C5312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Начальнік вучэбна-метадычнага аддзела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А.І.Вараб’ёва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6"/>
          <w:szCs w:val="28"/>
          <w:lang w:val="be-BY"/>
        </w:rPr>
      </w:pPr>
    </w:p>
    <w:p w:rsidR="003C5312" w:rsidRPr="00363CE0" w:rsidRDefault="003C5312" w:rsidP="003C5312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363CE0">
        <w:rPr>
          <w:spacing w:val="-8"/>
          <w:sz w:val="28"/>
          <w:lang w:val="be-BY"/>
        </w:rPr>
        <w:t xml:space="preserve">Дэкан факультэта гісторыі </w:t>
      </w:r>
    </w:p>
    <w:p w:rsidR="003C5312" w:rsidRPr="00363CE0" w:rsidRDefault="003C5312" w:rsidP="003C5312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363CE0">
        <w:rPr>
          <w:spacing w:val="-8"/>
          <w:sz w:val="28"/>
          <w:lang w:val="be-BY"/>
        </w:rPr>
        <w:t>і міжкультурных камунікацый</w:t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  <w:t>С.А.Чаропка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ab/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Старшыня цэхавай (прафсаюзнай) 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арганізацыі работнікаў факультэта 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С.І.Тыкун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4"/>
          <w:szCs w:val="28"/>
          <w:lang w:val="be-BY"/>
        </w:rPr>
      </w:pP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Старшыня цэхавай (прафаюзнай) 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арганізацыі студэнтаў факультэта</w:t>
      </w:r>
    </w:p>
    <w:p w:rsidR="003C5312" w:rsidRPr="00363CE0" w:rsidRDefault="003C5312" w:rsidP="003C5312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А.Р.Задарожная</w:t>
      </w:r>
    </w:p>
    <w:p w:rsidR="00422C0C" w:rsidRDefault="00422C0C">
      <w:pPr>
        <w:spacing w:after="160" w:line="259" w:lineRule="auto"/>
        <w:rPr>
          <w:sz w:val="18"/>
          <w:lang w:val="be-BY"/>
        </w:rPr>
      </w:pPr>
      <w:r>
        <w:rPr>
          <w:sz w:val="18"/>
          <w:lang w:val="be-BY"/>
        </w:rPr>
        <w:br w:type="page"/>
      </w:r>
    </w:p>
    <w:p w:rsidR="00422C0C" w:rsidRPr="004D141D" w:rsidRDefault="00422C0C" w:rsidP="00422C0C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lastRenderedPageBreak/>
        <w:t xml:space="preserve">РАСКЛАД ЗАНЯТКАЎ </w:t>
      </w:r>
      <w:r w:rsidRPr="004D141D">
        <w:rPr>
          <w:b/>
          <w:sz w:val="24"/>
          <w:szCs w:val="30"/>
          <w:lang w:val="be-BY"/>
        </w:rPr>
        <w:tab/>
        <w:t xml:space="preserve">        ЗАЦВЯРДЖАЮ</w:t>
      </w:r>
    </w:p>
    <w:p w:rsidR="00422C0C" w:rsidRPr="004D141D" w:rsidRDefault="00422C0C" w:rsidP="00422C0C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У 2 СЕМЕСТРЫ 2024–2025 ВУЧ.Г.</w:t>
      </w:r>
      <w:r w:rsidRPr="004D141D">
        <w:rPr>
          <w:b/>
          <w:sz w:val="24"/>
          <w:szCs w:val="30"/>
          <w:lang w:val="be-BY"/>
        </w:rPr>
        <w:tab/>
        <w:t xml:space="preserve">        Прарэктар па вучэбнай рабоце</w:t>
      </w:r>
    </w:p>
    <w:p w:rsidR="00422C0C" w:rsidRPr="004D141D" w:rsidRDefault="00422C0C" w:rsidP="00422C0C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НА ФАКУЛЬ</w:t>
      </w:r>
      <w:r w:rsidR="00402175">
        <w:rPr>
          <w:b/>
          <w:sz w:val="24"/>
          <w:szCs w:val="30"/>
          <w:lang w:val="be-BY"/>
        </w:rPr>
        <w:t>Т</w:t>
      </w:r>
      <w:r w:rsidRPr="004D141D">
        <w:rPr>
          <w:b/>
          <w:sz w:val="24"/>
          <w:szCs w:val="30"/>
          <w:lang w:val="be-BY"/>
        </w:rPr>
        <w:t xml:space="preserve">ЭЦЕ ГІСТОРЫІ </w:t>
      </w:r>
      <w:r w:rsidRPr="004D141D">
        <w:rPr>
          <w:b/>
          <w:sz w:val="24"/>
          <w:szCs w:val="30"/>
          <w:lang w:val="be-BY"/>
        </w:rPr>
        <w:tab/>
      </w:r>
      <w:r w:rsidRPr="004D141D">
        <w:rPr>
          <w:b/>
          <w:sz w:val="24"/>
          <w:szCs w:val="30"/>
          <w:lang w:val="be-BY"/>
        </w:rPr>
        <w:tab/>
        <w:t xml:space="preserve">     установы адукацыі “Гомельскі дзяржаўны </w:t>
      </w:r>
    </w:p>
    <w:p w:rsidR="00422C0C" w:rsidRPr="004D141D" w:rsidRDefault="00422C0C" w:rsidP="00422C0C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І МІЖКУЛЬТУРНЫХ КАМУНІКАЦЫЙ</w:t>
      </w:r>
      <w:r w:rsidRPr="004D141D">
        <w:rPr>
          <w:b/>
          <w:sz w:val="24"/>
          <w:szCs w:val="30"/>
          <w:lang w:val="be-BY"/>
        </w:rPr>
        <w:tab/>
        <w:t xml:space="preserve">        універсітэт імя Францыска Скарыны”</w:t>
      </w:r>
    </w:p>
    <w:p w:rsidR="00422C0C" w:rsidRPr="004D141D" w:rsidRDefault="00422C0C" w:rsidP="00422C0C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ab/>
        <w:t>______________  Ю.В.Нікіцюк</w:t>
      </w:r>
    </w:p>
    <w:p w:rsidR="00422C0C" w:rsidRDefault="00422C0C" w:rsidP="00422C0C">
      <w:pPr>
        <w:spacing w:after="160" w:line="259" w:lineRule="auto"/>
        <w:rPr>
          <w:sz w:val="18"/>
          <w:lang w:val="be-BY"/>
        </w:rPr>
      </w:pP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851"/>
        <w:gridCol w:w="3973"/>
        <w:gridCol w:w="4253"/>
        <w:gridCol w:w="3260"/>
        <w:gridCol w:w="2977"/>
      </w:tblGrid>
      <w:tr w:rsidR="00422C0C" w:rsidTr="004B3524">
        <w:tc>
          <w:tcPr>
            <w:tcW w:w="421" w:type="dxa"/>
            <w:tcBorders>
              <w:bottom w:val="thinThickSmallGap" w:sz="12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422C0C" w:rsidRPr="000B49D0" w:rsidRDefault="00422C0C" w:rsidP="00422C0C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3973" w:type="dxa"/>
            <w:tcBorders>
              <w:bottom w:val="thinThickSmallGap" w:sz="12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Г-41</w:t>
            </w:r>
          </w:p>
        </w:tc>
        <w:tc>
          <w:tcPr>
            <w:tcW w:w="4253" w:type="dxa"/>
            <w:tcBorders>
              <w:bottom w:val="thinThickSmallGap" w:sz="12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МС-42</w:t>
            </w:r>
          </w:p>
        </w:tc>
        <w:tc>
          <w:tcPr>
            <w:tcW w:w="6237" w:type="dxa"/>
            <w:gridSpan w:val="2"/>
            <w:tcBorders>
              <w:bottom w:val="thinThickSmallGap" w:sz="12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ЛЗ-43</w:t>
            </w:r>
          </w:p>
        </w:tc>
      </w:tr>
      <w:tr w:rsidR="00422C0C" w:rsidTr="004B3524">
        <w:trPr>
          <w:trHeight w:val="621"/>
        </w:trPr>
        <w:tc>
          <w:tcPr>
            <w:tcW w:w="421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422C0C" w:rsidRPr="00B05372" w:rsidRDefault="00422C0C" w:rsidP="00422C0C">
            <w:pPr>
              <w:tabs>
                <w:tab w:val="left" w:pos="8280"/>
              </w:tabs>
              <w:ind w:left="113" w:right="113"/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422C0C" w:rsidRPr="001278CE" w:rsidRDefault="00422C0C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SmallGap" w:sz="12" w:space="0" w:color="auto"/>
              <w:left w:val="single" w:sz="4" w:space="0" w:color="auto"/>
            </w:tcBorders>
          </w:tcPr>
          <w:p w:rsidR="00422C0C" w:rsidRPr="004B3524" w:rsidRDefault="00422C0C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422C0C" w:rsidRPr="002F34D3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Жыхараў С.Б</w:t>
            </w:r>
            <w:r w:rsidR="002F34D3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>к. 2. аўд.4-14</w:t>
            </w:r>
          </w:p>
        </w:tc>
        <w:tc>
          <w:tcPr>
            <w:tcW w:w="4253" w:type="dxa"/>
            <w:tcBorders>
              <w:top w:val="thinThickSmallGap" w:sz="12" w:space="0" w:color="auto"/>
            </w:tcBorders>
          </w:tcPr>
          <w:p w:rsidR="00422C0C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МУЗЕІ ЗАМЕЖНЫХ КРАІН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Шыляеў А.П.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</w:tcPr>
          <w:p w:rsidR="00422C0C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>к. 3. аўд.203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422C0C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</w:tr>
      <w:tr w:rsidR="00422C0C" w:rsidTr="004B3524">
        <w:trPr>
          <w:trHeight w:val="624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22C0C" w:rsidRPr="001278CE" w:rsidRDefault="00422C0C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422C0C" w:rsidRPr="002F34D3" w:rsidRDefault="00FB6CFA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Верамееў</w:t>
            </w:r>
            <w:r w:rsidR="00431847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 С.Ф.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</w:tcPr>
          <w:p w:rsidR="00422C0C" w:rsidRPr="004B3524" w:rsidRDefault="00B438A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МЕНЕДЖМЕНТ І МАРКЕТЫНГ У МУЗЕЙНАЙ СПРАВЕ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3260" w:type="dxa"/>
          </w:tcPr>
          <w:p w:rsidR="00422C0C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1E5D43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  <w:tc>
          <w:tcPr>
            <w:tcW w:w="2977" w:type="dxa"/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422C0C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</w:tr>
      <w:tr w:rsidR="00ED0B1B" w:rsidTr="004B3524">
        <w:trPr>
          <w:trHeight w:val="21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ED0B1B" w:rsidRDefault="00ED0B1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D0B1B" w:rsidRPr="001278CE" w:rsidRDefault="00ED0B1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vMerge w:val="restart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ED0B1B" w:rsidRPr="002F34D3" w:rsidRDefault="00FB6CFA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Верамееў</w:t>
            </w:r>
            <w:r w:rsidR="00ED0B1B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 С.Ф.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КРАІНАЗНАЎСТВА</w:t>
            </w:r>
            <w:r w:rsidR="00FA3435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</w:t>
            </w:r>
            <w:r w:rsidR="0045011A"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FA3435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с)</w:t>
            </w:r>
          </w:p>
          <w:p w:rsidR="00ED0B1B" w:rsidRPr="001E5D43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</w:tr>
      <w:tr w:rsidR="00ED0B1B" w:rsidTr="004B3524">
        <w:trPr>
          <w:trHeight w:val="166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ED0B1B" w:rsidRDefault="00ED0B1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0B1B" w:rsidRPr="001278CE" w:rsidRDefault="00ED0B1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КРАІНАЗНАЎСТВА</w:t>
            </w:r>
            <w:r w:rsidR="00FA3435"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FA3435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ED0B1B" w:rsidRPr="001E5D43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</w:tr>
      <w:tr w:rsidR="00422C0C" w:rsidRPr="001A7046" w:rsidTr="004B3524">
        <w:trPr>
          <w:trHeight w:val="43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422C0C" w:rsidRDefault="00422C0C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22C0C" w:rsidRPr="001278CE" w:rsidRDefault="00422C0C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422C0C" w:rsidRPr="004B3524" w:rsidRDefault="00422C0C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422C0C" w:rsidRPr="002F34D3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Міхедзька В.А.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аўд.203</w:t>
            </w:r>
          </w:p>
        </w:tc>
        <w:tc>
          <w:tcPr>
            <w:tcW w:w="4253" w:type="dxa"/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</w:p>
        </w:tc>
      </w:tr>
      <w:tr w:rsidR="00422C0C" w:rsidRPr="00ED0B1B" w:rsidTr="004B3524">
        <w:trPr>
          <w:trHeight w:val="535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2C0C" w:rsidRDefault="00422C0C" w:rsidP="00422C0C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936CEC">
              <w:rPr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422C0C" w:rsidRPr="001278CE" w:rsidRDefault="00422C0C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="00431847"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431847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0865A8" w:rsidRPr="002F34D3" w:rsidRDefault="000865A8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Жыхараў С.Б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thinThickThinSmallGap" w:sz="12" w:space="0" w:color="auto"/>
            </w:tcBorders>
          </w:tcPr>
          <w:p w:rsidR="00422C0C" w:rsidRPr="004B3524" w:rsidRDefault="00B438A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МЕНЕДЖМЕНТ І МАРКЕТЫНГ У МУЗЕЙНАЙ СПРАВЕ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3260" w:type="dxa"/>
            <w:tcBorders>
              <w:top w:val="thinThickThinSmallGap" w:sz="12" w:space="0" w:color="auto"/>
            </w:tcBorders>
          </w:tcPr>
          <w:p w:rsidR="00422C0C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МОВА СРОДКАЎ МАСАВАЙ КАМУНІКАЦЫІ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Акуліч Ю.Я.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977" w:type="dxa"/>
            <w:tcBorders>
              <w:top w:val="thinThickThinSmallGap" w:sz="12" w:space="0" w:color="auto"/>
            </w:tcBorders>
          </w:tcPr>
          <w:p w:rsidR="00422C0C" w:rsidRPr="004B3524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СІНХРОННЫ</w:t>
            </w:r>
            <w:r w:rsidR="00ED0B1B"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ПЕРАКЛАД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Лешчанка Л.А.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аўд.223</w:t>
            </w:r>
          </w:p>
        </w:tc>
      </w:tr>
      <w:tr w:rsidR="00ED0B1B" w:rsidTr="004B3524">
        <w:trPr>
          <w:trHeight w:val="26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ED0B1B" w:rsidRDefault="00ED0B1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D0B1B" w:rsidRPr="001278CE" w:rsidRDefault="00ED0B1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ED0B1B" w:rsidRPr="002F34D3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Яшчанка А.Р.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МЕНЕДЖМЕНТ І МАРКЕТЫНГ У МУЗЕЙНАЙ СПРАВЕ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ED0B1B" w:rsidRPr="002F34D3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ф  і  з  і  ч  н  а  я    к  у  л  ь  т  у  р  а</w:t>
            </w:r>
            <w:r w:rsidRPr="004B3524">
              <w:rPr>
                <w:b/>
                <w:caps/>
                <w:spacing w:val="-8"/>
                <w:sz w:val="18"/>
                <w:szCs w:val="18"/>
              </w:rPr>
              <w:t xml:space="preserve">  </w:t>
            </w:r>
          </w:p>
        </w:tc>
      </w:tr>
      <w:tr w:rsidR="00ED0B1B" w:rsidRPr="001A7046" w:rsidTr="004B3524">
        <w:tc>
          <w:tcPr>
            <w:tcW w:w="421" w:type="dxa"/>
            <w:vMerge/>
            <w:tcBorders>
              <w:right w:val="double" w:sz="4" w:space="0" w:color="auto"/>
            </w:tcBorders>
          </w:tcPr>
          <w:p w:rsidR="00ED0B1B" w:rsidRDefault="00ED0B1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D0B1B" w:rsidRPr="001278CE" w:rsidRDefault="00ED0B1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ED0B1B" w:rsidRPr="002F34D3" w:rsidRDefault="00ED0B1B" w:rsidP="001E5D43">
            <w:pPr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Яшчанка А.Р.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3435" w:rsidRPr="004B3524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СІНХРОННЫ</w:t>
            </w:r>
            <w:r w:rsidR="00FA3435"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ПЕРАКЛАД</w:t>
            </w:r>
            <w:r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4B3524" w:rsidRDefault="00FA3435" w:rsidP="001E5D43">
            <w:pPr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Лешчанка Л.А.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МОВА СРОДКАЎ МАСАВАЙ КАМУНІКАЦЫІ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ED0B1B" w:rsidRPr="004B3524" w:rsidRDefault="00ED0B1B" w:rsidP="001E5D43">
            <w:pPr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Акуліч Ю.Я.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ED0B1B" w:rsidTr="004B3524">
        <w:trPr>
          <w:trHeight w:val="227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ED0B1B" w:rsidRDefault="00ED0B1B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D0B1B" w:rsidRPr="001278CE" w:rsidRDefault="00ED0B1B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</w:tcPr>
          <w:p w:rsidR="00ED0B1B" w:rsidRPr="004B3524" w:rsidRDefault="00ED0B1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FA3435" w:rsidRPr="001A7046" w:rsidTr="004B3524">
        <w:trPr>
          <w:trHeight w:val="463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A3435" w:rsidRDefault="00FA3435" w:rsidP="00422C0C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Жыхараў С.Б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ЭКАНОМІКА ТУРЫЗМУ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Шаламіцкая Т.М.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</w:tr>
      <w:tr w:rsidR="00FA3435" w:rsidRPr="001E5D43" w:rsidTr="004B3524">
        <w:trPr>
          <w:trHeight w:val="33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vMerge w:val="restart"/>
            <w:tcBorders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Старавойтаў М.І.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vMerge w:val="restart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ЭКАНОМІКА ТУРЫЗМУ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Шаламіцкая Т.М.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</w:tr>
      <w:tr w:rsidR="00FA3435" w:rsidRPr="001A7046" w:rsidTr="004B3524">
        <w:trPr>
          <w:trHeight w:val="301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  <w:vMerge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КРАІНАЗНАЎСТВА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</w:tr>
      <w:tr w:rsidR="00FA3435" w:rsidTr="004B3524">
        <w:trPr>
          <w:trHeight w:val="681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FA3435" w:rsidRPr="004B3524" w:rsidRDefault="00FA3435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A3435" w:rsidP="001E5D43">
            <w:pPr>
              <w:shd w:val="clear" w:color="auto" w:fill="FFFFFF"/>
              <w:spacing w:line="180" w:lineRule="exact"/>
              <w:jc w:val="center"/>
              <w:rPr>
                <w:b/>
                <w:i/>
                <w:caps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Міхедзька В.А.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ГЕАГРАФІЯ ТУРЫЗМУ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(л/с)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3260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977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>к. 3. аўд.202</w:t>
            </w:r>
          </w:p>
        </w:tc>
      </w:tr>
      <w:tr w:rsidR="00FA3435" w:rsidTr="001E5D43">
        <w:trPr>
          <w:trHeight w:val="2391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FA3435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FA3435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left w:val="single" w:sz="4" w:space="0" w:color="auto"/>
            </w:tcBorders>
          </w:tcPr>
          <w:p w:rsidR="00FA3435" w:rsidRPr="004B3524" w:rsidRDefault="00FA3435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shd w:val="clear" w:color="auto" w:fill="FFFFFF"/>
              <w:spacing w:line="180" w:lineRule="exact"/>
              <w:jc w:val="center"/>
              <w:rPr>
                <w:b/>
                <w:i/>
                <w:caps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Міхедзька В.А.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аўд.2-16</w:t>
            </w:r>
          </w:p>
        </w:tc>
        <w:tc>
          <w:tcPr>
            <w:tcW w:w="4253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МУЗЕІ ЗАМЕЖНЫХ КРАІН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Шыляеў А.П.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3260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аўд.2-6</w:t>
            </w:r>
          </w:p>
        </w:tc>
        <w:tc>
          <w:tcPr>
            <w:tcW w:w="2977" w:type="dxa"/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515852" w:rsidRPr="002F34D3" w:rsidTr="004B3524">
        <w:trPr>
          <w:trHeight w:val="447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515852" w:rsidRDefault="00515852" w:rsidP="00422C0C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  <w:r w:rsidRPr="007E7179">
              <w:rPr>
                <w:b/>
                <w:sz w:val="28"/>
                <w:szCs w:val="28"/>
                <w:lang w:val="be-BY"/>
              </w:rPr>
              <w:lastRenderedPageBreak/>
              <w:t>Чацве</w:t>
            </w:r>
            <w:r w:rsidR="004B3524">
              <w:rPr>
                <w:b/>
                <w:sz w:val="28"/>
                <w:szCs w:val="28"/>
                <w:lang w:val="be-BY"/>
              </w:rPr>
              <w:t>рг</w:t>
            </w:r>
          </w:p>
          <w:p w:rsidR="00515852" w:rsidRDefault="00515852" w:rsidP="00422C0C">
            <w:pPr>
              <w:tabs>
                <w:tab w:val="left" w:pos="8280"/>
              </w:tabs>
              <w:ind w:left="113" w:right="113"/>
              <w:rPr>
                <w:b/>
                <w:sz w:val="28"/>
                <w:szCs w:val="28"/>
                <w:lang w:val="be-BY"/>
              </w:rPr>
            </w:pPr>
          </w:p>
          <w:p w:rsidR="00515852" w:rsidRDefault="00515852" w:rsidP="00422C0C">
            <w:pPr>
              <w:tabs>
                <w:tab w:val="left" w:pos="8280"/>
              </w:tabs>
              <w:ind w:left="113" w:right="113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515852" w:rsidRPr="001278CE" w:rsidRDefault="00515852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с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Жыхараў С.Б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FA3435" w:rsidRPr="00D02852" w:rsidTr="004B3524"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B6CFA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Верамееў</w:t>
            </w:r>
            <w:r w:rsidR="00FA3435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 С.Ф.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5D43" w:rsidRDefault="0073299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СТРАТЭГІЯ КАМУНІКАТЫЎНЫХ</w:t>
            </w:r>
            <w:r w:rsidR="00FA3435"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ПАВОДЗІН НА 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ЗАМЕЖНАЙ МОВЕ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дац. Багацікава Л.І.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299B" w:rsidRDefault="0073299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СТРАТЭГІЯ КАМУНІКАТЫЎНЫХ</w:t>
            </w:r>
          </w:p>
          <w:p w:rsid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ПАВОДЗІН НА 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ЗАМЕЖНАЙ МОВЕ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в. Астроўская С. Л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аўд.204</w:t>
            </w:r>
          </w:p>
        </w:tc>
      </w:tr>
      <w:tr w:rsidR="00FA3435" w:rsidTr="004B3524">
        <w:trPr>
          <w:trHeight w:val="910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B6CFA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Верамееў</w:t>
            </w:r>
            <w:r w:rsidR="00FA3435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 С.Ф.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МУЗЕІ ЗАМЕЖНЫХ КРАІН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Шыляеў А.П.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D43" w:rsidRDefault="0073299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>СТРАТЭГІЯ КАМУНІКАТЫЎНЫХ</w:t>
            </w:r>
            <w:r w:rsidR="00FA3435"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 ПАВОДЗІН НА 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ЗАМЕЖНАЙ МОВЕ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4B3524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дац. Багацікава Л.І.</w:t>
            </w:r>
            <w:r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99B" w:rsidRDefault="0073299B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b/>
                <w:spacing w:val="-8"/>
                <w:sz w:val="18"/>
                <w:szCs w:val="18"/>
                <w:lang w:val="be-BY"/>
              </w:rPr>
              <w:t xml:space="preserve">СТРАТЭГІЯ КАМУНІКАТЫЎНЫХ </w:t>
            </w:r>
          </w:p>
          <w:p w:rsidR="001E5D4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ПАВОДЗІН НА 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ЗАМЕЖНАЙ МОВЕ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4B3524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1E5D43">
              <w:rPr>
                <w:i/>
                <w:spacing w:val="-8"/>
                <w:sz w:val="18"/>
                <w:szCs w:val="18"/>
                <w:lang w:val="be-BY"/>
              </w:rPr>
              <w:t>в. Астроўская С. Л</w:t>
            </w:r>
            <w:r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>
              <w:rPr>
                <w:i/>
                <w:spacing w:val="-12"/>
                <w:sz w:val="16"/>
                <w:szCs w:val="16"/>
                <w:lang w:val="be-BY"/>
              </w:rPr>
              <w:t>к. 2. аўд.2-6</w:t>
            </w:r>
          </w:p>
        </w:tc>
      </w:tr>
      <w:tr w:rsidR="00FA3435" w:rsidRPr="002F34D3" w:rsidTr="004B3524">
        <w:trPr>
          <w:trHeight w:val="457"/>
        </w:trPr>
        <w:tc>
          <w:tcPr>
            <w:tcW w:w="42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МУЗЕІ ЗАМЕЖНЫХ КРАІН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Шыляеў А.П.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thinThickThinSmallGap" w:sz="12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515852" w:rsidTr="004B3524">
        <w:trPr>
          <w:trHeight w:val="111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515852" w:rsidRDefault="00515852" w:rsidP="004B3524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vMerge w:val="restart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515852" w:rsidRPr="001278CE" w:rsidRDefault="00515852" w:rsidP="004B352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 xml:space="preserve">(л) 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caps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Яшчанка А.Р.</w:t>
            </w:r>
            <w:r w:rsidR="00845E72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>-14</w:t>
            </w:r>
          </w:p>
        </w:tc>
        <w:tc>
          <w:tcPr>
            <w:tcW w:w="4253" w:type="dxa"/>
            <w:vMerge w:val="restart"/>
            <w:tcBorders>
              <w:top w:val="thinThickThinSmallGap" w:sz="12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МУЗЕІ ЗАМЕЖНЫХ КРАІН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Шыляеў А.П.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3260" w:type="dxa"/>
            <w:vMerge w:val="restart"/>
            <w:tcBorders>
              <w:top w:val="thinThickThinSmallGap" w:sz="12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515852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spacing w:val="-8"/>
                <w:sz w:val="18"/>
                <w:szCs w:val="18"/>
                <w:lang w:val="be-BY"/>
              </w:rPr>
              <w:t>ст. в. Салохіна В.В.</w:t>
            </w:r>
            <w:r w:rsidR="001E5D43" w:rsidRPr="001E5D43">
              <w:rPr>
                <w:i/>
                <w:spacing w:val="-12"/>
                <w:sz w:val="16"/>
                <w:szCs w:val="16"/>
                <w:lang w:val="be-BY"/>
              </w:rPr>
              <w:t xml:space="preserve"> 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>к. 3. аўд.223</w:t>
            </w:r>
          </w:p>
        </w:tc>
        <w:tc>
          <w:tcPr>
            <w:tcW w:w="2977" w:type="dxa"/>
            <w:vMerge w:val="restart"/>
            <w:tcBorders>
              <w:top w:val="thinThickThinSmallGap" w:sz="12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515852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аўд.4-11</w:t>
            </w:r>
          </w:p>
        </w:tc>
      </w:tr>
      <w:tr w:rsidR="00515852" w:rsidTr="00976859">
        <w:trPr>
          <w:trHeight w:val="358"/>
        </w:trPr>
        <w:tc>
          <w:tcPr>
            <w:tcW w:w="421" w:type="dxa"/>
            <w:vMerge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515852" w:rsidRPr="004442DE" w:rsidRDefault="00515852" w:rsidP="004B3524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852" w:rsidRPr="001278CE" w:rsidRDefault="00515852" w:rsidP="004B352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52" w:rsidRPr="004B3524" w:rsidRDefault="00515852" w:rsidP="001E5D43">
            <w:pPr>
              <w:spacing w:line="180" w:lineRule="exact"/>
              <w:ind w:left="-176" w:right="-124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caps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Яшчанка А.Р.</w:t>
            </w:r>
            <w:r w:rsidR="00845E72">
              <w:rPr>
                <w:i/>
                <w:spacing w:val="-12"/>
                <w:sz w:val="16"/>
                <w:szCs w:val="16"/>
                <w:lang w:val="be-BY"/>
              </w:rPr>
              <w:t xml:space="preserve"> к. 2. аўд.1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>-14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15852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FA3435" w:rsidTr="004B3524">
        <w:trPr>
          <w:trHeight w:val="596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B352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35" w:rsidRPr="001278CE" w:rsidRDefault="00FA3435" w:rsidP="004B352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Старавойтаў М.І.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МЕНЕДЖМЕНТ І МАРКЕТЫНГ У МУЗЕЙНАЙ СПРАВЕ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ф  і  з  і  ч  н  а  я    к  у  л  ь  т  у  р  а</w:t>
            </w:r>
            <w:r w:rsidRPr="004B3524">
              <w:rPr>
                <w:b/>
                <w:caps/>
                <w:spacing w:val="-8"/>
                <w:sz w:val="18"/>
                <w:szCs w:val="18"/>
              </w:rPr>
              <w:t xml:space="preserve">  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</w:tc>
      </w:tr>
      <w:tr w:rsidR="00FA3435" w:rsidRPr="001A7046" w:rsidTr="004B3524">
        <w:trPr>
          <w:trHeight w:val="195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B3524">
            <w:pPr>
              <w:tabs>
                <w:tab w:val="left" w:pos="8280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B352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спецыялізацыя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Старавойтаў М.І.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МЕНЕДЖМЕНТ І МАРКЕТЫНГ У МУЗЕЙНАЙ СПРАВЕ</w:t>
            </w:r>
            <w:r w:rsidR="0045011A"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="0045011A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FA3435" w:rsidRPr="002F34D3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 в. Цацарын В.У.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ПЕРАКЛАД СПЕЦЫЯЛЬНЫХ ТЭКСТАЎ (ПА КІРУНКУ СПЕЦЫЯЛЬНАСЦІ)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 xml:space="preserve"> (П.З.)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spacing w:val="-8"/>
                <w:sz w:val="18"/>
                <w:szCs w:val="18"/>
                <w:lang w:val="be-BY"/>
              </w:rPr>
              <w:t>в. Астроўская С. Л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A3435" w:rsidRPr="004B3524" w:rsidRDefault="004B3524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ПАСЛЯДОЎНЫ ПЕРАКЛАД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4B3524" w:rsidRPr="004B3524" w:rsidRDefault="004B3524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</w:tr>
      <w:tr w:rsidR="00FA3435" w:rsidTr="004B3524">
        <w:trPr>
          <w:trHeight w:val="371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FA3435" w:rsidRDefault="00FA3435" w:rsidP="00422C0C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A3435" w:rsidRPr="001278CE" w:rsidRDefault="00FA3435" w:rsidP="00422C0C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after="80"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524" w:rsidRPr="004B3524" w:rsidRDefault="004B3524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ПАСЛЯДОЎНЫ ПЕРАКЛАД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>(П.З.)</w:t>
            </w:r>
          </w:p>
          <w:p w:rsidR="00FA3435" w:rsidRPr="001E5D43" w:rsidRDefault="004B3524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i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>ПЕРАКЛАД СПЕЦЫЯЛЬНЫХ ТЭКСТАЎ (ПА КІРУНКУ СПЕЦЫЯЛЬНАСЦІ)</w:t>
            </w:r>
            <w:r w:rsidR="001E5D43" w:rsidRPr="00C77B0E">
              <w:rPr>
                <w:i/>
                <w:spacing w:val="-12"/>
                <w:sz w:val="16"/>
                <w:szCs w:val="16"/>
                <w:lang w:val="be-BY"/>
              </w:rPr>
              <w:t xml:space="preserve"> (П.З.)</w:t>
            </w:r>
          </w:p>
          <w:p w:rsidR="00FA3435" w:rsidRPr="004B3524" w:rsidRDefault="00FA3435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spacing w:val="-8"/>
                <w:sz w:val="18"/>
                <w:szCs w:val="18"/>
                <w:lang w:val="be-BY"/>
              </w:rPr>
              <w:t>в. Астроўская С. Л</w:t>
            </w:r>
            <w:r w:rsidR="001E5D43">
              <w:rPr>
                <w:i/>
                <w:spacing w:val="-12"/>
                <w:sz w:val="16"/>
                <w:szCs w:val="16"/>
                <w:lang w:val="be-BY"/>
              </w:rPr>
              <w:t xml:space="preserve"> к. 3. аўд.205</w:t>
            </w:r>
          </w:p>
        </w:tc>
      </w:tr>
      <w:tr w:rsidR="00431847" w:rsidTr="004B3524">
        <w:trPr>
          <w:trHeight w:val="422"/>
        </w:trPr>
        <w:tc>
          <w:tcPr>
            <w:tcW w:w="42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31847" w:rsidRDefault="00431847" w:rsidP="00FB6CFA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30"/>
                <w:szCs w:val="30"/>
                <w:lang w:val="be-BY"/>
              </w:rPr>
            </w:pPr>
            <w:r w:rsidRPr="004442DE">
              <w:rPr>
                <w:b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431847" w:rsidRPr="001278CE" w:rsidRDefault="00431847" w:rsidP="00FB6CFA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9.00</w:t>
            </w:r>
          </w:p>
        </w:tc>
        <w:tc>
          <w:tcPr>
            <w:tcW w:w="397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="00B438A2"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B438A2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431847" w:rsidRPr="002F34D3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thinThickThinSmallGap" w:sz="12" w:space="0" w:color="auto"/>
            </w:tcBorders>
          </w:tcPr>
          <w:p w:rsidR="00431847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ГЕАГРАФІЯ ТУРЫЗМУ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аўд.3-15</w:t>
            </w:r>
          </w:p>
        </w:tc>
        <w:tc>
          <w:tcPr>
            <w:tcW w:w="6237" w:type="dxa"/>
            <w:gridSpan w:val="2"/>
            <w:tcBorders>
              <w:top w:val="thinThickThinSmallGap" w:sz="12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31847" w:rsidRPr="002F34D3" w:rsidTr="004B3524">
        <w:trPr>
          <w:trHeight w:val="501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431847" w:rsidRDefault="00431847" w:rsidP="00FB6CFA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31847" w:rsidRPr="001278CE" w:rsidRDefault="00431847" w:rsidP="00FB6CFA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10.45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="00B438A2"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B438A2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(л/с)</w:t>
            </w:r>
          </w:p>
          <w:p w:rsidR="00431847" w:rsidRPr="002F34D3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31847" w:rsidRPr="004B3524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spacing w:val="-8"/>
                <w:sz w:val="18"/>
                <w:szCs w:val="18"/>
                <w:lang w:val="be-BY"/>
              </w:rPr>
              <w:t xml:space="preserve">ГЕАГРАФІЯ ТУРЫЗМУ </w:t>
            </w:r>
            <w:r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515852" w:rsidRPr="002F34D3" w:rsidRDefault="00515852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дац. Талочка Д.М.</w:t>
            </w:r>
            <w:r w:rsidR="002F34D3" w:rsidRPr="002F34D3">
              <w:rPr>
                <w:i/>
                <w:spacing w:val="-8"/>
                <w:sz w:val="18"/>
                <w:szCs w:val="18"/>
                <w:lang w:val="be-BY"/>
              </w:rPr>
              <w:t xml:space="preserve">. 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>к. 2. аўд.3-15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2C0C" w:rsidRPr="002F34D3" w:rsidTr="004B3524">
        <w:trPr>
          <w:trHeight w:val="163"/>
        </w:trPr>
        <w:tc>
          <w:tcPr>
            <w:tcW w:w="421" w:type="dxa"/>
            <w:vMerge/>
            <w:tcBorders>
              <w:right w:val="double" w:sz="4" w:space="0" w:color="auto"/>
            </w:tcBorders>
          </w:tcPr>
          <w:p w:rsidR="00422C0C" w:rsidRDefault="00422C0C" w:rsidP="00FB6CFA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0C" w:rsidRPr="001278CE" w:rsidRDefault="00422C0C" w:rsidP="00FB6CFA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47" w:rsidRPr="004B3524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caps/>
                <w:spacing w:val="-8"/>
                <w:sz w:val="18"/>
                <w:szCs w:val="18"/>
                <w:lang w:val="be-BY"/>
              </w:rPr>
            </w:pPr>
            <w:r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>спецыялізацыя</w:t>
            </w:r>
            <w:r w:rsidR="00B438A2" w:rsidRPr="004B3524">
              <w:rPr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="00B438A2" w:rsidRPr="004B3524">
              <w:rPr>
                <w:i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422C0C" w:rsidRPr="002F34D3" w:rsidRDefault="00431847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  <w:r w:rsidRPr="002F34D3">
              <w:rPr>
                <w:i/>
                <w:spacing w:val="-8"/>
                <w:sz w:val="18"/>
                <w:szCs w:val="18"/>
                <w:lang w:val="be-BY"/>
              </w:rPr>
              <w:t>ст.в. Ражкова С.М.</w:t>
            </w:r>
            <w:r w:rsidR="002F34D3" w:rsidRPr="002F34D3">
              <w:rPr>
                <w:i/>
                <w:spacing w:val="-12"/>
                <w:sz w:val="16"/>
                <w:szCs w:val="16"/>
                <w:lang w:val="be-BY"/>
              </w:rPr>
              <w:t xml:space="preserve"> к. 2. аўд.4-14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C0C" w:rsidRPr="004B3524" w:rsidRDefault="00422C0C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2C0C" w:rsidRPr="002F34D3" w:rsidTr="004B3524">
        <w:trPr>
          <w:trHeight w:val="188"/>
        </w:trPr>
        <w:tc>
          <w:tcPr>
            <w:tcW w:w="42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422C0C" w:rsidRDefault="00422C0C" w:rsidP="00FB6CFA">
            <w:pPr>
              <w:tabs>
                <w:tab w:val="left" w:pos="8280"/>
              </w:tabs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422C0C" w:rsidRPr="001278CE" w:rsidRDefault="00422C0C" w:rsidP="00FB6CFA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 w:rsidRPr="001278CE"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</w:tcBorders>
          </w:tcPr>
          <w:p w:rsidR="00422C0C" w:rsidRPr="004B3524" w:rsidRDefault="00422C0C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422C0C" w:rsidRPr="004B3524" w:rsidRDefault="00422C0C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thinThickThinSmallGap" w:sz="12" w:space="0" w:color="auto"/>
            </w:tcBorders>
          </w:tcPr>
          <w:p w:rsidR="00422C0C" w:rsidRPr="004B3524" w:rsidRDefault="00422C0C" w:rsidP="00FB6CFA">
            <w:pPr>
              <w:tabs>
                <w:tab w:val="left" w:pos="8280"/>
              </w:tabs>
              <w:spacing w:line="2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</w:tbl>
    <w:p w:rsidR="00422C0C" w:rsidRPr="00363CE0" w:rsidRDefault="00422C0C" w:rsidP="00422C0C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p w:rsidR="00422C0C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Начальнік вучэбна-метадычнага аддзела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А.І.Вараб’ёва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6"/>
          <w:szCs w:val="28"/>
          <w:lang w:val="be-BY"/>
        </w:rPr>
      </w:pPr>
    </w:p>
    <w:p w:rsidR="00422C0C" w:rsidRPr="00363CE0" w:rsidRDefault="00422C0C" w:rsidP="00422C0C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363CE0">
        <w:rPr>
          <w:spacing w:val="-8"/>
          <w:sz w:val="28"/>
          <w:lang w:val="be-BY"/>
        </w:rPr>
        <w:t xml:space="preserve">Дэкан факультэта гісторыі </w:t>
      </w:r>
    </w:p>
    <w:p w:rsidR="00422C0C" w:rsidRPr="00363CE0" w:rsidRDefault="00422C0C" w:rsidP="00422C0C">
      <w:pPr>
        <w:keepNext/>
        <w:spacing w:line="220" w:lineRule="exact"/>
        <w:ind w:firstLine="425"/>
        <w:outlineLvl w:val="1"/>
        <w:rPr>
          <w:spacing w:val="-8"/>
          <w:sz w:val="28"/>
          <w:lang w:val="be-BY"/>
        </w:rPr>
      </w:pPr>
      <w:r w:rsidRPr="00363CE0">
        <w:rPr>
          <w:spacing w:val="-8"/>
          <w:sz w:val="28"/>
          <w:lang w:val="be-BY"/>
        </w:rPr>
        <w:t>і міжкультурных камунікацый</w:t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</w:r>
      <w:r w:rsidRPr="00363CE0">
        <w:rPr>
          <w:spacing w:val="-8"/>
          <w:sz w:val="28"/>
          <w:lang w:val="be-BY"/>
        </w:rPr>
        <w:tab/>
        <w:t>С.А.Чаропка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ab/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Старшыня цэхавай (прафсаюзнай) 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арганізацыі работнікаў факультэта 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С.І.Тыкун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4"/>
          <w:szCs w:val="28"/>
          <w:lang w:val="be-BY"/>
        </w:rPr>
      </w:pP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 xml:space="preserve">Старшыня цэхавай (прафаюзнай) 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арганізацыі студэнтаў факультэта</w:t>
      </w:r>
    </w:p>
    <w:p w:rsidR="00422C0C" w:rsidRPr="00363CE0" w:rsidRDefault="00422C0C" w:rsidP="00422C0C">
      <w:pPr>
        <w:spacing w:line="220" w:lineRule="exact"/>
        <w:ind w:firstLine="425"/>
        <w:jc w:val="both"/>
        <w:rPr>
          <w:spacing w:val="-8"/>
          <w:sz w:val="28"/>
          <w:szCs w:val="28"/>
          <w:lang w:val="be-BY"/>
        </w:rPr>
      </w:pPr>
      <w:r w:rsidRPr="00363CE0">
        <w:rPr>
          <w:spacing w:val="-8"/>
          <w:sz w:val="28"/>
          <w:szCs w:val="28"/>
          <w:lang w:val="be-BY"/>
        </w:rPr>
        <w:t>гісторыі і міжкультурных камунікацый</w:t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</w:r>
      <w:r w:rsidRPr="00363CE0">
        <w:rPr>
          <w:spacing w:val="-8"/>
          <w:sz w:val="28"/>
          <w:szCs w:val="28"/>
          <w:lang w:val="be-BY"/>
        </w:rPr>
        <w:tab/>
        <w:t>А.Р.Задарожная</w:t>
      </w:r>
    </w:p>
    <w:p w:rsidR="004B3524" w:rsidRDefault="004B3524">
      <w:pPr>
        <w:spacing w:after="160" w:line="259" w:lineRule="auto"/>
        <w:rPr>
          <w:sz w:val="18"/>
          <w:lang w:val="be-BY"/>
        </w:rPr>
      </w:pPr>
      <w:r>
        <w:rPr>
          <w:sz w:val="18"/>
          <w:lang w:val="be-BY"/>
        </w:rPr>
        <w:br w:type="page"/>
      </w:r>
    </w:p>
    <w:p w:rsidR="004B3524" w:rsidRPr="004D141D" w:rsidRDefault="004B3524" w:rsidP="004B352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lastRenderedPageBreak/>
        <w:t xml:space="preserve">РАСКЛАД ЗАНЯТКАЎ </w:t>
      </w:r>
      <w:r w:rsidRPr="004D141D">
        <w:rPr>
          <w:b/>
          <w:sz w:val="24"/>
          <w:szCs w:val="30"/>
          <w:lang w:val="be-BY"/>
        </w:rPr>
        <w:tab/>
        <w:t xml:space="preserve">        ЗАЦВЯРДЖАЮ</w:t>
      </w:r>
    </w:p>
    <w:p w:rsidR="004B3524" w:rsidRPr="004D141D" w:rsidRDefault="004B3524" w:rsidP="004B352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У 2 СЕМЕСТРЫ 2024–2025 ВУЧ.</w:t>
      </w:r>
      <w:r w:rsidR="001A7046">
        <w:rPr>
          <w:b/>
          <w:sz w:val="24"/>
          <w:szCs w:val="30"/>
          <w:lang w:val="be-BY"/>
        </w:rPr>
        <w:t>Г.</w:t>
      </w:r>
      <w:r w:rsidR="001A7046">
        <w:rPr>
          <w:b/>
          <w:sz w:val="24"/>
          <w:szCs w:val="30"/>
          <w:lang w:val="be-BY"/>
        </w:rPr>
        <w:tab/>
        <w:t xml:space="preserve">        Прарэктар па навуковай</w:t>
      </w:r>
      <w:bookmarkStart w:id="0" w:name="_GoBack"/>
      <w:bookmarkEnd w:id="0"/>
      <w:r w:rsidRPr="004D141D">
        <w:rPr>
          <w:b/>
          <w:sz w:val="24"/>
          <w:szCs w:val="30"/>
          <w:lang w:val="be-BY"/>
        </w:rPr>
        <w:t xml:space="preserve"> рабоце</w:t>
      </w:r>
    </w:p>
    <w:p w:rsidR="004B3524" w:rsidRPr="004D141D" w:rsidRDefault="004B3524" w:rsidP="004B352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НА ФАКУЛЬ</w:t>
      </w:r>
      <w:r w:rsidR="00402175">
        <w:rPr>
          <w:b/>
          <w:sz w:val="24"/>
          <w:szCs w:val="30"/>
          <w:lang w:val="be-BY"/>
        </w:rPr>
        <w:t>Т</w:t>
      </w:r>
      <w:r w:rsidRPr="004D141D">
        <w:rPr>
          <w:b/>
          <w:sz w:val="24"/>
          <w:szCs w:val="30"/>
          <w:lang w:val="be-BY"/>
        </w:rPr>
        <w:t xml:space="preserve">ЭЦЕ ГІСТОРЫІ </w:t>
      </w:r>
      <w:r w:rsidRPr="004D141D">
        <w:rPr>
          <w:b/>
          <w:sz w:val="24"/>
          <w:szCs w:val="30"/>
          <w:lang w:val="be-BY"/>
        </w:rPr>
        <w:tab/>
      </w:r>
      <w:r w:rsidRPr="004D141D">
        <w:rPr>
          <w:b/>
          <w:sz w:val="24"/>
          <w:szCs w:val="30"/>
          <w:lang w:val="be-BY"/>
        </w:rPr>
        <w:tab/>
        <w:t xml:space="preserve">     установы адукацыі “Гомельскі дзяржаўны </w:t>
      </w:r>
    </w:p>
    <w:p w:rsidR="004B3524" w:rsidRPr="004D141D" w:rsidRDefault="004B3524" w:rsidP="004B3524">
      <w:pPr>
        <w:tabs>
          <w:tab w:val="left" w:pos="8280"/>
        </w:tabs>
        <w:rPr>
          <w:b/>
          <w:sz w:val="24"/>
          <w:szCs w:val="30"/>
          <w:lang w:val="be-BY"/>
        </w:rPr>
      </w:pPr>
      <w:r w:rsidRPr="004D141D">
        <w:rPr>
          <w:b/>
          <w:sz w:val="24"/>
          <w:szCs w:val="30"/>
          <w:lang w:val="be-BY"/>
        </w:rPr>
        <w:t>І МІЖКУЛЬТУРНЫХ КАМУНІКАЦЫЙ</w:t>
      </w:r>
      <w:r w:rsidRPr="004D141D">
        <w:rPr>
          <w:b/>
          <w:sz w:val="24"/>
          <w:szCs w:val="30"/>
          <w:lang w:val="be-BY"/>
        </w:rPr>
        <w:tab/>
        <w:t xml:space="preserve">        універсітэт імя Францыска Скарыны”</w:t>
      </w:r>
    </w:p>
    <w:p w:rsidR="004B3524" w:rsidRPr="004D141D" w:rsidRDefault="001E5D43" w:rsidP="004B3524">
      <w:pPr>
        <w:tabs>
          <w:tab w:val="left" w:pos="8280"/>
        </w:tabs>
        <w:rPr>
          <w:b/>
          <w:sz w:val="24"/>
          <w:szCs w:val="30"/>
          <w:lang w:val="be-BY"/>
        </w:rPr>
      </w:pPr>
      <w:r>
        <w:rPr>
          <w:b/>
          <w:sz w:val="24"/>
          <w:szCs w:val="30"/>
          <w:lang w:val="be-BY"/>
        </w:rPr>
        <w:tab/>
        <w:t xml:space="preserve">______________  </w:t>
      </w:r>
      <w:r w:rsidR="001A7046" w:rsidRPr="001A7046">
        <w:rPr>
          <w:b/>
          <w:sz w:val="24"/>
          <w:szCs w:val="30"/>
          <w:lang w:val="be-BY"/>
        </w:rPr>
        <w:t>Д.Л.Каваленка</w:t>
      </w:r>
    </w:p>
    <w:p w:rsidR="004B3524" w:rsidRDefault="004B3524">
      <w:pPr>
        <w:spacing w:after="160" w:line="259" w:lineRule="auto"/>
        <w:rPr>
          <w:sz w:val="18"/>
          <w:lang w:val="be-BY"/>
        </w:rPr>
      </w:pPr>
    </w:p>
    <w:tbl>
      <w:tblPr>
        <w:tblStyle w:val="a5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88"/>
        <w:gridCol w:w="7513"/>
      </w:tblGrid>
      <w:tr w:rsidR="001E5D43" w:rsidTr="001E5D43">
        <w:tc>
          <w:tcPr>
            <w:tcW w:w="425" w:type="dxa"/>
            <w:tcBorders>
              <w:bottom w:val="thinThickSmallGap" w:sz="12" w:space="0" w:color="auto"/>
            </w:tcBorders>
          </w:tcPr>
          <w:p w:rsidR="001E5D43" w:rsidRDefault="001E5D43" w:rsidP="00BB3412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1E5D43" w:rsidRPr="000B49D0" w:rsidRDefault="001E5D43" w:rsidP="00BB3412">
            <w:pPr>
              <w:tabs>
                <w:tab w:val="left" w:pos="8280"/>
              </w:tabs>
              <w:spacing w:after="80"/>
              <w:rPr>
                <w:b/>
                <w:sz w:val="28"/>
                <w:szCs w:val="30"/>
                <w:lang w:val="be-BY"/>
              </w:rPr>
            </w:pPr>
          </w:p>
        </w:tc>
        <w:tc>
          <w:tcPr>
            <w:tcW w:w="7088" w:type="dxa"/>
            <w:tcBorders>
              <w:bottom w:val="thinThickSmallGap" w:sz="12" w:space="0" w:color="auto"/>
            </w:tcBorders>
          </w:tcPr>
          <w:p w:rsidR="001E5D43" w:rsidRDefault="001E5D43" w:rsidP="00BB341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мГв-11</w:t>
            </w:r>
          </w:p>
        </w:tc>
        <w:tc>
          <w:tcPr>
            <w:tcW w:w="7513" w:type="dxa"/>
            <w:tcBorders>
              <w:bottom w:val="thinThickSmallGap" w:sz="12" w:space="0" w:color="auto"/>
            </w:tcBorders>
          </w:tcPr>
          <w:p w:rsidR="001E5D43" w:rsidRDefault="001E5D43" w:rsidP="00BB3412">
            <w:pPr>
              <w:tabs>
                <w:tab w:val="left" w:pos="8280"/>
              </w:tabs>
              <w:spacing w:after="80"/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Група мГв-21</w:t>
            </w:r>
          </w:p>
        </w:tc>
      </w:tr>
      <w:tr w:rsidR="001E5D43" w:rsidTr="001E5D43">
        <w:trPr>
          <w:trHeight w:val="293"/>
        </w:trPr>
        <w:tc>
          <w:tcPr>
            <w:tcW w:w="425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1E5D43" w:rsidRPr="001E5D43" w:rsidRDefault="001E5D43" w:rsidP="001E5D43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 w:rsidRPr="00FB6CFA">
              <w:rPr>
                <w:b/>
                <w:sz w:val="24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BB3412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SmallGap" w:sz="12" w:space="0" w:color="auto"/>
            </w:tcBorders>
          </w:tcPr>
          <w:p w:rsidR="001E5D43" w:rsidRPr="00C1463D" w:rsidRDefault="001E5D43" w:rsidP="00BB3412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i/>
                <w:spacing w:val="-20"/>
                <w:lang w:val="be-BY"/>
              </w:rPr>
            </w:pPr>
          </w:p>
        </w:tc>
        <w:tc>
          <w:tcPr>
            <w:tcW w:w="7513" w:type="dxa"/>
            <w:tcBorders>
              <w:top w:val="thinThickSmallGap" w:sz="12" w:space="0" w:color="auto"/>
            </w:tcBorders>
          </w:tcPr>
          <w:p w:rsidR="001E5D43" w:rsidRPr="00C1463D" w:rsidRDefault="001E5D43" w:rsidP="00BB3412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20"/>
                <w:lang w:val="be-BY"/>
              </w:rPr>
            </w:pPr>
          </w:p>
        </w:tc>
      </w:tr>
      <w:tr w:rsidR="001E5D43" w:rsidTr="001E5D43">
        <w:trPr>
          <w:trHeight w:val="32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BB3412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BB3412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</w:tcPr>
          <w:p w:rsidR="001E5D43" w:rsidRPr="00627860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i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</w:rPr>
              <w:t>БЕЖАНЦЫ БЕЛАРУСІ Ў СУ</w:t>
            </w:r>
            <w:r>
              <w:rPr>
                <w:b/>
                <w:spacing w:val="-8"/>
                <w:sz w:val="18"/>
                <w:szCs w:val="18"/>
              </w:rPr>
              <w:t>СВЕТНЫХ ВОЙНАХ ПЕРШАЙ ПАЛОВЫ 20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  <w:r w:rsidRPr="00FB6CFA">
              <w:rPr>
                <w:b/>
                <w:spacing w:val="-8"/>
                <w:sz w:val="18"/>
                <w:szCs w:val="18"/>
              </w:rPr>
              <w:t xml:space="preserve">СТАГОДДЗЯ 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Талочка Д.М. к. 2 ауд.2-17</w:t>
            </w: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1A7046" w:rsidTr="001E5D43">
        <w:trPr>
          <w:trHeight w:val="450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BB3412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BB3412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ПРАЕКТ-МЕНЕДЖМЕНТ У ГІСТАРЫЧНАЙ АДУКАЦЫІ І НАВУЦЫ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С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/Л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>
              <w:rPr>
                <w:spacing w:val="-8"/>
                <w:sz w:val="18"/>
                <w:szCs w:val="18"/>
                <w:lang w:val="be-BY"/>
              </w:rPr>
              <w:t>дац. Жыхараў С.Б к. 2 ауд.2-17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rPr>
          <w:trHeight w:val="20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BB3412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BB3412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18.05</w:t>
            </w:r>
          </w:p>
        </w:tc>
        <w:tc>
          <w:tcPr>
            <w:tcW w:w="7088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00" w:lineRule="exact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0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627860" w:rsidTr="001E5D43">
        <w:trPr>
          <w:trHeight w:val="270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1E5D43" w:rsidRPr="001E5D43" w:rsidRDefault="001E5D43" w:rsidP="001E5D43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 w:rsidRPr="00FB6CFA">
              <w:rPr>
                <w:b/>
                <w:sz w:val="24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4B3524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ThinSmallGap" w:sz="12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СТЭРЭАТЫПЫ І ПРАДУЗЯТАСЦІ Ў МІЖНАЦЫЯНАЛЬНЫХ АДНОСІНАХ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i/>
                <w:spacing w:val="-8"/>
                <w:sz w:val="18"/>
                <w:szCs w:val="18"/>
                <w:lang w:val="be-BY"/>
              </w:rPr>
              <w:t xml:space="preserve">дац. Кротаў А.М. </w:t>
            </w:r>
            <w:r w:rsidRPr="00FB6CFA">
              <w:rPr>
                <w:spacing w:val="-8"/>
                <w:sz w:val="18"/>
                <w:szCs w:val="18"/>
                <w:lang w:val="be-BY"/>
              </w:rPr>
              <w:t>к. 2 ауд.2-17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</w:tc>
        <w:tc>
          <w:tcPr>
            <w:tcW w:w="7513" w:type="dxa"/>
            <w:tcBorders>
              <w:top w:val="thinThickThinSmallGap" w:sz="12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rPr>
          <w:trHeight w:val="267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 xml:space="preserve">ВЕНСКАЯ СІСТЭМА МІЖНАРОДНЫХ АДНОСІН </w:t>
            </w:r>
            <w:r w:rsidRPr="00E314E2">
              <w:rPr>
                <w:b/>
                <w:i/>
                <w:spacing w:val="-8"/>
                <w:sz w:val="18"/>
                <w:szCs w:val="18"/>
                <w:lang w:val="be-BY"/>
              </w:rPr>
              <w:t>(</w:t>
            </w:r>
            <w:r w:rsidRPr="00E314E2">
              <w:rPr>
                <w:i/>
                <w:spacing w:val="-8"/>
                <w:sz w:val="18"/>
                <w:szCs w:val="18"/>
                <w:lang w:val="be-BY"/>
              </w:rPr>
              <w:t>С/Л)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праф. Мязга М.М. к. 2 ауд.2-10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1E5D43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ПАЎСЯДЗЁННАЕ ЖЫЦЦЁ ГАРАДСКОГА НАСЕЛЬНІЦТВА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 xml:space="preserve"> БССР У КАНТЭКСЦЕ САВЕЦКАЙ КУЛЬТУРЫ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(Л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Яшчанка А.Р. к. 2 ауд.2-17</w:t>
            </w:r>
          </w:p>
        </w:tc>
      </w:tr>
      <w:tr w:rsidR="001E5D43" w:rsidRPr="0087436C" w:rsidTr="001E5D43">
        <w:trPr>
          <w:trHeight w:val="450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БЕЛАРУСІЗАЦЫЯ І ЎКРАІНІЗАЦЫЯ ВА ЎМОВАХ ТРАНСФАРМАЦЫІ САВЕЦКАЙ НАЦЫЯНАЛЬНАЙ ПАЛІТЫКІ 1920-1930-Я ГАДЫ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</w:t>
            </w:r>
            <w:r w:rsidR="00845E72">
              <w:rPr>
                <w:spacing w:val="-8"/>
                <w:sz w:val="18"/>
                <w:szCs w:val="18"/>
                <w:lang w:val="be-BY"/>
              </w:rPr>
              <w:t>. Старавойтаў М.І. к. 2 ауд.2-13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1E5D43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 xml:space="preserve">ПАЎСЯДЗЁННАЕ ЖЫЦЦЁ ГАРАДСКОГА НАСЕЛЬНІЦТВА 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БССР У КАНТЭКСЦЕ САВЕЦКАЙ КУЛЬТУРЫ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С)</w:t>
            </w:r>
          </w:p>
          <w:p w:rsidR="001E5D43" w:rsidRPr="00E314E2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Яшчанка А.Р. к. 2 ауд.2-17</w:t>
            </w:r>
          </w:p>
        </w:tc>
      </w:tr>
      <w:tr w:rsidR="001E5D43" w:rsidRPr="00474C11" w:rsidTr="001E5D43">
        <w:trPr>
          <w:trHeight w:val="287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18.05</w:t>
            </w:r>
          </w:p>
        </w:tc>
        <w:tc>
          <w:tcPr>
            <w:tcW w:w="7088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16"/>
                <w:sz w:val="18"/>
                <w:szCs w:val="18"/>
                <w:lang w:val="be-BY"/>
              </w:rPr>
            </w:pPr>
            <w:r w:rsidRPr="00FB6CFA">
              <w:rPr>
                <w:b/>
                <w:spacing w:val="-16"/>
                <w:sz w:val="18"/>
                <w:szCs w:val="18"/>
                <w:lang w:val="be-BY"/>
              </w:rPr>
              <w:t>МАДЭРНІЗАЦЫЯ НА БЕЛАРУСІ Ў КАНТЭКСТ ЕАГУЛЬНАЕЎРАПЕЙСКІХ ПРАЦЭСАЎ</w:t>
            </w:r>
            <w:r w:rsidRPr="00E314E2">
              <w:rPr>
                <w:b/>
                <w:i/>
                <w:spacing w:val="-8"/>
                <w:sz w:val="18"/>
                <w:szCs w:val="18"/>
                <w:lang w:val="be-BY"/>
              </w:rPr>
              <w:t>(</w:t>
            </w:r>
            <w:r w:rsidRPr="00E314E2">
              <w:rPr>
                <w:i/>
                <w:spacing w:val="-8"/>
                <w:sz w:val="18"/>
                <w:szCs w:val="18"/>
                <w:lang w:val="be-BY"/>
              </w:rPr>
              <w:t>С/Л)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</w:t>
            </w:r>
            <w:r w:rsidR="00845E72">
              <w:rPr>
                <w:spacing w:val="-8"/>
                <w:sz w:val="18"/>
                <w:szCs w:val="18"/>
                <w:lang w:val="be-BY"/>
              </w:rPr>
              <w:t>. Старавойтаў М.І. к. 2 ауд.2-13</w:t>
            </w: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FB6CFA" w:rsidTr="001E5D43">
        <w:trPr>
          <w:trHeight w:val="210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1E5D43" w:rsidRPr="001E5D43" w:rsidRDefault="001E5D43" w:rsidP="001E5D43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 w:rsidRPr="00FB6CFA">
              <w:rPr>
                <w:b/>
                <w:sz w:val="24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87436C" w:rsidTr="001E5D43"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FB6CFA" w:rsidTr="001E5D43">
        <w:trPr>
          <w:trHeight w:val="36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FB6CFA" w:rsidTr="001E5D43">
        <w:trPr>
          <w:trHeight w:val="183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</w:tcPr>
          <w:p w:rsidR="001E5D43" w:rsidRPr="00FB6CFA" w:rsidRDefault="001E5D43" w:rsidP="001E5D43">
            <w:pPr>
              <w:tabs>
                <w:tab w:val="left" w:pos="8280"/>
              </w:tabs>
              <w:spacing w:line="14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FB6CFA" w:rsidTr="001E5D43">
        <w:trPr>
          <w:trHeight w:val="257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center"/>
          </w:tcPr>
          <w:p w:rsidR="001E5D43" w:rsidRPr="001E5D43" w:rsidRDefault="001E5D43" w:rsidP="001E5D43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 w:val="24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РЭЛІГІЯ Ў СУЧАСНАЙ КУЛЬТУРЫ ЎСХОДНІХ СЛАВЯН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i/>
                <w:spacing w:val="-8"/>
                <w:sz w:val="18"/>
                <w:szCs w:val="18"/>
                <w:lang w:val="be-BY"/>
              </w:rPr>
              <w:t xml:space="preserve">дац. Адзіночанка В.А. </w:t>
            </w:r>
            <w:r w:rsidRPr="00FB6CFA">
              <w:rPr>
                <w:spacing w:val="-8"/>
                <w:sz w:val="18"/>
                <w:szCs w:val="18"/>
                <w:lang w:val="be-BY"/>
              </w:rPr>
              <w:t>к. 2 ауд.2-17</w:t>
            </w:r>
          </w:p>
        </w:tc>
        <w:tc>
          <w:tcPr>
            <w:tcW w:w="7513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ИСТОРИЯ ХРИСТИАНСТВА</w:t>
            </w:r>
            <w:r>
              <w:rPr>
                <w:b/>
                <w:spacing w:val="-8"/>
                <w:sz w:val="18"/>
                <w:szCs w:val="18"/>
                <w:lang w:val="be-BY"/>
              </w:rPr>
              <w:t xml:space="preserve"> </w:t>
            </w:r>
            <w:r w:rsidRPr="00E314E2">
              <w:rPr>
                <w:b/>
                <w:i/>
                <w:spacing w:val="-8"/>
                <w:sz w:val="18"/>
                <w:szCs w:val="18"/>
                <w:lang w:val="be-BY"/>
              </w:rPr>
              <w:t>(</w:t>
            </w:r>
            <w:r w:rsidRPr="00E314E2">
              <w:rPr>
                <w:i/>
                <w:spacing w:val="-8"/>
                <w:sz w:val="18"/>
                <w:szCs w:val="18"/>
                <w:lang w:val="be-BY"/>
              </w:rPr>
              <w:t>С/Л)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Верамееў С.Ф. 2 ауд.2-17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E5D43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 xml:space="preserve">БЕЛАРУСКА-РАСЕЙСКА-ЎКРАІНСКАЕ ПАМЕЖЖА Ў ДЭМАГРАФІЧНЫМ І 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ЭТНАСАЦЫЯКУЛЬТУРНЫМ ВЫМЯРЭННІ (1920-Я-1930-Я ГГ.)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(Л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</w:t>
            </w:r>
            <w:r w:rsidR="00845E72">
              <w:rPr>
                <w:spacing w:val="-8"/>
                <w:sz w:val="18"/>
                <w:szCs w:val="18"/>
                <w:lang w:val="be-BY"/>
              </w:rPr>
              <w:t>. Старавойтаў М.І. к. 2 ауд.2-13</w:t>
            </w:r>
          </w:p>
        </w:tc>
      </w:tr>
      <w:tr w:rsidR="001E5D43" w:rsidTr="001E5D43">
        <w:trPr>
          <w:trHeight w:val="26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МОДЕРНИЗАЦИОННЫЕ ПРОЦЕССЫ В НОВОЕ И НОВЕЙШЕЕ ВРЕМЯ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(Л/С)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Жыхараў С.Б к. 2 ауд.2-17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5D43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 xml:space="preserve">БЕЛАРУСКА-РАСЕЙСКА-ЎКРАІНСКАЕ ПАМЕЖЖА Ў ДЭМАГРАФІЧНЫМ І 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ЭТНАСАЦЫЯКУЛЬТУРНЫМ ВЫМЯРЭННІ (1920-Я-1930-Я ГГ.)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 xml:space="preserve"> 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</w:t>
            </w:r>
            <w:r w:rsidR="00845E72">
              <w:rPr>
                <w:spacing w:val="-8"/>
                <w:sz w:val="18"/>
                <w:szCs w:val="18"/>
                <w:lang w:val="be-BY"/>
              </w:rPr>
              <w:t>. Старавойтаў М.І. к. 2 ауд.2-13</w:t>
            </w:r>
          </w:p>
        </w:tc>
      </w:tr>
      <w:tr w:rsidR="001E5D43" w:rsidRPr="0087436C" w:rsidTr="001E5D43">
        <w:trPr>
          <w:trHeight w:val="305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18.05</w:t>
            </w:r>
          </w:p>
        </w:tc>
        <w:tc>
          <w:tcPr>
            <w:tcW w:w="7088" w:type="dxa"/>
            <w:tcBorders>
              <w:top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RPr="001A7046" w:rsidTr="001E5D43">
        <w:trPr>
          <w:trHeight w:val="157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1E5D43" w:rsidRPr="001E5D43" w:rsidRDefault="001E5D43" w:rsidP="001E5D43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 w:rsidRPr="00FB6CFA">
              <w:rPr>
                <w:b/>
                <w:sz w:val="24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ГІСТАРЫЯГРАФІЯ НОВАЙ І НАЙНОЎШАЙ ГІСТОРЫІ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С)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дац. Дуброўка А.М. к. 2 ауд.2-10</w:t>
            </w:r>
          </w:p>
        </w:tc>
      </w:tr>
      <w:tr w:rsidR="001E5D43" w:rsidRPr="00FB6CFA" w:rsidTr="001E5D43">
        <w:trPr>
          <w:trHeight w:val="625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ГІСТАРЫЯГРАФІЯ НОВАЙ І НАЙНОЎШАЙ ГІСТОРЫІ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(Л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праф. Мязга М.М. к. 2 ауд.2-10</w:t>
            </w:r>
          </w:p>
        </w:tc>
      </w:tr>
      <w:tr w:rsidR="001E5D43" w:rsidRPr="0087436C" w:rsidTr="001E5D43">
        <w:trPr>
          <w:trHeight w:val="270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b/>
                <w:spacing w:val="-8"/>
                <w:sz w:val="18"/>
                <w:szCs w:val="18"/>
                <w:lang w:val="be-BY"/>
              </w:rPr>
              <w:t>ГІСТАРЫЯГРАФІЯ НОВАЙ І НАЙНОЎШАЙ ГІСТОРЫІ</w:t>
            </w:r>
            <w:r>
              <w:rPr>
                <w:i/>
                <w:spacing w:val="-8"/>
                <w:sz w:val="18"/>
                <w:szCs w:val="18"/>
                <w:lang w:val="be-BY"/>
              </w:rPr>
              <w:t>(Л</w:t>
            </w:r>
            <w:r w:rsidRPr="00627860">
              <w:rPr>
                <w:i/>
                <w:spacing w:val="-8"/>
                <w:sz w:val="18"/>
                <w:szCs w:val="18"/>
                <w:lang w:val="be-BY"/>
              </w:rPr>
              <w:t>)</w:t>
            </w:r>
          </w:p>
          <w:p w:rsidR="001E5D43" w:rsidRPr="00FB6CFA" w:rsidRDefault="001E5D43" w:rsidP="001E5D43">
            <w:pPr>
              <w:tabs>
                <w:tab w:val="left" w:pos="8280"/>
              </w:tabs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FB6CFA">
              <w:rPr>
                <w:spacing w:val="-8"/>
                <w:sz w:val="18"/>
                <w:szCs w:val="18"/>
                <w:lang w:val="be-BY"/>
              </w:rPr>
              <w:t>праф. Мязга М.М. к. 2 ауд.2-10</w:t>
            </w:r>
          </w:p>
        </w:tc>
      </w:tr>
      <w:tr w:rsidR="001E5D43" w:rsidTr="00232E4E">
        <w:trPr>
          <w:trHeight w:val="686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jc w:val="center"/>
              <w:rPr>
                <w:b/>
                <w:sz w:val="24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18.05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rPr>
          <w:trHeight w:val="422"/>
        </w:trPr>
        <w:tc>
          <w:tcPr>
            <w:tcW w:w="425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1E5D43" w:rsidRPr="001E5D43" w:rsidRDefault="001E5D43" w:rsidP="001E5D43">
            <w:pPr>
              <w:tabs>
                <w:tab w:val="left" w:pos="8280"/>
              </w:tabs>
              <w:ind w:left="113" w:right="113"/>
              <w:jc w:val="center"/>
              <w:rPr>
                <w:b/>
                <w:sz w:val="24"/>
                <w:szCs w:val="28"/>
                <w:lang w:val="be-BY"/>
              </w:rPr>
            </w:pPr>
            <w:r w:rsidRPr="00FB6CFA">
              <w:rPr>
                <w:b/>
                <w:sz w:val="24"/>
                <w:szCs w:val="28"/>
                <w:lang w:val="be-BY"/>
              </w:rPr>
              <w:lastRenderedPageBreak/>
              <w:t>Субота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12.40</w:t>
            </w:r>
          </w:p>
        </w:tc>
        <w:tc>
          <w:tcPr>
            <w:tcW w:w="7088" w:type="dxa"/>
            <w:tcBorders>
              <w:top w:val="thinThickThinSmallGap" w:sz="12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color w:val="FF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thinThickThinSmallGap" w:sz="12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color w:val="FF0000"/>
                <w:spacing w:val="-8"/>
                <w:sz w:val="18"/>
                <w:szCs w:val="18"/>
                <w:lang w:val="be-BY"/>
              </w:rPr>
            </w:pPr>
          </w:p>
        </w:tc>
      </w:tr>
      <w:tr w:rsidR="00232E4E" w:rsidRPr="0087436C" w:rsidTr="00232E4E">
        <w:trPr>
          <w:trHeight w:val="333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232E4E" w:rsidRDefault="00232E4E" w:rsidP="00627860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32E4E" w:rsidRPr="001278CE" w:rsidRDefault="00232E4E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14.35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32E4E" w:rsidRPr="00FB6CFA" w:rsidRDefault="00232E4E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color w:val="FF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32E4E" w:rsidRPr="00FB6CFA" w:rsidRDefault="00232E4E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color w:val="FF0000"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rPr>
          <w:trHeight w:val="299"/>
        </w:trPr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E5D43" w:rsidRDefault="001E5D43" w:rsidP="00627860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16.20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8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line="220" w:lineRule="exact"/>
              <w:jc w:val="center"/>
              <w:rPr>
                <w:b/>
                <w:i/>
                <w:spacing w:val="-8"/>
                <w:sz w:val="18"/>
                <w:szCs w:val="18"/>
                <w:lang w:val="be-BY"/>
              </w:rPr>
            </w:pPr>
          </w:p>
        </w:tc>
      </w:tr>
      <w:tr w:rsidR="001E5D43" w:rsidTr="001E5D43">
        <w:trPr>
          <w:trHeight w:val="325"/>
        </w:trPr>
        <w:tc>
          <w:tcPr>
            <w:tcW w:w="425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1E5D43" w:rsidRDefault="001E5D43" w:rsidP="00627860">
            <w:pPr>
              <w:tabs>
                <w:tab w:val="left" w:pos="8280"/>
              </w:tabs>
              <w:spacing w:after="80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1E5D43" w:rsidRPr="001278CE" w:rsidRDefault="001E5D43" w:rsidP="00627860">
            <w:pPr>
              <w:tabs>
                <w:tab w:val="left" w:pos="8280"/>
              </w:tabs>
              <w:spacing w:line="220" w:lineRule="exact"/>
              <w:rPr>
                <w:b/>
                <w:spacing w:val="-8"/>
                <w:sz w:val="24"/>
                <w:szCs w:val="30"/>
                <w:lang w:val="be-BY"/>
              </w:rPr>
            </w:pPr>
            <w:r>
              <w:rPr>
                <w:b/>
                <w:spacing w:val="-8"/>
                <w:sz w:val="24"/>
                <w:szCs w:val="30"/>
                <w:lang w:val="be-BY"/>
              </w:rPr>
              <w:t>18.05</w:t>
            </w:r>
          </w:p>
        </w:tc>
        <w:tc>
          <w:tcPr>
            <w:tcW w:w="7088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1E5D43" w:rsidRPr="00FB6CFA" w:rsidRDefault="001E5D43" w:rsidP="00627860">
            <w:pPr>
              <w:tabs>
                <w:tab w:val="left" w:pos="8280"/>
              </w:tabs>
              <w:spacing w:after="80" w:line="22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</w:p>
        </w:tc>
      </w:tr>
    </w:tbl>
    <w:p w:rsidR="004B3524" w:rsidRPr="00363CE0" w:rsidRDefault="004B3524" w:rsidP="004B3524">
      <w:pPr>
        <w:tabs>
          <w:tab w:val="left" w:pos="8280"/>
        </w:tabs>
        <w:spacing w:after="80"/>
        <w:rPr>
          <w:b/>
          <w:sz w:val="10"/>
          <w:szCs w:val="30"/>
          <w:lang w:val="be-BY"/>
        </w:rPr>
      </w:pPr>
    </w:p>
    <w:sectPr w:rsidR="004B3524" w:rsidRPr="00363CE0" w:rsidSect="003C5312">
      <w:pgSz w:w="16838" w:h="11906" w:orient="landscape"/>
      <w:pgMar w:top="284" w:right="113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46"/>
    <w:rsid w:val="00002E45"/>
    <w:rsid w:val="00004245"/>
    <w:rsid w:val="00016446"/>
    <w:rsid w:val="00033F88"/>
    <w:rsid w:val="000407AB"/>
    <w:rsid w:val="00060AEA"/>
    <w:rsid w:val="00071398"/>
    <w:rsid w:val="000865A8"/>
    <w:rsid w:val="0009397B"/>
    <w:rsid w:val="000B49D0"/>
    <w:rsid w:val="000D2756"/>
    <w:rsid w:val="001278CE"/>
    <w:rsid w:val="0013395F"/>
    <w:rsid w:val="00154D58"/>
    <w:rsid w:val="00193918"/>
    <w:rsid w:val="001A7046"/>
    <w:rsid w:val="001E5D43"/>
    <w:rsid w:val="0022649F"/>
    <w:rsid w:val="00232E4E"/>
    <w:rsid w:val="002E31EE"/>
    <w:rsid w:val="002F34D3"/>
    <w:rsid w:val="0032553D"/>
    <w:rsid w:val="0034155D"/>
    <w:rsid w:val="00363CE0"/>
    <w:rsid w:val="003A039D"/>
    <w:rsid w:val="003C5312"/>
    <w:rsid w:val="00402175"/>
    <w:rsid w:val="00422C0C"/>
    <w:rsid w:val="00431847"/>
    <w:rsid w:val="0043217E"/>
    <w:rsid w:val="0045011A"/>
    <w:rsid w:val="00474C11"/>
    <w:rsid w:val="004B3524"/>
    <w:rsid w:val="004D141D"/>
    <w:rsid w:val="004F0432"/>
    <w:rsid w:val="004F21E8"/>
    <w:rsid w:val="00514E8A"/>
    <w:rsid w:val="00515852"/>
    <w:rsid w:val="0055129A"/>
    <w:rsid w:val="0055152F"/>
    <w:rsid w:val="005B46B3"/>
    <w:rsid w:val="005E6086"/>
    <w:rsid w:val="00627860"/>
    <w:rsid w:val="006724FA"/>
    <w:rsid w:val="00691B7B"/>
    <w:rsid w:val="006C7AA7"/>
    <w:rsid w:val="006D6AAD"/>
    <w:rsid w:val="00727A40"/>
    <w:rsid w:val="0073299B"/>
    <w:rsid w:val="007A769A"/>
    <w:rsid w:val="007D1BAE"/>
    <w:rsid w:val="0084274B"/>
    <w:rsid w:val="00843979"/>
    <w:rsid w:val="00845E72"/>
    <w:rsid w:val="0087436C"/>
    <w:rsid w:val="008A0971"/>
    <w:rsid w:val="008A7D74"/>
    <w:rsid w:val="00903233"/>
    <w:rsid w:val="00942FDB"/>
    <w:rsid w:val="00976859"/>
    <w:rsid w:val="00A20194"/>
    <w:rsid w:val="00A37074"/>
    <w:rsid w:val="00A71529"/>
    <w:rsid w:val="00A7616D"/>
    <w:rsid w:val="00A768B6"/>
    <w:rsid w:val="00AB2BC9"/>
    <w:rsid w:val="00AE0CEE"/>
    <w:rsid w:val="00AE5FE2"/>
    <w:rsid w:val="00B05372"/>
    <w:rsid w:val="00B438A2"/>
    <w:rsid w:val="00B56134"/>
    <w:rsid w:val="00B7011A"/>
    <w:rsid w:val="00B85130"/>
    <w:rsid w:val="00BB3412"/>
    <w:rsid w:val="00BB4928"/>
    <w:rsid w:val="00BF0631"/>
    <w:rsid w:val="00C1463D"/>
    <w:rsid w:val="00C45B5B"/>
    <w:rsid w:val="00C77B0E"/>
    <w:rsid w:val="00D02852"/>
    <w:rsid w:val="00D860D4"/>
    <w:rsid w:val="00D930AC"/>
    <w:rsid w:val="00DC5197"/>
    <w:rsid w:val="00DF5B40"/>
    <w:rsid w:val="00E314E2"/>
    <w:rsid w:val="00ED0B1B"/>
    <w:rsid w:val="00EF4BD7"/>
    <w:rsid w:val="00F30257"/>
    <w:rsid w:val="00F7756C"/>
    <w:rsid w:val="00F87294"/>
    <w:rsid w:val="00FA3435"/>
    <w:rsid w:val="00FB6CFA"/>
    <w:rsid w:val="00FE4840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648A"/>
  <w15:chartTrackingRefBased/>
  <w15:docId w15:val="{0B001384-5957-43D4-958F-F5CE8F9A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"/>
    <w:link w:val="a4"/>
    <w:qFormat/>
    <w:rsid w:val="00BF0631"/>
    <w:pPr>
      <w:jc w:val="both"/>
    </w:pPr>
    <w:rPr>
      <w:sz w:val="28"/>
    </w:rPr>
  </w:style>
  <w:style w:type="character" w:customStyle="1" w:styleId="a4">
    <w:name w:val="работа Знак"/>
    <w:basedOn w:val="a0"/>
    <w:link w:val="a3"/>
    <w:rsid w:val="00BF063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0B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584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4905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12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2024-12-09T11:27:00Z</dcterms:created>
  <dcterms:modified xsi:type="dcterms:W3CDTF">2024-12-27T10:14:00Z</dcterms:modified>
</cp:coreProperties>
</file>